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036F74" w:rsidRDefault="00043E0E" w:rsidP="00E56C35">
      <w:pPr>
        <w:pStyle w:val="zoawBlindzeile"/>
        <w:sectPr w:rsidR="00043E0E" w:rsidRPr="00036F74" w:rsidSect="00036F74">
          <w:headerReference w:type="default" r:id="rId13"/>
          <w:footerReference w:type="default" r:id="rId14"/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036F74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036F74" w:rsidRDefault="00043E0E" w:rsidP="003F033F">
            <w:pPr>
              <w:pStyle w:val="zoawBlindzeile"/>
            </w:pPr>
          </w:p>
        </w:tc>
      </w:tr>
    </w:tbl>
    <w:p w:rsidR="007B7CB4" w:rsidRPr="003C16C1" w:rsidRDefault="00FB5ABE" w:rsidP="00984850">
      <w:pPr>
        <w:pStyle w:val="beTitel17pt"/>
        <w:rPr>
          <w:sz w:val="26"/>
          <w:szCs w:val="26"/>
          <w:lang w:val="de-CH"/>
        </w:rPr>
      </w:pPr>
      <w:bookmarkStart w:id="0" w:name="Text"/>
      <w:r w:rsidRPr="003C16C1">
        <w:rPr>
          <w:sz w:val="26"/>
          <w:szCs w:val="26"/>
          <w:lang w:val="de-CH"/>
        </w:rPr>
        <w:t>Formular Leistungseinheiten für Massnahmen</w:t>
      </w:r>
      <w:r w:rsidR="009375C6" w:rsidRPr="003C16C1">
        <w:rPr>
          <w:sz w:val="26"/>
          <w:szCs w:val="26"/>
          <w:lang w:val="de-CH"/>
        </w:rPr>
        <w:t xml:space="preserve"> mit pauschalen Bunde</w:t>
      </w:r>
      <w:r w:rsidR="003C16C1" w:rsidRPr="003C16C1">
        <w:rPr>
          <w:sz w:val="26"/>
          <w:szCs w:val="26"/>
          <w:lang w:val="de-CH"/>
        </w:rPr>
        <w:t>s</w:t>
      </w:r>
      <w:r w:rsidR="009375C6" w:rsidRPr="003C16C1">
        <w:rPr>
          <w:sz w:val="26"/>
          <w:szCs w:val="26"/>
          <w:lang w:val="de-CH"/>
        </w:rPr>
        <w:t>beiträgen</w:t>
      </w:r>
    </w:p>
    <w:p w:rsidR="007B7CB4" w:rsidRPr="00036F74" w:rsidRDefault="007B7CB4" w:rsidP="00984850">
      <w:pPr>
        <w:pStyle w:val="beLauftext"/>
        <w:pBdr>
          <w:bottom w:val="single" w:sz="2" w:space="1" w:color="auto"/>
        </w:pBdr>
        <w:spacing w:before="160" w:line="130" w:lineRule="atLeast"/>
        <w:rPr>
          <w:sz w:val="8"/>
          <w:szCs w:val="8"/>
        </w:rPr>
      </w:pPr>
    </w:p>
    <w:p w:rsidR="007B7CB4" w:rsidRDefault="007B7CB4" w:rsidP="00984850">
      <w:pPr>
        <w:pStyle w:val="beLauftext"/>
      </w:pPr>
    </w:p>
    <w:p w:rsidR="00FB5ABE" w:rsidRDefault="00FB5ABE" w:rsidP="00FB5ABE">
      <w:pPr>
        <w:rPr>
          <w:szCs w:val="22"/>
        </w:rPr>
      </w:pPr>
      <w:r>
        <w:rPr>
          <w:szCs w:val="22"/>
        </w:rPr>
        <w:t xml:space="preserve">Das vorliegende Formular ist durch die </w:t>
      </w:r>
      <w:r w:rsidR="009375C6">
        <w:rPr>
          <w:szCs w:val="22"/>
        </w:rPr>
        <w:t xml:space="preserve">Trägerschaft </w:t>
      </w:r>
      <w:r>
        <w:rPr>
          <w:szCs w:val="22"/>
        </w:rPr>
        <w:t xml:space="preserve">auszufüllen und wird bei Massnahmen </w:t>
      </w:r>
      <w:r w:rsidR="009375C6">
        <w:rPr>
          <w:szCs w:val="22"/>
        </w:rPr>
        <w:t xml:space="preserve">mit pauschalen Bundebeiträgen </w:t>
      </w:r>
      <w:r>
        <w:rPr>
          <w:szCs w:val="22"/>
        </w:rPr>
        <w:t>sowohl dem Beitragsgesuch als auch der Schlussabrechnung beigelegt. Entsprechend ist wahlweise anzukreuzen:</w:t>
      </w:r>
    </w:p>
    <w:p w:rsidR="002A6668" w:rsidRDefault="002A6668" w:rsidP="00FB5ABE">
      <w:pPr>
        <w:spacing w:after="120"/>
        <w:rPr>
          <w:rFonts w:cs="Arial"/>
          <w:szCs w:val="22"/>
        </w:rPr>
      </w:pPr>
      <w:bookmarkStart w:id="1" w:name="_GoBack"/>
      <w:bookmarkEnd w:id="1"/>
    </w:p>
    <w:p w:rsidR="00FB5ABE" w:rsidRPr="00E67A2B" w:rsidRDefault="003C16C1" w:rsidP="00FB5ABE">
      <w:pPr>
        <w:spacing w:after="120"/>
        <w:rPr>
          <w:szCs w:val="22"/>
        </w:rPr>
      </w:pPr>
      <w:sdt>
        <w:sdtPr>
          <w:rPr>
            <w:color w:val="808080"/>
          </w:rPr>
          <w:id w:val="2591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68" w:rsidRPr="00AB4B37">
            <w:rPr>
              <w:rFonts w:ascii="MS Gothic" w:eastAsia="MS Gothic" w:hAnsi="MS Gothic" w:cs="MS Gothic" w:hint="eastAsia"/>
              <w:color w:val="808080"/>
            </w:rPr>
            <w:t>☐</w:t>
          </w:r>
        </w:sdtContent>
      </w:sdt>
      <w:r w:rsidR="00FB5ABE" w:rsidRPr="00E67A2B">
        <w:rPr>
          <w:rFonts w:cs="Arial"/>
          <w:szCs w:val="22"/>
        </w:rPr>
        <w:tab/>
      </w:r>
      <w:r w:rsidR="00FB5ABE" w:rsidRPr="00E67A2B">
        <w:rPr>
          <w:szCs w:val="22"/>
        </w:rPr>
        <w:t>Geplante Leistungseinheiten (Beilage zum Beitragsgesuch)</w:t>
      </w:r>
    </w:p>
    <w:p w:rsidR="00FB5ABE" w:rsidRPr="00E67A2B" w:rsidRDefault="003C16C1" w:rsidP="00FB5ABE">
      <w:pPr>
        <w:rPr>
          <w:szCs w:val="22"/>
        </w:rPr>
      </w:pPr>
      <w:sdt>
        <w:sdtPr>
          <w:rPr>
            <w:color w:val="808080"/>
          </w:rPr>
          <w:id w:val="11060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68" w:rsidRPr="00AB4B37">
            <w:rPr>
              <w:rFonts w:ascii="MS Gothic" w:eastAsia="MS Gothic" w:hAnsi="MS Gothic" w:cs="MS Gothic" w:hint="eastAsia"/>
              <w:color w:val="808080"/>
            </w:rPr>
            <w:t>☐</w:t>
          </w:r>
        </w:sdtContent>
      </w:sdt>
      <w:r w:rsidR="00FB5ABE" w:rsidRPr="00E67A2B">
        <w:rPr>
          <w:rFonts w:cs="Arial"/>
          <w:szCs w:val="22"/>
        </w:rPr>
        <w:tab/>
      </w:r>
      <w:r w:rsidR="00FB5ABE" w:rsidRPr="00E67A2B">
        <w:rPr>
          <w:szCs w:val="22"/>
        </w:rPr>
        <w:t>Bestätigung realisierte Leistungseinheiten (Beilage zur Schlussabrechnung)</w:t>
      </w:r>
    </w:p>
    <w:p w:rsidR="00FB5ABE" w:rsidRDefault="00FB5ABE" w:rsidP="00FB5ABE">
      <w:pPr>
        <w:pBdr>
          <w:bottom w:val="single" w:sz="6" w:space="1" w:color="auto"/>
        </w:pBdr>
        <w:spacing w:after="120"/>
        <w:rPr>
          <w:szCs w:val="22"/>
        </w:rPr>
      </w:pPr>
    </w:p>
    <w:p w:rsidR="00FB5ABE" w:rsidRDefault="00FB5ABE" w:rsidP="00FB5ABE">
      <w:pPr>
        <w:spacing w:after="120"/>
        <w:rPr>
          <w:szCs w:val="22"/>
        </w:rPr>
      </w:pPr>
      <w:r>
        <w:rPr>
          <w:szCs w:val="22"/>
        </w:rPr>
        <w:t xml:space="preserve">Angabe des </w:t>
      </w:r>
      <w:r w:rsidRPr="00A36060">
        <w:rPr>
          <w:szCs w:val="22"/>
        </w:rPr>
        <w:t>Pauschalpaket</w:t>
      </w:r>
      <w:r>
        <w:rPr>
          <w:szCs w:val="22"/>
        </w:rPr>
        <w:t>s</w:t>
      </w:r>
      <w:r w:rsidRPr="00A36060">
        <w:rPr>
          <w:szCs w:val="22"/>
        </w:rPr>
        <w:t xml:space="preserve"> gemäss Ziffer 3.2.2 der Leistungsvereinbarung (LV):</w:t>
      </w:r>
    </w:p>
    <w:p w:rsidR="00FB5ABE" w:rsidRPr="00A36060" w:rsidRDefault="00FB5ABE" w:rsidP="00FB5ABE">
      <w:pPr>
        <w:spacing w:after="120"/>
        <w:rPr>
          <w:szCs w:val="22"/>
        </w:rPr>
      </w:pPr>
      <w:r>
        <w:rPr>
          <w:szCs w:val="22"/>
        </w:rPr>
        <w:t xml:space="preserve">Agglomerationsprogramm: </w:t>
      </w:r>
      <w:sdt>
        <w:sdtPr>
          <w:alias w:val="Text Eingabe"/>
          <w:tag w:val="Text Eingabe"/>
          <w:id w:val="-1145502361"/>
          <w:placeholder>
            <w:docPart w:val="5B7F29A9E06048F2AC4C5FDE79996768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spacing w:after="120"/>
        <w:rPr>
          <w:szCs w:val="22"/>
        </w:rPr>
      </w:pPr>
      <w:r w:rsidRPr="00A36060">
        <w:rPr>
          <w:szCs w:val="22"/>
        </w:rPr>
        <w:t xml:space="preserve">ARE-Code: </w:t>
      </w:r>
      <w:sdt>
        <w:sdtPr>
          <w:alias w:val="Text Eingabe"/>
          <w:tag w:val="Text Eingabe"/>
          <w:id w:val="-1592689475"/>
          <w:placeholder>
            <w:docPart w:val="F25FC1368889442CAAC376A874A28FC2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rPr>
          <w:szCs w:val="22"/>
        </w:rPr>
      </w:pPr>
      <w:r w:rsidRPr="00A36060">
        <w:rPr>
          <w:szCs w:val="22"/>
        </w:rPr>
        <w:t xml:space="preserve">Bezeichnung: </w:t>
      </w:r>
      <w:sdt>
        <w:sdtPr>
          <w:alias w:val="Text Eingabe"/>
          <w:tag w:val="Text Eingabe"/>
          <w:id w:val="1742833575"/>
          <w:placeholder>
            <w:docPart w:val="D7707170EAAD4C1F912AEC67BEFEA903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  <w:r w:rsidRPr="00A36060">
        <w:rPr>
          <w:b/>
          <w:szCs w:val="22"/>
        </w:rPr>
        <w:t xml:space="preserve"> </w:t>
      </w:r>
    </w:p>
    <w:p w:rsidR="00FB5ABE" w:rsidRDefault="00FB5ABE" w:rsidP="00FB5ABE">
      <w:pPr>
        <w:pBdr>
          <w:bottom w:val="single" w:sz="6" w:space="1" w:color="auto"/>
        </w:pBdr>
        <w:spacing w:after="120"/>
        <w:rPr>
          <w:szCs w:val="22"/>
        </w:rPr>
      </w:pPr>
    </w:p>
    <w:p w:rsidR="00FB5ABE" w:rsidRPr="00A36060" w:rsidRDefault="00FB5ABE" w:rsidP="00FB5ABE">
      <w:pPr>
        <w:spacing w:after="120"/>
        <w:rPr>
          <w:szCs w:val="22"/>
        </w:rPr>
      </w:pPr>
      <w:r>
        <w:rPr>
          <w:szCs w:val="22"/>
        </w:rPr>
        <w:t>Angabe der M</w:t>
      </w:r>
      <w:r w:rsidRPr="00A36060">
        <w:rPr>
          <w:szCs w:val="22"/>
        </w:rPr>
        <w:t>assnahme</w:t>
      </w:r>
      <w:r w:rsidR="00B7521B">
        <w:rPr>
          <w:szCs w:val="22"/>
        </w:rPr>
        <w:t xml:space="preserve"> / des Massnahmenpakets</w:t>
      </w:r>
      <w:r w:rsidRPr="00A36060">
        <w:rPr>
          <w:szCs w:val="22"/>
        </w:rPr>
        <w:t xml:space="preserve"> gemäss Tabelle 5-1a bis c des Prüfberichts (vgl. Anhang 2 der LV</w:t>
      </w:r>
      <w:r>
        <w:rPr>
          <w:szCs w:val="22"/>
        </w:rPr>
        <w:t xml:space="preserve"> oder </w:t>
      </w:r>
      <w:hyperlink r:id="rId15" w:history="1">
        <w:r w:rsidRPr="00ED792D">
          <w:rPr>
            <w:rStyle w:val="Hyperlink"/>
            <w:szCs w:val="22"/>
          </w:rPr>
          <w:t>AR</w:t>
        </w:r>
        <w:r>
          <w:rPr>
            <w:rStyle w:val="Hyperlink"/>
            <w:szCs w:val="22"/>
          </w:rPr>
          <w:t>E-Webseite</w:t>
        </w:r>
      </w:hyperlink>
      <w:r>
        <w:rPr>
          <w:szCs w:val="22"/>
        </w:rPr>
        <w:t xml:space="preserve"> </w:t>
      </w:r>
      <w:r w:rsidRPr="000B7ED6">
        <w:rPr>
          <w:szCs w:val="22"/>
        </w:rPr>
        <w:sym w:font="Wingdings" w:char="F0E0"/>
      </w:r>
      <w:r>
        <w:rPr>
          <w:szCs w:val="22"/>
        </w:rPr>
        <w:t xml:space="preserve"> Prüfberichte AP 3. Generation)</w:t>
      </w:r>
      <w:r w:rsidRPr="00A36060">
        <w:rPr>
          <w:szCs w:val="22"/>
        </w:rPr>
        <w:t>:</w:t>
      </w:r>
    </w:p>
    <w:p w:rsidR="00FB5ABE" w:rsidRPr="00A36060" w:rsidRDefault="00FB5ABE" w:rsidP="00FB5ABE">
      <w:pPr>
        <w:spacing w:after="120"/>
        <w:rPr>
          <w:szCs w:val="22"/>
        </w:rPr>
      </w:pPr>
      <w:r w:rsidRPr="00A36060">
        <w:rPr>
          <w:szCs w:val="22"/>
        </w:rPr>
        <w:t xml:space="preserve">ARE-Code: </w:t>
      </w:r>
      <w:sdt>
        <w:sdtPr>
          <w:alias w:val="Text Eingabe"/>
          <w:tag w:val="Text Eingabe"/>
          <w:id w:val="-864749358"/>
          <w:placeholder>
            <w:docPart w:val="7804096F0BC540C3922DDE092B83AF52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Default="00FB5ABE" w:rsidP="00FB5ABE">
      <w:pPr>
        <w:spacing w:after="120"/>
        <w:rPr>
          <w:b/>
          <w:szCs w:val="22"/>
        </w:rPr>
      </w:pPr>
      <w:r w:rsidRPr="00A36060">
        <w:rPr>
          <w:szCs w:val="22"/>
        </w:rPr>
        <w:t xml:space="preserve">Bezeichnung: </w:t>
      </w:r>
      <w:sdt>
        <w:sdtPr>
          <w:alias w:val="Text Eingabe"/>
          <w:tag w:val="Text Eingabe"/>
          <w:id w:val="-1992938213"/>
          <w:placeholder>
            <w:docPart w:val="CA67BBDF508D400AA38B5253A4B03C53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A68B6" w:rsidRDefault="00FB5ABE" w:rsidP="00FB5ABE">
      <w:pPr>
        <w:spacing w:after="120"/>
        <w:rPr>
          <w:szCs w:val="22"/>
        </w:rPr>
      </w:pPr>
      <w:r>
        <w:rPr>
          <w:szCs w:val="22"/>
        </w:rPr>
        <w:t xml:space="preserve">Maximal anrechenbare Kosten (gem. Prüfbericht): </w:t>
      </w:r>
      <w:sdt>
        <w:sdtPr>
          <w:alias w:val="Text Eingabe"/>
          <w:tag w:val="Text Eingabe"/>
          <w:id w:val="1911962114"/>
          <w:placeholder>
            <w:docPart w:val="6396965D52D54A7986740ED08785E244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Default="00FB5ABE" w:rsidP="00FB5ABE">
      <w:pPr>
        <w:spacing w:after="120"/>
        <w:rPr>
          <w:szCs w:val="22"/>
        </w:rPr>
      </w:pPr>
      <w:r>
        <w:rPr>
          <w:szCs w:val="22"/>
        </w:rPr>
        <w:t>Einige Massnahmen in diesen Tabellen gemäss Prüfbericht gliedern sich in weitere Teilmassnahmen und bilden damit ein Massnahmenpaket (innerhalb des Pauschalpakets), vergleichbar mit den Massnahmenpaketen der 1. und 2. AP-Generationen. In diesem Fall ist die Bezeichnung der Teilmassnahme anzugeben:</w:t>
      </w:r>
    </w:p>
    <w:p w:rsidR="00FB5ABE" w:rsidRDefault="00FB5ABE" w:rsidP="00FB5ABE">
      <w:pPr>
        <w:rPr>
          <w:szCs w:val="22"/>
        </w:rPr>
      </w:pPr>
      <w:r>
        <w:rPr>
          <w:szCs w:val="22"/>
        </w:rPr>
        <w:t xml:space="preserve">Bezeichnung Teilmassnahme: </w:t>
      </w:r>
      <w:sdt>
        <w:sdtPr>
          <w:alias w:val="Text Eingabe"/>
          <w:tag w:val="Text Eingabe"/>
          <w:id w:val="-737092761"/>
          <w:placeholder>
            <w:docPart w:val="C7944F651F414093A57B19CD52F0ADDD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Default="00FB5ABE" w:rsidP="00FB5ABE">
      <w:pPr>
        <w:pBdr>
          <w:bottom w:val="single" w:sz="6" w:space="1" w:color="auto"/>
        </w:pBdr>
        <w:spacing w:after="120"/>
        <w:rPr>
          <w:szCs w:val="22"/>
        </w:rPr>
      </w:pPr>
    </w:p>
    <w:p w:rsidR="00FB5ABE" w:rsidRPr="00AA68B6" w:rsidRDefault="00FB5ABE" w:rsidP="00FB5ABE">
      <w:pPr>
        <w:spacing w:after="120"/>
        <w:rPr>
          <w:szCs w:val="22"/>
        </w:rPr>
      </w:pPr>
      <w:r w:rsidRPr="003F0EDB">
        <w:rPr>
          <w:szCs w:val="22"/>
        </w:rPr>
        <w:t>Angabe der Leistungseinheiten</w:t>
      </w:r>
      <w:r>
        <w:rPr>
          <w:szCs w:val="22"/>
        </w:rPr>
        <w:t xml:space="preserve"> (LE)</w:t>
      </w:r>
      <w:r w:rsidR="009375C6">
        <w:rPr>
          <w:szCs w:val="22"/>
        </w:rPr>
        <w:t xml:space="preserve"> für</w:t>
      </w:r>
      <w:r w:rsidR="009375C6" w:rsidRPr="009375C6">
        <w:rPr>
          <w:rFonts w:cs="Arial"/>
          <w:szCs w:val="22"/>
        </w:rPr>
        <w:t xml:space="preserve"> </w:t>
      </w:r>
      <w:r w:rsidR="009375C6">
        <w:rPr>
          <w:rFonts w:cs="Arial"/>
          <w:szCs w:val="22"/>
        </w:rPr>
        <w:t>Massnahmenkategorie (nur eine</w:t>
      </w:r>
      <w:r w:rsidR="008A1285">
        <w:rPr>
          <w:rFonts w:cs="Arial"/>
          <w:szCs w:val="22"/>
        </w:rPr>
        <w:t xml:space="preserve"> Kategorie möglich)</w:t>
      </w:r>
      <w:r w:rsidRPr="003F0EDB">
        <w:rPr>
          <w:szCs w:val="22"/>
        </w:rPr>
        <w:t>:</w:t>
      </w:r>
    </w:p>
    <w:p w:rsidR="00FB5ABE" w:rsidRPr="00A36060" w:rsidRDefault="003C16C1" w:rsidP="00FB5ABE">
      <w:pPr>
        <w:spacing w:after="120"/>
        <w:rPr>
          <w:szCs w:val="22"/>
        </w:rPr>
      </w:pPr>
      <w:sdt>
        <w:sdtPr>
          <w:rPr>
            <w:color w:val="808080"/>
          </w:rPr>
          <w:id w:val="110785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68" w:rsidRPr="00AB4B37">
            <w:rPr>
              <w:rFonts w:ascii="MS Gothic" w:eastAsia="MS Gothic" w:hAnsi="MS Gothic" w:cs="MS Gothic" w:hint="eastAsia"/>
              <w:color w:val="808080"/>
            </w:rPr>
            <w:t>☐</w:t>
          </w:r>
        </w:sdtContent>
      </w:sdt>
      <w:r w:rsidR="00FB5ABE" w:rsidRPr="0069129C">
        <w:rPr>
          <w:rFonts w:cs="Arial"/>
          <w:szCs w:val="22"/>
        </w:rPr>
        <w:tab/>
      </w:r>
      <w:r w:rsidR="00FB5ABE" w:rsidRPr="00A36060">
        <w:rPr>
          <w:szCs w:val="22"/>
        </w:rPr>
        <w:t>Aufwertung</w:t>
      </w:r>
      <w:r w:rsidR="009375C6">
        <w:rPr>
          <w:szCs w:val="22"/>
        </w:rPr>
        <w:t>/Sicherheit</w:t>
      </w:r>
      <w:r w:rsidR="00FB5ABE" w:rsidRPr="00A36060">
        <w:rPr>
          <w:szCs w:val="22"/>
        </w:rPr>
        <w:t xml:space="preserve"> Strassenraum</w:t>
      </w:r>
      <w:r w:rsidR="009375C6">
        <w:rPr>
          <w:szCs w:val="22"/>
        </w:rPr>
        <w:t>:</w:t>
      </w:r>
      <w:r w:rsidR="00FB5ABE" w:rsidRPr="00A36060">
        <w:rPr>
          <w:szCs w:val="22"/>
        </w:rPr>
        <w:t xml:space="preserve"> Anzahl Quadratmeter: </w:t>
      </w:r>
      <w:sdt>
        <w:sdtPr>
          <w:alias w:val="Text Eingabe"/>
          <w:tag w:val="Text Eingabe"/>
          <w:id w:val="1877279855"/>
          <w:placeholder>
            <w:docPart w:val="499F8176337F4D21921FDAA565735B0C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3C16C1" w:rsidP="00FB5ABE">
      <w:pPr>
        <w:spacing w:after="120"/>
        <w:rPr>
          <w:szCs w:val="22"/>
        </w:rPr>
      </w:pPr>
      <w:sdt>
        <w:sdtPr>
          <w:rPr>
            <w:color w:val="808080"/>
          </w:rPr>
          <w:id w:val="12890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68" w:rsidRPr="00AB4B37">
            <w:rPr>
              <w:rFonts w:ascii="MS Gothic" w:eastAsia="MS Gothic" w:hAnsi="MS Gothic" w:cs="MS Gothic" w:hint="eastAsia"/>
              <w:color w:val="808080"/>
            </w:rPr>
            <w:t>☐</w:t>
          </w:r>
        </w:sdtContent>
      </w:sdt>
      <w:r w:rsidR="00FB5ABE" w:rsidRPr="0069129C">
        <w:rPr>
          <w:rFonts w:cs="Arial"/>
          <w:szCs w:val="22"/>
        </w:rPr>
        <w:tab/>
      </w:r>
      <w:r w:rsidR="00FB5ABE" w:rsidRPr="00A36060">
        <w:rPr>
          <w:szCs w:val="22"/>
        </w:rPr>
        <w:t>Verkehrsmanagement</w:t>
      </w:r>
      <w:r w:rsidR="009375C6">
        <w:rPr>
          <w:szCs w:val="22"/>
        </w:rPr>
        <w:t>:</w:t>
      </w:r>
      <w:r w:rsidR="00FB5ABE" w:rsidRPr="00A36060">
        <w:rPr>
          <w:szCs w:val="22"/>
        </w:rPr>
        <w:t xml:space="preserve"> Anzahl involvierte Knoten:</w:t>
      </w:r>
      <w:r w:rsidR="00FB5ABE" w:rsidRPr="00A36060">
        <w:rPr>
          <w:b/>
          <w:szCs w:val="22"/>
        </w:rPr>
        <w:t xml:space="preserve"> </w:t>
      </w:r>
      <w:sdt>
        <w:sdtPr>
          <w:alias w:val="Text Eingabe"/>
          <w:tag w:val="Text Eingabe"/>
          <w:id w:val="-526336269"/>
          <w:placeholder>
            <w:docPart w:val="1C8A02C3A6754B48A195D385997A2AAD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3C16C1" w:rsidP="00FB5ABE">
      <w:pPr>
        <w:spacing w:after="120"/>
        <w:rPr>
          <w:szCs w:val="22"/>
        </w:rPr>
      </w:pPr>
      <w:sdt>
        <w:sdtPr>
          <w:rPr>
            <w:color w:val="808080"/>
          </w:rPr>
          <w:id w:val="-9471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68" w:rsidRPr="00AB4B37">
            <w:rPr>
              <w:rFonts w:ascii="MS Gothic" w:eastAsia="MS Gothic" w:hAnsi="MS Gothic" w:cs="MS Gothic" w:hint="eastAsia"/>
              <w:color w:val="808080"/>
            </w:rPr>
            <w:t>☐</w:t>
          </w:r>
        </w:sdtContent>
      </w:sdt>
      <w:r w:rsidR="00FB5ABE" w:rsidRPr="0069129C">
        <w:rPr>
          <w:rFonts w:cs="Arial"/>
          <w:szCs w:val="22"/>
        </w:rPr>
        <w:tab/>
      </w:r>
      <w:proofErr w:type="spellStart"/>
      <w:r w:rsidR="00FB5ABE" w:rsidRPr="00A36060">
        <w:rPr>
          <w:szCs w:val="22"/>
        </w:rPr>
        <w:t>Langsamverkehr</w:t>
      </w:r>
      <w:proofErr w:type="spellEnd"/>
      <w:r w:rsidR="00FB5ABE" w:rsidRPr="00A36060">
        <w:rPr>
          <w:szCs w:val="22"/>
        </w:rPr>
        <w:t>:</w:t>
      </w:r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Abstellplätze: </w:t>
      </w:r>
      <w:sdt>
        <w:sdtPr>
          <w:alias w:val="Text Eingabe"/>
          <w:tag w:val="Text Eingabe"/>
          <w:id w:val="1976016029"/>
          <w:placeholder>
            <w:docPart w:val="65DDF6F01B404D1DB1251D2EE58F1C65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zu markierende Fussgängerstreifen: </w:t>
      </w:r>
      <w:sdt>
        <w:sdtPr>
          <w:alias w:val="Text Eingabe"/>
          <w:tag w:val="Text Eingabe"/>
          <w:id w:val="-373166027"/>
          <w:placeholder>
            <w:docPart w:val="B66658E4D9014E1CA9F4C586EFB3FF6A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Fussgängerschutzinseln ohne </w:t>
      </w:r>
      <w:proofErr w:type="spellStart"/>
      <w:r w:rsidRPr="00A36060">
        <w:rPr>
          <w:szCs w:val="22"/>
        </w:rPr>
        <w:t>Strassenaufweitungen</w:t>
      </w:r>
      <w:proofErr w:type="spellEnd"/>
      <w:r w:rsidRPr="00A36060">
        <w:rPr>
          <w:szCs w:val="22"/>
        </w:rPr>
        <w:t xml:space="preserve">: </w:t>
      </w:r>
      <w:sdt>
        <w:sdtPr>
          <w:alias w:val="Text Eingabe"/>
          <w:tag w:val="Text Eingabe"/>
          <w:id w:val="502857679"/>
          <w:placeholder>
            <w:docPart w:val="F802324DC7D54CA28B8D22FC9E0041BB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Fussgängerschutzinseln mit </w:t>
      </w:r>
      <w:proofErr w:type="spellStart"/>
      <w:r w:rsidRPr="00A36060">
        <w:rPr>
          <w:szCs w:val="22"/>
        </w:rPr>
        <w:t>Strassenaufweitungen</w:t>
      </w:r>
      <w:proofErr w:type="spellEnd"/>
      <w:r w:rsidRPr="00A36060">
        <w:rPr>
          <w:szCs w:val="22"/>
        </w:rPr>
        <w:t xml:space="preserve">: </w:t>
      </w:r>
      <w:sdt>
        <w:sdtPr>
          <w:alias w:val="Text Eingabe"/>
          <w:tag w:val="Text Eingabe"/>
          <w:id w:val="820928467"/>
          <w:placeholder>
            <w:docPart w:val="3FD50FD02B954227A668AB5EB520EF44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Quadratmeter für LV-Überführungen: </w:t>
      </w:r>
      <w:sdt>
        <w:sdtPr>
          <w:alias w:val="Text Eingabe"/>
          <w:tag w:val="Text Eingabe"/>
          <w:id w:val="739145619"/>
          <w:placeholder>
            <w:docPart w:val="649CAB01AE3646D580D75FF88916ADC7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spacing w:after="120"/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Quadratmeter für LV-Unterführungen: </w:t>
      </w:r>
      <w:sdt>
        <w:sdtPr>
          <w:alias w:val="Text Eingabe"/>
          <w:tag w:val="Text Eingabe"/>
          <w:id w:val="316083770"/>
          <w:placeholder>
            <w:docPart w:val="65DAE1435B5042F3B949247E32C12D22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pStyle w:val="Listenabsatz"/>
        <w:numPr>
          <w:ilvl w:val="0"/>
          <w:numId w:val="49"/>
        </w:numPr>
        <w:ind w:left="641" w:hanging="357"/>
        <w:contextualSpacing w:val="0"/>
        <w:rPr>
          <w:szCs w:val="22"/>
        </w:rPr>
      </w:pPr>
      <w:r w:rsidRPr="00A36060">
        <w:rPr>
          <w:szCs w:val="22"/>
        </w:rPr>
        <w:t xml:space="preserve">Anzahl Laufmeter für LV-Längsführungen: </w:t>
      </w:r>
      <w:sdt>
        <w:sdtPr>
          <w:alias w:val="Text Eingabe"/>
          <w:tag w:val="Text Eingabe"/>
          <w:id w:val="-1775318236"/>
          <w:placeholder>
            <w:docPart w:val="F569A05DF169410CA15BD5FCEB53869D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Default="00FB5ABE" w:rsidP="00FB5ABE">
      <w:pPr>
        <w:pBdr>
          <w:bottom w:val="single" w:sz="6" w:space="1" w:color="auto"/>
        </w:pBdr>
        <w:spacing w:after="120"/>
        <w:rPr>
          <w:szCs w:val="22"/>
        </w:rPr>
      </w:pPr>
    </w:p>
    <w:p w:rsidR="00FB5ABE" w:rsidRPr="00A36060" w:rsidRDefault="00FB5ABE" w:rsidP="00FB5ABE">
      <w:pPr>
        <w:tabs>
          <w:tab w:val="left" w:pos="4820"/>
        </w:tabs>
        <w:spacing w:after="120"/>
        <w:rPr>
          <w:szCs w:val="22"/>
        </w:rPr>
      </w:pPr>
      <w:r w:rsidRPr="00A36060">
        <w:rPr>
          <w:szCs w:val="22"/>
        </w:rPr>
        <w:t xml:space="preserve">Träger der Teilmassnahme: </w:t>
      </w:r>
      <w:sdt>
        <w:sdtPr>
          <w:alias w:val="Text Eingabe"/>
          <w:tag w:val="Text Eingabe"/>
          <w:id w:val="-1347172590"/>
          <w:placeholder>
            <w:docPart w:val="B9F47F1A4F444FFF8B60123939008F42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  <w:r>
        <w:rPr>
          <w:b/>
          <w:szCs w:val="22"/>
        </w:rPr>
        <w:tab/>
      </w:r>
      <w:r w:rsidRPr="00A36060">
        <w:rPr>
          <w:szCs w:val="22"/>
        </w:rPr>
        <w:t xml:space="preserve">Kontaktperson: </w:t>
      </w:r>
      <w:sdt>
        <w:sdtPr>
          <w:alias w:val="Text Eingabe"/>
          <w:tag w:val="Text Eingabe"/>
          <w:id w:val="-1408841565"/>
          <w:placeholder>
            <w:docPart w:val="F3F4F03517DE42BB8BEB4E88261188CE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tabs>
          <w:tab w:val="left" w:pos="4820"/>
        </w:tabs>
        <w:spacing w:after="120"/>
        <w:rPr>
          <w:szCs w:val="22"/>
        </w:rPr>
      </w:pPr>
      <w:r w:rsidRPr="00A36060">
        <w:rPr>
          <w:szCs w:val="22"/>
        </w:rPr>
        <w:t xml:space="preserve">Adresse: </w:t>
      </w:r>
      <w:sdt>
        <w:sdtPr>
          <w:alias w:val="Text Eingabe"/>
          <w:tag w:val="Text Eingabe"/>
          <w:id w:val="648638785"/>
          <w:placeholder>
            <w:docPart w:val="44E7CE52C48C4DE68BD69C7F7E988873"/>
          </w:placeholder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  <w:r>
        <w:rPr>
          <w:b/>
          <w:szCs w:val="22"/>
        </w:rPr>
        <w:tab/>
      </w:r>
      <w:r w:rsidRPr="00A36060">
        <w:rPr>
          <w:szCs w:val="22"/>
        </w:rPr>
        <w:t xml:space="preserve">PLZ, Ort: </w:t>
      </w:r>
      <w:sdt>
        <w:sdtPr>
          <w:alias w:val="Text Eingabe"/>
          <w:tag w:val="Text Eingabe"/>
          <w:id w:val="952372756"/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tabs>
          <w:tab w:val="left" w:pos="4820"/>
        </w:tabs>
        <w:spacing w:after="120"/>
        <w:rPr>
          <w:szCs w:val="22"/>
        </w:rPr>
      </w:pPr>
      <w:r w:rsidRPr="00A36060">
        <w:rPr>
          <w:szCs w:val="22"/>
        </w:rPr>
        <w:t xml:space="preserve">Telefon: </w:t>
      </w:r>
      <w:sdt>
        <w:sdtPr>
          <w:alias w:val="Text Eingabe"/>
          <w:tag w:val="Text Eingabe"/>
          <w:id w:val="893392565"/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  <w:r>
        <w:rPr>
          <w:b/>
          <w:szCs w:val="22"/>
        </w:rPr>
        <w:tab/>
      </w:r>
      <w:r w:rsidRPr="00A36060">
        <w:rPr>
          <w:szCs w:val="22"/>
        </w:rPr>
        <w:t xml:space="preserve">E-Mail: </w:t>
      </w:r>
      <w:sdt>
        <w:sdtPr>
          <w:alias w:val="Text Eingabe"/>
          <w:tag w:val="Text Eingabe"/>
          <w:id w:val="809449853"/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p w:rsidR="00FB5ABE" w:rsidRPr="00A36060" w:rsidRDefault="00FB5ABE" w:rsidP="00FB5ABE">
      <w:pPr>
        <w:tabs>
          <w:tab w:val="left" w:pos="4820"/>
        </w:tabs>
        <w:rPr>
          <w:szCs w:val="22"/>
        </w:rPr>
      </w:pPr>
      <w:r w:rsidRPr="00A36060">
        <w:rPr>
          <w:szCs w:val="22"/>
        </w:rPr>
        <w:t xml:space="preserve">Ort, Datum: </w:t>
      </w:r>
      <w:sdt>
        <w:sdtPr>
          <w:alias w:val="Text Eingabe"/>
          <w:tag w:val="Text Eingabe"/>
          <w:id w:val="1749072715"/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  <w:r>
        <w:rPr>
          <w:szCs w:val="22"/>
        </w:rPr>
        <w:tab/>
      </w:r>
      <w:r w:rsidRPr="00A36060">
        <w:rPr>
          <w:szCs w:val="22"/>
        </w:rPr>
        <w:t xml:space="preserve">Unterschrift: </w:t>
      </w:r>
      <w:sdt>
        <w:sdtPr>
          <w:alias w:val="Text Eingabe"/>
          <w:tag w:val="Text Eingabe"/>
          <w:id w:val="2082398696"/>
          <w:showingPlcHdr/>
          <w:text/>
        </w:sdtPr>
        <w:sdtEndPr/>
        <w:sdtContent>
          <w:r w:rsidR="00984850" w:rsidRPr="00036F74">
            <w:rPr>
              <w:rStyle w:val="Platzhaltertext"/>
            </w:rPr>
            <w:t>....................</w:t>
          </w:r>
        </w:sdtContent>
      </w:sdt>
    </w:p>
    <w:bookmarkEnd w:id="0"/>
    <w:sectPr w:rsidR="00FB5ABE" w:rsidRPr="00A36060" w:rsidSect="00036F74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50" w:rsidRPr="00036F74" w:rsidRDefault="00984850" w:rsidP="002A5703">
      <w:r w:rsidRPr="00036F74">
        <w:separator/>
      </w:r>
    </w:p>
  </w:endnote>
  <w:endnote w:type="continuationSeparator" w:id="0">
    <w:p w:rsidR="00984850" w:rsidRPr="00036F74" w:rsidRDefault="00984850" w:rsidP="002A5703">
      <w:r w:rsidRPr="00036F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50" w:rsidRPr="00036F74" w:rsidRDefault="00783870" w:rsidP="001F15FF">
    <w:pPr>
      <w:pStyle w:val="beKopf-undFusszeilen"/>
      <w:tabs>
        <w:tab w:val="right" w:pos="9979"/>
      </w:tabs>
      <w:spacing w:line="240" w:lineRule="auto"/>
    </w:pPr>
    <w:fldSimple w:instr=" FILENAME   \* MERGEFORMAT ">
      <w:r w:rsidR="00A4086B">
        <w:rPr>
          <w:noProof/>
        </w:rPr>
        <w:t>FO_Formular_Leistungseinheiten_fuer_pauschal_mitfinanzierte_Massnahmen.dotx</w:t>
      </w:r>
    </w:fldSimple>
    <w:r w:rsidR="00984850" w:rsidRPr="00036F74">
      <w:fldChar w:fldCharType="begin"/>
    </w:r>
    <w:r w:rsidR="00984850" w:rsidRPr="00036F74">
      <w:instrText xml:space="preserve">If </w:instrText>
    </w:r>
    <w:r w:rsidR="00984850" w:rsidRPr="00036F74">
      <w:fldChar w:fldCharType="begin"/>
    </w:r>
    <w:r w:rsidR="00984850" w:rsidRPr="00036F74">
      <w:instrText xml:space="preserve"> DOCPROPERTY "CMIdata.G_Signatur"\*CHARFORMAT </w:instrText>
    </w:r>
    <w:r w:rsidR="00984850" w:rsidRPr="00036F74">
      <w:fldChar w:fldCharType="end"/>
    </w:r>
    <w:r w:rsidR="00984850" w:rsidRPr="00036F74">
      <w:instrText xml:space="preserve"> = "" "" " </w:instrText>
    </w:r>
    <w:r w:rsidR="003C16C1">
      <w:fldChar w:fldCharType="begin"/>
    </w:r>
    <w:r w:rsidR="003C16C1">
      <w:instrText xml:space="preserve"> DOCPROPERTY "CMIdata.G_Signatur"\*CHARFORMAT </w:instrText>
    </w:r>
    <w:r w:rsidR="003C16C1">
      <w:fldChar w:fldCharType="separate"/>
    </w:r>
    <w:r w:rsidR="00984850" w:rsidRPr="00036F74">
      <w:instrText>CMIdata.G_Signatur</w:instrText>
    </w:r>
    <w:r w:rsidR="003C16C1">
      <w:fldChar w:fldCharType="end"/>
    </w:r>
    <w:r w:rsidR="00984850" w:rsidRPr="00036F74">
      <w:instrText xml:space="preserve"> / </w:instrText>
    </w:r>
    <w:r w:rsidR="003C16C1">
      <w:fldChar w:fldCharType="begin"/>
    </w:r>
    <w:r w:rsidR="003C16C1">
      <w:instrText xml:space="preserve"> DOCPROPERTY "Doc.Dok"\*CHARFORMAT </w:instrText>
    </w:r>
    <w:r w:rsidR="003C16C1">
      <w:fldChar w:fldCharType="separate"/>
    </w:r>
    <w:r w:rsidR="00984850" w:rsidRPr="00036F74">
      <w:instrText>Doc.Dok</w:instrText>
    </w:r>
    <w:r w:rsidR="003C16C1">
      <w:fldChar w:fldCharType="end"/>
    </w:r>
    <w:r w:rsidR="00984850" w:rsidRPr="00036F74">
      <w:instrText xml:space="preserve"> </w:instrText>
    </w:r>
    <w:r w:rsidR="003C16C1">
      <w:fldChar w:fldCharType="begin"/>
    </w:r>
    <w:r w:rsidR="003C16C1">
      <w:instrText xml:space="preserve"> DOCPROPERTY "CMIdata.Dok_Laufnummer"\*CHARFORMAT </w:instrText>
    </w:r>
    <w:r w:rsidR="003C16C1">
      <w:fldChar w:fldCharType="separate"/>
    </w:r>
    <w:r w:rsidR="00984850" w:rsidRPr="00036F74">
      <w:instrText>CMIdata.Dok_Laufnummer</w:instrText>
    </w:r>
    <w:r w:rsidR="003C16C1">
      <w:fldChar w:fldCharType="end"/>
    </w:r>
    <w:r w:rsidR="00984850" w:rsidRPr="00036F74">
      <w:instrText>" \&lt;OawJumpToField value=0/&gt;</w:instrText>
    </w:r>
    <w:r w:rsidR="00984850" w:rsidRPr="00036F74">
      <w:fldChar w:fldCharType="end"/>
    </w:r>
    <w:r w:rsidR="00984850" w:rsidRPr="00036F74">
      <w:tab/>
    </w:r>
    <w:r w:rsidR="00984850" w:rsidRPr="00036F74">
      <w:fldChar w:fldCharType="begin"/>
    </w:r>
    <w:r w:rsidR="00984850" w:rsidRPr="00036F74">
      <w:instrText xml:space="preserve"> PAGE  \* Arabic  \* MERGEFORMAT </w:instrText>
    </w:r>
    <w:r w:rsidR="00984850" w:rsidRPr="00036F74">
      <w:fldChar w:fldCharType="separate"/>
    </w:r>
    <w:r w:rsidR="003C16C1">
      <w:rPr>
        <w:noProof/>
      </w:rPr>
      <w:t>1</w:t>
    </w:r>
    <w:r w:rsidR="00984850" w:rsidRPr="00036F74">
      <w:fldChar w:fldCharType="end"/>
    </w:r>
    <w:r w:rsidR="00984850" w:rsidRPr="00036F74">
      <w:t>/</w:t>
    </w:r>
    <w:fldSimple w:instr=" NUMPAGES  \* Arabic  \* MERGEFORMAT ">
      <w:r w:rsidR="003C16C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50" w:rsidRPr="00F56425" w:rsidRDefault="00783870" w:rsidP="00F56425">
    <w:pPr>
      <w:pStyle w:val="beKopf-undFusszeilen"/>
      <w:tabs>
        <w:tab w:val="right" w:pos="9995"/>
      </w:tabs>
      <w:spacing w:line="240" w:lineRule="auto"/>
    </w:pPr>
    <w:fldSimple w:instr=" FILENAME   \* MERGEFORMAT ">
      <w:r w:rsidR="00A4086B">
        <w:rPr>
          <w:noProof/>
        </w:rPr>
        <w:t>FO_Formular_Leistungseinheiten_fuer_pauschal_mitfinanzierte_Massnahmen.dotx</w:t>
      </w:r>
    </w:fldSimple>
    <w:r w:rsidR="00984850" w:rsidRPr="00C24FEE">
      <w:fldChar w:fldCharType="begin"/>
    </w:r>
    <w:r w:rsidR="00984850" w:rsidRPr="00C24FEE">
      <w:instrText xml:space="preserve">If </w:instrText>
    </w:r>
    <w:r w:rsidR="00984850">
      <w:fldChar w:fldCharType="begin"/>
    </w:r>
    <w:r w:rsidR="00984850">
      <w:instrText xml:space="preserve"> DOCPROPERTY "CMIdata.G_Signatur"\*CHARFORMAT </w:instrText>
    </w:r>
    <w:r w:rsidR="00984850">
      <w:fldChar w:fldCharType="end"/>
    </w:r>
    <w:r w:rsidR="00984850" w:rsidRPr="00C24FEE">
      <w:instrText xml:space="preserve"> = "" "" "</w:instrText>
    </w:r>
    <w:r w:rsidR="00984850">
      <w:instrText xml:space="preserve"> </w:instrText>
    </w:r>
    <w:r w:rsidR="003C16C1">
      <w:fldChar w:fldCharType="begin"/>
    </w:r>
    <w:r w:rsidR="003C16C1">
      <w:instrText xml:space="preserve"> DOCPROPERTY "CMIdata.G_Signatur"\*CHARFORMAT </w:instrText>
    </w:r>
    <w:r w:rsidR="003C16C1">
      <w:fldChar w:fldCharType="separate"/>
    </w:r>
    <w:r w:rsidR="00984850">
      <w:instrText>CMIdata.G_Signatur</w:instrText>
    </w:r>
    <w:r w:rsidR="003C16C1">
      <w:fldChar w:fldCharType="end"/>
    </w:r>
    <w:r w:rsidR="00984850">
      <w:instrText xml:space="preserve"> / </w:instrText>
    </w:r>
    <w:r w:rsidR="00984850" w:rsidRPr="005F120B">
      <w:fldChar w:fldCharType="begin"/>
    </w:r>
    <w:r w:rsidR="00984850" w:rsidRPr="00FB5ABE">
      <w:instrText xml:space="preserve"> DOCPROPERTY "Doc.Dok"\*CHARFORMAT </w:instrText>
    </w:r>
    <w:r w:rsidR="00984850" w:rsidRPr="005F120B">
      <w:fldChar w:fldCharType="separate"/>
    </w:r>
    <w:r w:rsidR="00984850" w:rsidRPr="00FB5ABE">
      <w:instrText>Doc.Dok</w:instrText>
    </w:r>
    <w:r w:rsidR="00984850" w:rsidRPr="005F120B">
      <w:fldChar w:fldCharType="end"/>
    </w:r>
    <w:r w:rsidR="00984850" w:rsidRPr="00C24FEE">
      <w:instrText xml:space="preserve"> </w:instrText>
    </w:r>
    <w:r w:rsidR="003C16C1">
      <w:fldChar w:fldCharType="begin"/>
    </w:r>
    <w:r w:rsidR="003C16C1">
      <w:instrText xml:space="preserve"> DOCPROPERTY "CMIdata.Dok_Laufnummer"\*CHARFORMAT </w:instrText>
    </w:r>
    <w:r w:rsidR="003C16C1">
      <w:fldChar w:fldCharType="separate"/>
    </w:r>
    <w:r w:rsidR="00984850">
      <w:instrText>CMIdata.Dok_Laufnummer</w:instrText>
    </w:r>
    <w:r w:rsidR="003C16C1">
      <w:fldChar w:fldCharType="end"/>
    </w:r>
    <w:r w:rsidR="00984850" w:rsidRPr="00C24FEE">
      <w:instrText>" \&lt;OawJumpToField value=0/&gt;</w:instrText>
    </w:r>
    <w:r w:rsidR="00984850" w:rsidRPr="00C24FEE">
      <w:fldChar w:fldCharType="end"/>
    </w:r>
    <w:r w:rsidR="00984850">
      <w:tab/>
    </w:r>
    <w:r w:rsidR="00984850">
      <w:fldChar w:fldCharType="begin"/>
    </w:r>
    <w:r w:rsidR="00984850">
      <w:instrText xml:space="preserve"> PAGE  \* Arabic  \* MERGEFORMAT </w:instrText>
    </w:r>
    <w:r w:rsidR="00984850">
      <w:fldChar w:fldCharType="separate"/>
    </w:r>
    <w:r w:rsidR="003C16C1">
      <w:rPr>
        <w:noProof/>
      </w:rPr>
      <w:t>2</w:t>
    </w:r>
    <w:r w:rsidR="00984850">
      <w:fldChar w:fldCharType="end"/>
    </w:r>
    <w:r w:rsidR="00984850">
      <w:t>/</w:t>
    </w:r>
    <w:fldSimple w:instr=" NUMPAGES  \* Arabic  \* MERGEFORMAT ">
      <w:r w:rsidR="003C16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50" w:rsidRPr="00036F74" w:rsidRDefault="00984850" w:rsidP="002A5703">
      <w:r w:rsidRPr="00036F74">
        <w:separator/>
      </w:r>
    </w:p>
  </w:footnote>
  <w:footnote w:type="continuationSeparator" w:id="0">
    <w:p w:rsidR="00984850" w:rsidRPr="00036F74" w:rsidRDefault="00984850" w:rsidP="002A5703">
      <w:r w:rsidRPr="00036F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984850" w:rsidRPr="00036F74" w:rsidTr="001F15FF">
      <w:trPr>
        <w:trHeight w:hRule="exact" w:val="850"/>
      </w:trPr>
      <w:tc>
        <w:tcPr>
          <w:tcW w:w="1985" w:type="dxa"/>
        </w:tcPr>
        <w:p w:rsidR="00984850" w:rsidRPr="00036F74" w:rsidRDefault="00984850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highlight w:val="white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984850" w:rsidRPr="00036F74" w:rsidRDefault="00984850" w:rsidP="00036F74">
              <w:pPr>
                <w:pStyle w:val="beLauftextStandard"/>
                <w:rPr>
                  <w:rFonts w:cs="Arial"/>
                  <w:highlight w:val="white"/>
                </w:rPr>
              </w:pPr>
              <w:r>
                <w:rPr>
                  <w:rFonts w:cs="Arial"/>
                  <w:highlight w:val="white"/>
                </w:rPr>
                <w:t>Bau- und Verkehrsdirektion</w:t>
              </w:r>
              <w:r>
                <w:rPr>
                  <w:rFonts w:cs="Arial"/>
                  <w:highlight w:val="white"/>
                </w:rPr>
                <w:br/>
                <w:t>Tiefbauamt</w:t>
              </w:r>
            </w:p>
          </w:tc>
        </w:sdtContent>
      </w:sdt>
      <w:tc>
        <w:tcPr>
          <w:tcW w:w="2268" w:type="dxa"/>
        </w:tcPr>
        <w:p w:rsidR="00984850" w:rsidRPr="00036F74" w:rsidRDefault="00984850" w:rsidP="00D976A4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2041" w:type="dxa"/>
        </w:tcPr>
        <w:p w:rsidR="00984850" w:rsidRPr="00036F74" w:rsidRDefault="00984850" w:rsidP="00633CDA">
          <w:pPr>
            <w:pStyle w:val="beVerborgenerKommentar"/>
            <w:jc w:val="right"/>
            <w:rPr>
              <w:highlight w:val="white"/>
            </w:rPr>
          </w:pPr>
        </w:p>
      </w:tc>
    </w:tr>
  </w:tbl>
  <w:p w:rsidR="00984850" w:rsidRPr="00036F74" w:rsidRDefault="00984850" w:rsidP="00F357E1">
    <w:pPr>
      <w:pStyle w:val="zoawBlindzeile"/>
      <w:rPr>
        <w:rFonts w:cs="Arial"/>
        <w:highlight w:val="white"/>
      </w:rPr>
    </w:pPr>
    <w:r w:rsidRPr="00036F74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6F921459" wp14:editId="52238BC6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5799" cy="676230"/>
          <wp:effectExtent l="0" t="0" r="0" b="0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99" cy="67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50" w:rsidRPr="00043E0E" w:rsidRDefault="00984850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43892258" wp14:editId="7EF751F9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39918" cy="229664"/>
          <wp:effectExtent l="0" t="0" r="0" b="0"/>
          <wp:wrapNone/>
          <wp:docPr id="4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18" cy="22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68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8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E9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F6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FE6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6A5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4F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9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0D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7BD"/>
    <w:multiLevelType w:val="hybridMultilevel"/>
    <w:tmpl w:val="7C0A189E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E2BE2D1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1E7F82"/>
    <w:multiLevelType w:val="multilevel"/>
    <w:tmpl w:val="CD68A85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4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5" w15:restartNumberingAfterBreak="0">
    <w:nsid w:val="1D213DDA"/>
    <w:multiLevelType w:val="hybridMultilevel"/>
    <w:tmpl w:val="0950992C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9D1"/>
    <w:multiLevelType w:val="hybridMultilevel"/>
    <w:tmpl w:val="ADB6CB1A"/>
    <w:lvl w:ilvl="0" w:tplc="E2BE2D1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3AC9"/>
    <w:multiLevelType w:val="multilevel"/>
    <w:tmpl w:val="407E74CA"/>
    <w:numStyleLink w:val="beListe"/>
  </w:abstractNum>
  <w:abstractNum w:abstractNumId="19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4F077E4D"/>
    <w:multiLevelType w:val="hybridMultilevel"/>
    <w:tmpl w:val="2C8084A4"/>
    <w:lvl w:ilvl="0" w:tplc="E2C2C45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32" w15:restartNumberingAfterBreak="0">
    <w:nsid w:val="7CEA7D00"/>
    <w:multiLevelType w:val="multilevel"/>
    <w:tmpl w:val="407E74CA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26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23"/>
  </w:num>
  <w:num w:numId="15">
    <w:abstractNumId w:val="21"/>
  </w:num>
  <w:num w:numId="16">
    <w:abstractNumId w:val="19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17"/>
  </w:num>
  <w:num w:numId="23">
    <w:abstractNumId w:val="25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1"/>
  </w:num>
  <w:num w:numId="45">
    <w:abstractNumId w:val="18"/>
  </w:num>
  <w:num w:numId="46">
    <w:abstractNumId w:val="15"/>
  </w:num>
  <w:num w:numId="47">
    <w:abstractNumId w:val="10"/>
  </w:num>
  <w:num w:numId="48">
    <w:abstractNumId w:val="1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_Angaben_fuer_Screening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2003121817293296325874&quot;&gt;&lt;Field Name=&quot;IDName&quot; Value=&quot;(Leer)&quot;/&gt;&lt;/DocProp&gt;&lt;DocProp UID=&quot;2014061316570332129894&quot; EntryUID=&quot;3357&quot;&gt;&lt;Field Name=&quot;IDName&quot; Value=&quot;02050,Ausbau Bhendenkehr,Beatenberg,1109,Burkhard Bruno&quot;/&gt;&lt;Field Name=&quot;AbschnittNr&quot; Value=&quot;&quot;/&gt;&lt;Field Name=&quot;Anlagename&quot; Value=&quot;Unterseen - Beatenberg&quot;/&gt;&lt;Field Name=&quot;AnlageNr&quot; Value=&quot;1109&quot;/&gt;&lt;Field Name=&quot;Bezeichnung&quot; Value=&quot;Ausbau Bhendenkehr&quot;/&gt;&lt;Field Name=&quot;DatumEroeffnung&quot; Value=&quot;10.02.2003&quot;/&gt;&lt;Field Name=&quot;Gebiet&quot; Value=&quot;Beatenberg&quot;/&gt;&lt;Field Name=&quot;Leiter&quot; Value=&quot;Burkhard Bruno&quot;/&gt;&lt;Field Name=&quot;Nr&quot; Value=&quot;02050&quot;/&gt;&lt;Field Name=&quot;Zusatz&quot; Value=&quot;&quot;/&gt;&lt;Field Name=&quot;Data_UID&quot; Value=&quot;33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7081342435314561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036F74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3109C"/>
    <w:rsid w:val="00036F74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6AD8"/>
    <w:rsid w:val="00076B68"/>
    <w:rsid w:val="00091644"/>
    <w:rsid w:val="000A0632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52EA1"/>
    <w:rsid w:val="00157C62"/>
    <w:rsid w:val="001655ED"/>
    <w:rsid w:val="00166A04"/>
    <w:rsid w:val="001711B0"/>
    <w:rsid w:val="00172000"/>
    <w:rsid w:val="00175F75"/>
    <w:rsid w:val="00190CBD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1A38"/>
    <w:rsid w:val="001E3003"/>
    <w:rsid w:val="001F15FF"/>
    <w:rsid w:val="00200DFB"/>
    <w:rsid w:val="0020127D"/>
    <w:rsid w:val="002030E5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A6668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0647"/>
    <w:rsid w:val="003B24A6"/>
    <w:rsid w:val="003B2534"/>
    <w:rsid w:val="003C16C1"/>
    <w:rsid w:val="003C5265"/>
    <w:rsid w:val="003D118D"/>
    <w:rsid w:val="003E38B5"/>
    <w:rsid w:val="003F033F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618A"/>
    <w:rsid w:val="00437993"/>
    <w:rsid w:val="00437A05"/>
    <w:rsid w:val="00440881"/>
    <w:rsid w:val="0045527F"/>
    <w:rsid w:val="00463BB5"/>
    <w:rsid w:val="00471033"/>
    <w:rsid w:val="00472AC4"/>
    <w:rsid w:val="0047562C"/>
    <w:rsid w:val="00476898"/>
    <w:rsid w:val="00480315"/>
    <w:rsid w:val="004947D9"/>
    <w:rsid w:val="004A0C1D"/>
    <w:rsid w:val="004B163D"/>
    <w:rsid w:val="004B4F3C"/>
    <w:rsid w:val="004B79D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5AB6"/>
    <w:rsid w:val="00521072"/>
    <w:rsid w:val="00533FED"/>
    <w:rsid w:val="00555C57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35F0"/>
    <w:rsid w:val="005A2FE0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5F6741"/>
    <w:rsid w:val="00601EE8"/>
    <w:rsid w:val="006066F3"/>
    <w:rsid w:val="00606DEA"/>
    <w:rsid w:val="00610F1E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2EE4"/>
    <w:rsid w:val="007815CC"/>
    <w:rsid w:val="00783870"/>
    <w:rsid w:val="0078712E"/>
    <w:rsid w:val="00787D78"/>
    <w:rsid w:val="007949F9"/>
    <w:rsid w:val="007B5495"/>
    <w:rsid w:val="007B7655"/>
    <w:rsid w:val="007B7CB4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2081"/>
    <w:rsid w:val="00882308"/>
    <w:rsid w:val="00885530"/>
    <w:rsid w:val="008930C1"/>
    <w:rsid w:val="00893FBC"/>
    <w:rsid w:val="00897298"/>
    <w:rsid w:val="008A085D"/>
    <w:rsid w:val="008A1285"/>
    <w:rsid w:val="008A15C9"/>
    <w:rsid w:val="008A6B66"/>
    <w:rsid w:val="008B01E6"/>
    <w:rsid w:val="008B1C1B"/>
    <w:rsid w:val="008B4524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5C6"/>
    <w:rsid w:val="009376B6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50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4F49"/>
    <w:rsid w:val="00A02835"/>
    <w:rsid w:val="00A138B5"/>
    <w:rsid w:val="00A1762F"/>
    <w:rsid w:val="00A265C3"/>
    <w:rsid w:val="00A374E5"/>
    <w:rsid w:val="00A4086B"/>
    <w:rsid w:val="00A4111A"/>
    <w:rsid w:val="00A45AC1"/>
    <w:rsid w:val="00A50E6C"/>
    <w:rsid w:val="00A511C7"/>
    <w:rsid w:val="00A52AF4"/>
    <w:rsid w:val="00A56B83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C0B3F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313"/>
    <w:rsid w:val="00B436FE"/>
    <w:rsid w:val="00B45CB8"/>
    <w:rsid w:val="00B4606E"/>
    <w:rsid w:val="00B72B5D"/>
    <w:rsid w:val="00B72E77"/>
    <w:rsid w:val="00B7521B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AB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485"/>
    <w:rsid w:val="00D61517"/>
    <w:rsid w:val="00D71F10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D6785"/>
    <w:rsid w:val="00DE07C8"/>
    <w:rsid w:val="00DE3A37"/>
    <w:rsid w:val="00DE64A8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E0EC3"/>
    <w:rsid w:val="00EE10E4"/>
    <w:rsid w:val="00EF0A6B"/>
    <w:rsid w:val="00EF67EA"/>
    <w:rsid w:val="00EF731B"/>
    <w:rsid w:val="00F02833"/>
    <w:rsid w:val="00F02FC5"/>
    <w:rsid w:val="00F03AD7"/>
    <w:rsid w:val="00F06A1D"/>
    <w:rsid w:val="00F06C40"/>
    <w:rsid w:val="00F139C2"/>
    <w:rsid w:val="00F243F4"/>
    <w:rsid w:val="00F24837"/>
    <w:rsid w:val="00F34C69"/>
    <w:rsid w:val="00F357E1"/>
    <w:rsid w:val="00F50E18"/>
    <w:rsid w:val="00F523A2"/>
    <w:rsid w:val="00F5405A"/>
    <w:rsid w:val="00F55C25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B5ABE"/>
    <w:rsid w:val="00FC2EFB"/>
    <w:rsid w:val="00FC6FDC"/>
    <w:rsid w:val="00FD2BFA"/>
    <w:rsid w:val="00FD6838"/>
    <w:rsid w:val="00FE04C5"/>
    <w:rsid w:val="00FE1D93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2217D8C"/>
  <w15:docId w15:val="{2ED9FF74-4206-4120-A642-299118F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4C1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D11803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D11803"/>
    <w:pPr>
      <w:numPr>
        <w:numId w:val="45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D11803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2"/>
    <w:link w:val="beTextberschrift2FettZchn"/>
    <w:qFormat/>
    <w:rsid w:val="00F62677"/>
    <w:rPr>
      <w:b/>
    </w:rPr>
  </w:style>
  <w:style w:type="character" w:customStyle="1" w:styleId="beTextberschrift2FettZchn">
    <w:name w:val="be_Text Überschrift 2 Fett Zchn"/>
    <w:basedOn w:val="beTextberschrift2Zchn"/>
    <w:link w:val="beTextberschrift2Fett"/>
    <w:rsid w:val="00F62677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D11803"/>
    <w:pPr>
      <w:numPr>
        <w:numId w:val="43"/>
      </w:numPr>
    </w:pPr>
  </w:style>
  <w:style w:type="paragraph" w:styleId="Listenabsatz">
    <w:name w:val="List Paragraph"/>
    <w:basedOn w:val="Standard"/>
    <w:uiPriority w:val="34"/>
    <w:qFormat/>
    <w:rsid w:val="00FB5ABE"/>
    <w:pPr>
      <w:spacing w:line="240" w:lineRule="auto"/>
      <w:ind w:left="720"/>
      <w:contextualSpacing/>
    </w:pPr>
    <w:rPr>
      <w:rFonts w:eastAsia="Times New Roman" w:cs="Times New Roman"/>
      <w:spacing w:val="0"/>
      <w:sz w:val="22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re.admin.ch/are/de/home/mobilitaet/programme-und-projekte/pav/3g.html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F29A9E06048F2AC4C5FDE7999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6D2D-A87C-4ABF-A545-9059D45707A0}"/>
      </w:docPartPr>
      <w:docPartBody>
        <w:p w:rsidR="006A202C" w:rsidRDefault="006A202C" w:rsidP="006A202C">
          <w:pPr>
            <w:pStyle w:val="5B7F29A9E06048F2AC4C5FDE79996768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F25FC1368889442CAAC376A874A28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3E70-56D6-41F4-9140-367E82C3998B}"/>
      </w:docPartPr>
      <w:docPartBody>
        <w:p w:rsidR="006A202C" w:rsidRDefault="006A202C" w:rsidP="006A202C">
          <w:pPr>
            <w:pStyle w:val="F25FC1368889442CAAC376A874A28FC2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D7707170EAAD4C1F912AEC67BEFEA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C35F-E2D0-43E0-B160-8E6A83346864}"/>
      </w:docPartPr>
      <w:docPartBody>
        <w:p w:rsidR="006A202C" w:rsidRDefault="006A202C" w:rsidP="006A202C">
          <w:pPr>
            <w:pStyle w:val="D7707170EAAD4C1F912AEC67BEFEA903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7804096F0BC540C3922DDE092B83A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5EA1E-FF10-4A41-B0DD-72B6990FDCAD}"/>
      </w:docPartPr>
      <w:docPartBody>
        <w:p w:rsidR="006A202C" w:rsidRDefault="006A202C" w:rsidP="006A202C">
          <w:pPr>
            <w:pStyle w:val="7804096F0BC540C3922DDE092B83AF52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CA67BBDF508D400AA38B5253A4B03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E1452-B936-42B3-983A-90CE2259C8AA}"/>
      </w:docPartPr>
      <w:docPartBody>
        <w:p w:rsidR="006A202C" w:rsidRDefault="006A202C" w:rsidP="006A202C">
          <w:pPr>
            <w:pStyle w:val="CA67BBDF508D400AA38B5253A4B03C53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6396965D52D54A7986740ED08785E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43FCC-20EE-4B3A-A37F-15020E29BD93}"/>
      </w:docPartPr>
      <w:docPartBody>
        <w:p w:rsidR="006A202C" w:rsidRDefault="006A202C" w:rsidP="006A202C">
          <w:pPr>
            <w:pStyle w:val="6396965D52D54A7986740ED08785E244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C7944F651F414093A57B19CD52F0A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E79CF-FADC-4A9D-A2AB-83172C265B4B}"/>
      </w:docPartPr>
      <w:docPartBody>
        <w:p w:rsidR="006A202C" w:rsidRDefault="006A202C" w:rsidP="006A202C">
          <w:pPr>
            <w:pStyle w:val="C7944F651F414093A57B19CD52F0ADDD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499F8176337F4D21921FDAA56573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E07F3-04E7-4BFA-95CC-F7ED4E02AC82}"/>
      </w:docPartPr>
      <w:docPartBody>
        <w:p w:rsidR="006A202C" w:rsidRDefault="006A202C" w:rsidP="006A202C">
          <w:pPr>
            <w:pStyle w:val="499F8176337F4D21921FDAA565735B0C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1C8A02C3A6754B48A195D385997A2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B8D05-97B9-4DD5-B910-7F9CB4C65308}"/>
      </w:docPartPr>
      <w:docPartBody>
        <w:p w:rsidR="006A202C" w:rsidRDefault="006A202C" w:rsidP="006A202C">
          <w:pPr>
            <w:pStyle w:val="1C8A02C3A6754B48A195D385997A2AAD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65DDF6F01B404D1DB1251D2EE58F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D8FD0-D9F3-4C6D-89E7-7E837874D862}"/>
      </w:docPartPr>
      <w:docPartBody>
        <w:p w:rsidR="006A202C" w:rsidRDefault="006A202C" w:rsidP="006A202C">
          <w:pPr>
            <w:pStyle w:val="65DDF6F01B404D1DB1251D2EE58F1C65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B66658E4D9014E1CA9F4C586EFB3F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10F3-E3ED-4436-9357-2CA26BF85224}"/>
      </w:docPartPr>
      <w:docPartBody>
        <w:p w:rsidR="006A202C" w:rsidRDefault="006A202C" w:rsidP="006A202C">
          <w:pPr>
            <w:pStyle w:val="B66658E4D9014E1CA9F4C586EFB3FF6A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F802324DC7D54CA28B8D22FC9E00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549E0-CAA8-4984-BA94-FC7DF57DFCAF}"/>
      </w:docPartPr>
      <w:docPartBody>
        <w:p w:rsidR="006A202C" w:rsidRDefault="006A202C" w:rsidP="006A202C">
          <w:pPr>
            <w:pStyle w:val="F802324DC7D54CA28B8D22FC9E0041BB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3FD50FD02B954227A668AB5EB520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E09DD-9ABB-4CFA-B929-FF1DF6CFC9D0}"/>
      </w:docPartPr>
      <w:docPartBody>
        <w:p w:rsidR="006A202C" w:rsidRDefault="006A202C" w:rsidP="006A202C">
          <w:pPr>
            <w:pStyle w:val="3FD50FD02B954227A668AB5EB520EF44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649CAB01AE3646D580D75FF88916A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5203-866D-4D09-B6B7-E97E836D3CFE}"/>
      </w:docPartPr>
      <w:docPartBody>
        <w:p w:rsidR="006A202C" w:rsidRDefault="006A202C" w:rsidP="006A202C">
          <w:pPr>
            <w:pStyle w:val="649CAB01AE3646D580D75FF88916ADC7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65DAE1435B5042F3B949247E32C12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67DE2-9463-4846-AFD0-2D0A33D49A21}"/>
      </w:docPartPr>
      <w:docPartBody>
        <w:p w:rsidR="006A202C" w:rsidRDefault="006A202C" w:rsidP="006A202C">
          <w:pPr>
            <w:pStyle w:val="65DAE1435B5042F3B949247E32C12D22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F569A05DF169410CA15BD5FCEB538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3CABA-C959-4B69-92DF-30095B0509C7}"/>
      </w:docPartPr>
      <w:docPartBody>
        <w:p w:rsidR="006A202C" w:rsidRDefault="006A202C" w:rsidP="006A202C">
          <w:pPr>
            <w:pStyle w:val="F569A05DF169410CA15BD5FCEB53869D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B9F47F1A4F444FFF8B60123939008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4BE4D-1F3D-439F-A2C1-FD12E4EC3EC6}"/>
      </w:docPartPr>
      <w:docPartBody>
        <w:p w:rsidR="006A202C" w:rsidRDefault="006A202C" w:rsidP="006A202C">
          <w:pPr>
            <w:pStyle w:val="B9F47F1A4F444FFF8B60123939008F42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F3F4F03517DE42BB8BEB4E882611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ACB83-0C68-4331-9452-8454C5E59973}"/>
      </w:docPartPr>
      <w:docPartBody>
        <w:p w:rsidR="006A202C" w:rsidRDefault="006A202C" w:rsidP="006A202C">
          <w:pPr>
            <w:pStyle w:val="F3F4F03517DE42BB8BEB4E88261188CE3"/>
          </w:pPr>
          <w:r w:rsidRPr="00036F74">
            <w:rPr>
              <w:rStyle w:val="Platzhaltertext"/>
            </w:rPr>
            <w:t>....................</w:t>
          </w:r>
        </w:p>
      </w:docPartBody>
    </w:docPart>
    <w:docPart>
      <w:docPartPr>
        <w:name w:val="44E7CE52C48C4DE68BD69C7F7E98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48D23-AD91-4930-86B8-EAB7D0B9FC1E}"/>
      </w:docPartPr>
      <w:docPartBody>
        <w:p w:rsidR="006A202C" w:rsidRDefault="006A202C" w:rsidP="006A202C">
          <w:pPr>
            <w:pStyle w:val="44E7CE52C48C4DE68BD69C7F7E9888733"/>
          </w:pPr>
          <w:r w:rsidRPr="00036F74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C"/>
    <w:rsid w:val="000B625C"/>
    <w:rsid w:val="006A202C"/>
    <w:rsid w:val="009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02C"/>
    <w:rPr>
      <w:color w:val="808080"/>
      <w:lang w:val="de-CH"/>
    </w:rPr>
  </w:style>
  <w:style w:type="paragraph" w:customStyle="1" w:styleId="713C8D70714344A0BA2A85226C801F10">
    <w:name w:val="713C8D70714344A0BA2A85226C801F10"/>
  </w:style>
  <w:style w:type="paragraph" w:customStyle="1" w:styleId="EFA344B3BD104D2F904F3ECC462EEE5B">
    <w:name w:val="EFA344B3BD104D2F904F3ECC462EEE5B"/>
  </w:style>
  <w:style w:type="paragraph" w:customStyle="1" w:styleId="195C626BB3BC4C7EAE1E06353943FF39">
    <w:name w:val="195C626BB3BC4C7EAE1E06353943FF39"/>
  </w:style>
  <w:style w:type="paragraph" w:customStyle="1" w:styleId="816B6052B46A40A2BC94C78DFA6B0CAC">
    <w:name w:val="816B6052B46A40A2BC94C78DFA6B0CAC"/>
  </w:style>
  <w:style w:type="paragraph" w:customStyle="1" w:styleId="DFDD669811C548CEBAD3C98CAF39632A">
    <w:name w:val="DFDD669811C548CEBAD3C98CAF39632A"/>
  </w:style>
  <w:style w:type="paragraph" w:customStyle="1" w:styleId="AB22ECED64914A579AD5D8A955F0AF99">
    <w:name w:val="AB22ECED64914A579AD5D8A955F0AF99"/>
  </w:style>
  <w:style w:type="paragraph" w:customStyle="1" w:styleId="D39C9E2D5F1E4B4087116A1B9FE312FA">
    <w:name w:val="D39C9E2D5F1E4B4087116A1B9FE312FA"/>
  </w:style>
  <w:style w:type="paragraph" w:customStyle="1" w:styleId="5474FDFD9F3046DF9EE1728969C37457">
    <w:name w:val="5474FDFD9F3046DF9EE1728969C37457"/>
  </w:style>
  <w:style w:type="paragraph" w:customStyle="1" w:styleId="609A3776CD6E47749D8DF1E6F7F162C6">
    <w:name w:val="609A3776CD6E47749D8DF1E6F7F162C6"/>
  </w:style>
  <w:style w:type="paragraph" w:customStyle="1" w:styleId="422AE73F93DD4FC2BAD0F1FE7BD13890">
    <w:name w:val="422AE73F93DD4FC2BAD0F1FE7BD13890"/>
  </w:style>
  <w:style w:type="paragraph" w:customStyle="1" w:styleId="0A977FD1A44946AAA8B830EA8997941E">
    <w:name w:val="0A977FD1A44946AAA8B830EA8997941E"/>
  </w:style>
  <w:style w:type="paragraph" w:customStyle="1" w:styleId="0FC89F84222A48009152A5465769BDE2">
    <w:name w:val="0FC89F84222A48009152A5465769BDE2"/>
    <w:rsid w:val="000B625C"/>
  </w:style>
  <w:style w:type="paragraph" w:customStyle="1" w:styleId="5A1FD4E5D5BC470389589E5C9F283FE9">
    <w:name w:val="5A1FD4E5D5BC470389589E5C9F283FE9"/>
    <w:rsid w:val="000B625C"/>
  </w:style>
  <w:style w:type="paragraph" w:customStyle="1" w:styleId="5B7F29A9E06048F2AC4C5FDE79996768">
    <w:name w:val="5B7F29A9E06048F2AC4C5FDE79996768"/>
    <w:rsid w:val="006A202C"/>
  </w:style>
  <w:style w:type="paragraph" w:customStyle="1" w:styleId="F25FC1368889442CAAC376A874A28FC2">
    <w:name w:val="F25FC1368889442CAAC376A874A28FC2"/>
    <w:rsid w:val="006A202C"/>
  </w:style>
  <w:style w:type="paragraph" w:customStyle="1" w:styleId="D7707170EAAD4C1F912AEC67BEFEA903">
    <w:name w:val="D7707170EAAD4C1F912AEC67BEFEA903"/>
    <w:rsid w:val="006A202C"/>
  </w:style>
  <w:style w:type="paragraph" w:customStyle="1" w:styleId="7804096F0BC540C3922DDE092B83AF52">
    <w:name w:val="7804096F0BC540C3922DDE092B83AF52"/>
    <w:rsid w:val="006A202C"/>
  </w:style>
  <w:style w:type="paragraph" w:customStyle="1" w:styleId="CA67BBDF508D400AA38B5253A4B03C53">
    <w:name w:val="CA67BBDF508D400AA38B5253A4B03C53"/>
    <w:rsid w:val="006A202C"/>
  </w:style>
  <w:style w:type="paragraph" w:customStyle="1" w:styleId="6396965D52D54A7986740ED08785E244">
    <w:name w:val="6396965D52D54A7986740ED08785E244"/>
    <w:rsid w:val="006A202C"/>
  </w:style>
  <w:style w:type="paragraph" w:customStyle="1" w:styleId="C7944F651F414093A57B19CD52F0ADDD">
    <w:name w:val="C7944F651F414093A57B19CD52F0ADDD"/>
    <w:rsid w:val="006A202C"/>
  </w:style>
  <w:style w:type="paragraph" w:customStyle="1" w:styleId="499F8176337F4D21921FDAA565735B0C">
    <w:name w:val="499F8176337F4D21921FDAA565735B0C"/>
    <w:rsid w:val="006A202C"/>
  </w:style>
  <w:style w:type="paragraph" w:customStyle="1" w:styleId="1C8A02C3A6754B48A195D385997A2AAD">
    <w:name w:val="1C8A02C3A6754B48A195D385997A2AAD"/>
    <w:rsid w:val="006A202C"/>
  </w:style>
  <w:style w:type="paragraph" w:customStyle="1" w:styleId="65DDF6F01B404D1DB1251D2EE58F1C65">
    <w:name w:val="65DDF6F01B404D1DB1251D2EE58F1C65"/>
    <w:rsid w:val="006A202C"/>
  </w:style>
  <w:style w:type="paragraph" w:customStyle="1" w:styleId="B66658E4D9014E1CA9F4C586EFB3FF6A">
    <w:name w:val="B66658E4D9014E1CA9F4C586EFB3FF6A"/>
    <w:rsid w:val="006A202C"/>
  </w:style>
  <w:style w:type="paragraph" w:customStyle="1" w:styleId="F802324DC7D54CA28B8D22FC9E0041BB">
    <w:name w:val="F802324DC7D54CA28B8D22FC9E0041BB"/>
    <w:rsid w:val="006A202C"/>
  </w:style>
  <w:style w:type="paragraph" w:customStyle="1" w:styleId="3FD50FD02B954227A668AB5EB520EF44">
    <w:name w:val="3FD50FD02B954227A668AB5EB520EF44"/>
    <w:rsid w:val="006A202C"/>
  </w:style>
  <w:style w:type="paragraph" w:customStyle="1" w:styleId="649CAB01AE3646D580D75FF88916ADC7">
    <w:name w:val="649CAB01AE3646D580D75FF88916ADC7"/>
    <w:rsid w:val="006A202C"/>
  </w:style>
  <w:style w:type="paragraph" w:customStyle="1" w:styleId="65DAE1435B5042F3B949247E32C12D22">
    <w:name w:val="65DAE1435B5042F3B949247E32C12D22"/>
    <w:rsid w:val="006A202C"/>
  </w:style>
  <w:style w:type="paragraph" w:customStyle="1" w:styleId="F569A05DF169410CA15BD5FCEB53869D">
    <w:name w:val="F569A05DF169410CA15BD5FCEB53869D"/>
    <w:rsid w:val="006A202C"/>
  </w:style>
  <w:style w:type="paragraph" w:customStyle="1" w:styleId="B9F47F1A4F444FFF8B60123939008F42">
    <w:name w:val="B9F47F1A4F444FFF8B60123939008F42"/>
    <w:rsid w:val="006A202C"/>
  </w:style>
  <w:style w:type="paragraph" w:customStyle="1" w:styleId="F3F4F03517DE42BB8BEB4E88261188CE">
    <w:name w:val="F3F4F03517DE42BB8BEB4E88261188CE"/>
    <w:rsid w:val="006A202C"/>
  </w:style>
  <w:style w:type="paragraph" w:customStyle="1" w:styleId="44E7CE52C48C4DE68BD69C7F7E988873">
    <w:name w:val="44E7CE52C48C4DE68BD69C7F7E988873"/>
    <w:rsid w:val="006A202C"/>
  </w:style>
  <w:style w:type="paragraph" w:customStyle="1" w:styleId="887D667D07EE44C78EB51015724A5AB3">
    <w:name w:val="887D667D07EE44C78EB51015724A5AB3"/>
    <w:rsid w:val="006A202C"/>
  </w:style>
  <w:style w:type="paragraph" w:customStyle="1" w:styleId="658F42BD2EBF4D68B576ED03B4F8EF3D">
    <w:name w:val="658F42BD2EBF4D68B576ED03B4F8EF3D"/>
    <w:rsid w:val="006A202C"/>
  </w:style>
  <w:style w:type="paragraph" w:customStyle="1" w:styleId="A9FEB1770AAC41A78B2E43C516CB7CDB">
    <w:name w:val="A9FEB1770AAC41A78B2E43C516CB7CDB"/>
    <w:rsid w:val="006A202C"/>
  </w:style>
  <w:style w:type="paragraph" w:customStyle="1" w:styleId="5E0B257BD5254176947BB0B6582ECBC0">
    <w:name w:val="5E0B257BD5254176947BB0B6582ECBC0"/>
    <w:rsid w:val="006A202C"/>
  </w:style>
  <w:style w:type="paragraph" w:customStyle="1" w:styleId="64C89715AA5F4147A9F17D503106D505">
    <w:name w:val="64C89715AA5F4147A9F17D503106D505"/>
    <w:rsid w:val="006A202C"/>
  </w:style>
  <w:style w:type="paragraph" w:customStyle="1" w:styleId="5B7F29A9E06048F2AC4C5FDE799967681">
    <w:name w:val="5B7F29A9E06048F2AC4C5FDE79996768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25FC1368889442CAAC376A874A28FC21">
    <w:name w:val="F25FC1368889442CAAC376A874A28FC2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D7707170EAAD4C1F912AEC67BEFEA9031">
    <w:name w:val="D7707170EAAD4C1F912AEC67BEFEA903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7804096F0BC540C3922DDE092B83AF521">
    <w:name w:val="7804096F0BC540C3922DDE092B83AF52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A67BBDF508D400AA38B5253A4B03C531">
    <w:name w:val="CA67BBDF508D400AA38B5253A4B03C53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396965D52D54A7986740ED08785E2441">
    <w:name w:val="6396965D52D54A7986740ED08785E244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7944F651F414093A57B19CD52F0ADDD1">
    <w:name w:val="C7944F651F414093A57B19CD52F0ADDD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99F8176337F4D21921FDAA565735B0C1">
    <w:name w:val="499F8176337F4D21921FDAA565735B0C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1C8A02C3A6754B48A195D385997A2AAD1">
    <w:name w:val="1C8A02C3A6754B48A195D385997A2AAD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DDF6F01B404D1DB1251D2EE58F1C651">
    <w:name w:val="65DDF6F01B404D1DB1251D2EE58F1C65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66658E4D9014E1CA9F4C586EFB3FF6A1">
    <w:name w:val="B66658E4D9014E1CA9F4C586EFB3FF6A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802324DC7D54CA28B8D22FC9E0041BB1">
    <w:name w:val="F802324DC7D54CA28B8D22FC9E0041BB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FD50FD02B954227A668AB5EB520EF441">
    <w:name w:val="3FD50FD02B954227A668AB5EB520EF44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49CAB01AE3646D580D75FF88916ADC71">
    <w:name w:val="649CAB01AE3646D580D75FF88916ADC7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5DAE1435B5042F3B949247E32C12D221">
    <w:name w:val="65DAE1435B5042F3B949247E32C12D22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569A05DF169410CA15BD5FCEB53869D1">
    <w:name w:val="F569A05DF169410CA15BD5FCEB53869D1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9F47F1A4F444FFF8B60123939008F421">
    <w:name w:val="B9F47F1A4F444FFF8B60123939008F42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3F4F03517DE42BB8BEB4E88261188CE1">
    <w:name w:val="F3F4F03517DE42BB8BEB4E88261188CE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4E7CE52C48C4DE68BD69C7F7E9888731">
    <w:name w:val="44E7CE52C48C4DE68BD69C7F7E988873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887D667D07EE44C78EB51015724A5AB31">
    <w:name w:val="887D667D07EE44C78EB51015724A5AB3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8F42BD2EBF4D68B576ED03B4F8EF3D1">
    <w:name w:val="658F42BD2EBF4D68B576ED03B4F8EF3D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A9FEB1770AAC41A78B2E43C516CB7CDB1">
    <w:name w:val="A9FEB1770AAC41A78B2E43C516CB7CDB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5E0B257BD5254176947BB0B6582ECBC01">
    <w:name w:val="5E0B257BD5254176947BB0B6582ECBC0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4C89715AA5F4147A9F17D503106D5051">
    <w:name w:val="64C89715AA5F4147A9F17D503106D5051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5B7F29A9E06048F2AC4C5FDE799967682">
    <w:name w:val="5B7F29A9E06048F2AC4C5FDE79996768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25FC1368889442CAAC376A874A28FC22">
    <w:name w:val="F25FC1368889442CAAC376A874A28FC2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D7707170EAAD4C1F912AEC67BEFEA9032">
    <w:name w:val="D7707170EAAD4C1F912AEC67BEFEA903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7804096F0BC540C3922DDE092B83AF522">
    <w:name w:val="7804096F0BC540C3922DDE092B83AF52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A67BBDF508D400AA38B5253A4B03C532">
    <w:name w:val="CA67BBDF508D400AA38B5253A4B03C53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396965D52D54A7986740ED08785E2442">
    <w:name w:val="6396965D52D54A7986740ED08785E244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7944F651F414093A57B19CD52F0ADDD2">
    <w:name w:val="C7944F651F414093A57B19CD52F0ADDD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99F8176337F4D21921FDAA565735B0C2">
    <w:name w:val="499F8176337F4D21921FDAA565735B0C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1C8A02C3A6754B48A195D385997A2AAD2">
    <w:name w:val="1C8A02C3A6754B48A195D385997A2AAD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DDF6F01B404D1DB1251D2EE58F1C652">
    <w:name w:val="65DDF6F01B404D1DB1251D2EE58F1C65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66658E4D9014E1CA9F4C586EFB3FF6A2">
    <w:name w:val="B66658E4D9014E1CA9F4C586EFB3FF6A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802324DC7D54CA28B8D22FC9E0041BB2">
    <w:name w:val="F802324DC7D54CA28B8D22FC9E0041BB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FD50FD02B954227A668AB5EB520EF442">
    <w:name w:val="3FD50FD02B954227A668AB5EB520EF44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49CAB01AE3646D580D75FF88916ADC72">
    <w:name w:val="649CAB01AE3646D580D75FF88916ADC7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5DAE1435B5042F3B949247E32C12D222">
    <w:name w:val="65DAE1435B5042F3B949247E32C12D22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569A05DF169410CA15BD5FCEB53869D2">
    <w:name w:val="F569A05DF169410CA15BD5FCEB53869D2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9F47F1A4F444FFF8B60123939008F422">
    <w:name w:val="B9F47F1A4F444FFF8B60123939008F42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3F4F03517DE42BB8BEB4E88261188CE2">
    <w:name w:val="F3F4F03517DE42BB8BEB4E88261188CE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4E7CE52C48C4DE68BD69C7F7E9888732">
    <w:name w:val="44E7CE52C48C4DE68BD69C7F7E988873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887D667D07EE44C78EB51015724A5AB32">
    <w:name w:val="887D667D07EE44C78EB51015724A5AB3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8F42BD2EBF4D68B576ED03B4F8EF3D2">
    <w:name w:val="658F42BD2EBF4D68B576ED03B4F8EF3D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A9FEB1770AAC41A78B2E43C516CB7CDB2">
    <w:name w:val="A9FEB1770AAC41A78B2E43C516CB7CDB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5E0B257BD5254176947BB0B6582ECBC02">
    <w:name w:val="5E0B257BD5254176947BB0B6582ECBC0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4C89715AA5F4147A9F17D503106D5052">
    <w:name w:val="64C89715AA5F4147A9F17D503106D5052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5B7F29A9E06048F2AC4C5FDE799967683">
    <w:name w:val="5B7F29A9E06048F2AC4C5FDE79996768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25FC1368889442CAAC376A874A28FC23">
    <w:name w:val="F25FC1368889442CAAC376A874A28FC2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D7707170EAAD4C1F912AEC67BEFEA9033">
    <w:name w:val="D7707170EAAD4C1F912AEC67BEFEA903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7804096F0BC540C3922DDE092B83AF523">
    <w:name w:val="7804096F0BC540C3922DDE092B83AF52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A67BBDF508D400AA38B5253A4B03C533">
    <w:name w:val="CA67BBDF508D400AA38B5253A4B03C53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396965D52D54A7986740ED08785E2443">
    <w:name w:val="6396965D52D54A7986740ED08785E244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C7944F651F414093A57B19CD52F0ADDD3">
    <w:name w:val="C7944F651F414093A57B19CD52F0ADDD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99F8176337F4D21921FDAA565735B0C3">
    <w:name w:val="499F8176337F4D21921FDAA565735B0C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1C8A02C3A6754B48A195D385997A2AAD3">
    <w:name w:val="1C8A02C3A6754B48A195D385997A2AAD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DDF6F01B404D1DB1251D2EE58F1C653">
    <w:name w:val="65DDF6F01B404D1DB1251D2EE58F1C65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66658E4D9014E1CA9F4C586EFB3FF6A3">
    <w:name w:val="B66658E4D9014E1CA9F4C586EFB3FF6A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802324DC7D54CA28B8D22FC9E0041BB3">
    <w:name w:val="F802324DC7D54CA28B8D22FC9E0041BB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FD50FD02B954227A668AB5EB520EF443">
    <w:name w:val="3FD50FD02B954227A668AB5EB520EF44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49CAB01AE3646D580D75FF88916ADC73">
    <w:name w:val="649CAB01AE3646D580D75FF88916ADC7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5DAE1435B5042F3B949247E32C12D223">
    <w:name w:val="65DAE1435B5042F3B949247E32C12D22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F569A05DF169410CA15BD5FCEB53869D3">
    <w:name w:val="F569A05DF169410CA15BD5FCEB53869D3"/>
    <w:rsid w:val="006A20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9F47F1A4F444FFF8B60123939008F423">
    <w:name w:val="B9F47F1A4F444FFF8B60123939008F42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F3F4F03517DE42BB8BEB4E88261188CE3">
    <w:name w:val="F3F4F03517DE42BB8BEB4E88261188CE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44E7CE52C48C4DE68BD69C7F7E9888733">
    <w:name w:val="44E7CE52C48C4DE68BD69C7F7E988873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887D667D07EE44C78EB51015724A5AB33">
    <w:name w:val="887D667D07EE44C78EB51015724A5AB3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58F42BD2EBF4D68B576ED03B4F8EF3D3">
    <w:name w:val="658F42BD2EBF4D68B576ED03B4F8EF3D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A9FEB1770AAC41A78B2E43C516CB7CDB3">
    <w:name w:val="A9FEB1770AAC41A78B2E43C516CB7CDB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5E0B257BD5254176947BB0B6582ECBC03">
    <w:name w:val="5E0B257BD5254176947BB0B6582ECBC0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  <w:style w:type="paragraph" w:customStyle="1" w:styleId="64C89715AA5F4147A9F17D503106D5053">
    <w:name w:val="64C89715AA5F4147A9F17D503106D5053"/>
    <w:rsid w:val="006A202C"/>
    <w:pPr>
      <w:spacing w:after="0" w:line="214" w:lineRule="atLeast"/>
    </w:pPr>
    <w:rPr>
      <w:rFonts w:ascii="Arial" w:eastAsiaTheme="minorHAnsi" w:hAnsi="Arial"/>
      <w:spacing w:val="2"/>
      <w:sz w:val="21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3013 Bern
+41 31 633 35 11</Organisation.Adresse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</officeatwork>
</file>

<file path=customXml/item5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8B2A251-B1A9-49E2-9EAC-5FDBC937A71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AFF21AD-AFDE-4962-BF35-518B388B7B3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69C3E31-E899-4B24-A3C3-80C1D7D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Möri Daniel, BVD-TBA-DLZ</cp:lastModifiedBy>
  <cp:revision>5</cp:revision>
  <cp:lastPrinted>2020-09-08T08:16:00Z</cp:lastPrinted>
  <dcterms:created xsi:type="dcterms:W3CDTF">2021-03-05T11:47:00Z</dcterms:created>
  <dcterms:modified xsi:type="dcterms:W3CDTF">2021-03-09T16:20:00Z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