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5D8A" w14:textId="77777777" w:rsidR="00043E0E" w:rsidRPr="00A553B7" w:rsidRDefault="00043E0E" w:rsidP="002865A5">
      <w:pPr>
        <w:pStyle w:val="beTextberschrift1"/>
        <w:sectPr w:rsidR="00043E0E" w:rsidRPr="00A553B7" w:rsidSect="00A553B7">
          <w:headerReference w:type="default" r:id="rId13"/>
          <w:footerReference w:type="default" r:id="rId14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5740"/>
        <w:gridCol w:w="82"/>
      </w:tblGrid>
      <w:tr w:rsidR="005A2D6C" w:rsidRPr="00A553B7" w14:paraId="7C563855" w14:textId="77777777" w:rsidTr="001E636B">
        <w:trPr>
          <w:gridAfter w:val="1"/>
          <w:wAfter w:w="82" w:type="dxa"/>
          <w:trHeight w:val="73"/>
        </w:trPr>
        <w:tc>
          <w:tcPr>
            <w:tcW w:w="9324" w:type="dxa"/>
            <w:gridSpan w:val="2"/>
            <w:shd w:val="clear" w:color="auto" w:fill="auto"/>
          </w:tcPr>
          <w:p w14:paraId="4F654D60" w14:textId="77777777" w:rsidR="00043E0E" w:rsidRPr="00A553B7" w:rsidRDefault="00043E0E" w:rsidP="003F033F">
            <w:pPr>
              <w:pStyle w:val="zoawBlindzeile"/>
            </w:pPr>
          </w:p>
        </w:tc>
      </w:tr>
      <w:tr w:rsidR="001E636B" w:rsidRPr="00A553B7" w14:paraId="6B1A1724" w14:textId="77777777" w:rsidTr="001E636B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84" w:type="dxa"/>
            <w:hideMark/>
          </w:tcPr>
          <w:p w14:paraId="12BC1AA1" w14:textId="77777777" w:rsidR="001E636B" w:rsidRPr="00A553B7" w:rsidRDefault="001E636B">
            <w:pPr>
              <w:pStyle w:val="beLauftext"/>
            </w:pPr>
            <w:bookmarkStart w:id="1" w:name="Text"/>
            <w:r w:rsidRPr="00A553B7">
              <w:t>Kantonsstrasse</w:t>
            </w:r>
          </w:p>
        </w:tc>
        <w:tc>
          <w:tcPr>
            <w:tcW w:w="5822" w:type="dxa"/>
            <w:gridSpan w:val="2"/>
            <w:hideMark/>
          </w:tcPr>
          <w:p w14:paraId="55564ECE" w14:textId="15510CC4" w:rsidR="001E636B" w:rsidRPr="00A553B7" w:rsidRDefault="003A1FFA">
            <w:pPr>
              <w:pStyle w:val="beLauftext"/>
            </w:pPr>
            <w:sdt>
              <w:sdtPr>
                <w:alias w:val="Text Eingabe"/>
                <w:tag w:val="Text Eingabe"/>
                <w:id w:val="-997034009"/>
                <w:placeholder>
                  <w:docPart w:val="1C13630D7BEF4C2B8FE3F86F5742A4D9"/>
                </w:placeholder>
                <w:showingPlcHdr/>
                <w:text/>
              </w:sdtPr>
              <w:sdtContent>
                <w:r w:rsidRPr="003A1FFA">
                  <w:t>....................</w:t>
                </w:r>
              </w:sdtContent>
            </w:sdt>
            <w:r w:rsidRPr="003A1FFA">
              <w:t xml:space="preserve"> / </w:t>
            </w:r>
            <w:sdt>
              <w:sdtPr>
                <w:alias w:val="Text Eingabe"/>
                <w:tag w:val="Text Eingabe"/>
                <w:id w:val="-1262989193"/>
                <w:placeholder>
                  <w:docPart w:val="606726CC46774BE19A77AAF01724709F"/>
                </w:placeholder>
                <w:showingPlcHdr/>
                <w:text/>
              </w:sdtPr>
              <w:sdtContent>
                <w:r w:rsidRPr="003A1FFA">
                  <w:t>....................</w:t>
                </w:r>
              </w:sdtContent>
            </w:sdt>
            <w:r w:rsidRPr="003A1FFA">
              <w:t xml:space="preserve"> </w:t>
            </w:r>
            <w:r w:rsidR="001E636B" w:rsidRPr="00A553B7">
              <w:fldChar w:fldCharType="begin"/>
            </w:r>
            <w:r w:rsidR="001E636B" w:rsidRPr="00A553B7">
              <w:instrText xml:space="preserve"> DOCPROPERTY "StmTBAProjektdaten.AnlageNr"\*CHARFORMAT </w:instrText>
            </w:r>
            <w:r w:rsidR="001E636B" w:rsidRPr="00A553B7">
              <w:fldChar w:fldCharType="end"/>
            </w:r>
            <w:r w:rsidR="001E636B" w:rsidRPr="00A553B7">
              <w:fldChar w:fldCharType="begin"/>
            </w:r>
            <w:r w:rsidR="001E636B" w:rsidRPr="00A553B7">
              <w:instrText xml:space="preserve"> DOCPROPERTY "StmTBAProjektdaten.Anlagename"\*CHARFORMAT </w:instrText>
            </w:r>
            <w:r w:rsidR="001E636B" w:rsidRPr="00A553B7">
              <w:fldChar w:fldCharType="end"/>
            </w:r>
          </w:p>
        </w:tc>
      </w:tr>
      <w:tr w:rsidR="001E636B" w:rsidRPr="00A553B7" w14:paraId="726FF3C2" w14:textId="77777777" w:rsidTr="001E636B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84" w:type="dxa"/>
            <w:hideMark/>
          </w:tcPr>
          <w:p w14:paraId="62F6A5E7" w14:textId="77777777" w:rsidR="001E636B" w:rsidRPr="00A553B7" w:rsidRDefault="001E636B">
            <w:pPr>
              <w:pStyle w:val="beLauftext"/>
            </w:pPr>
            <w:r w:rsidRPr="00A553B7">
              <w:t>Gemeinde</w:t>
            </w:r>
          </w:p>
        </w:tc>
        <w:tc>
          <w:tcPr>
            <w:tcW w:w="5822" w:type="dxa"/>
            <w:gridSpan w:val="2"/>
            <w:hideMark/>
          </w:tcPr>
          <w:p w14:paraId="2B47896D" w14:textId="4F5EEB58" w:rsidR="001E636B" w:rsidRPr="00A553B7" w:rsidRDefault="003A1FFA">
            <w:pPr>
              <w:pStyle w:val="beLauftext"/>
            </w:pPr>
            <w:sdt>
              <w:sdtPr>
                <w:alias w:val="Text Eingabe"/>
                <w:tag w:val="Text Eingabe"/>
                <w:id w:val="-1162148381"/>
                <w:placeholder>
                  <w:docPart w:val="E7D6F8FD0A454188A04BDFA5C9864C44"/>
                </w:placeholder>
                <w:showingPlcHdr/>
                <w:text/>
              </w:sdtPr>
              <w:sdtContent>
                <w:r w:rsidRPr="003A1FFA">
                  <w:t>....................</w:t>
                </w:r>
              </w:sdtContent>
            </w:sdt>
            <w:r w:rsidRPr="003A1FFA">
              <w:t xml:space="preserve"> / </w:t>
            </w:r>
            <w:sdt>
              <w:sdtPr>
                <w:alias w:val="Text Eingabe"/>
                <w:tag w:val="Text Eingabe"/>
                <w:id w:val="711621006"/>
                <w:placeholder>
                  <w:docPart w:val="D1A48C36C9C145289AF5BFE916170186"/>
                </w:placeholder>
                <w:showingPlcHdr/>
                <w:text/>
              </w:sdtPr>
              <w:sdtContent>
                <w:r w:rsidRPr="003A1FFA">
                  <w:t>....................</w:t>
                </w:r>
              </w:sdtContent>
            </w:sdt>
            <w:r w:rsidRPr="003A1FFA">
              <w:t xml:space="preserve">  </w:t>
            </w:r>
            <w:r w:rsidR="001E636B" w:rsidRPr="00A553B7">
              <w:fldChar w:fldCharType="begin"/>
            </w:r>
            <w:r w:rsidR="001E636B" w:rsidRPr="00A553B7">
              <w:instrText xml:space="preserve"> DOCPROPERTY "StmTBAProjektdaten.Gebiet"\*CHARFORMAT </w:instrText>
            </w:r>
            <w:r w:rsidR="001E636B" w:rsidRPr="00A553B7">
              <w:fldChar w:fldCharType="end"/>
            </w:r>
          </w:p>
        </w:tc>
      </w:tr>
      <w:tr w:rsidR="001E636B" w:rsidRPr="00A553B7" w14:paraId="23F88FD6" w14:textId="77777777" w:rsidTr="001E636B">
        <w:tblPrEx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584" w:type="dxa"/>
            <w:hideMark/>
          </w:tcPr>
          <w:p w14:paraId="4BE75F86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Projektbezeichnung</w:t>
            </w:r>
          </w:p>
        </w:tc>
        <w:tc>
          <w:tcPr>
            <w:tcW w:w="5822" w:type="dxa"/>
            <w:gridSpan w:val="2"/>
            <w:hideMark/>
          </w:tcPr>
          <w:p w14:paraId="06486FE0" w14:textId="1278358F" w:rsidR="001E636B" w:rsidRPr="003A1FFA" w:rsidRDefault="003A1FFA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204032548"/>
                <w:placeholder>
                  <w:docPart w:val="2B12C748F30B49588F9F5ECB1B4FBCFF"/>
                </w:placeholder>
                <w:showingPlcHdr/>
                <w:text/>
              </w:sdtPr>
              <w:sdtContent>
                <w:r w:rsidRPr="003A1FFA">
                  <w:rPr>
                    <w:b/>
                  </w:rPr>
                  <w:t>....................</w:t>
                </w:r>
              </w:sdtContent>
            </w:sdt>
            <w:r w:rsidRPr="003A1FFA">
              <w:rPr>
                <w:b/>
              </w:rPr>
              <w:t xml:space="preserve"> / </w:t>
            </w:r>
            <w:sdt>
              <w:sdtPr>
                <w:rPr>
                  <w:b/>
                </w:rPr>
                <w:alias w:val="Text Eingabe"/>
                <w:tag w:val="Text Eingabe"/>
                <w:id w:val="237597754"/>
                <w:placeholder>
                  <w:docPart w:val="DC0C5E16FA74444D8111532B641AFB52"/>
                </w:placeholder>
                <w:showingPlcHdr/>
                <w:text/>
              </w:sdtPr>
              <w:sdtContent>
                <w:r w:rsidRPr="003A1FFA">
                  <w:rPr>
                    <w:b/>
                  </w:rPr>
                  <w:t>....................</w:t>
                </w:r>
              </w:sdtContent>
            </w:sdt>
            <w:r w:rsidRPr="003A1FFA">
              <w:rPr>
                <w:b/>
              </w:rPr>
              <w:t xml:space="preserve"> </w:t>
            </w:r>
            <w:r w:rsidR="001E636B" w:rsidRPr="003A1FFA">
              <w:rPr>
                <w:b/>
              </w:rPr>
              <w:fldChar w:fldCharType="begin"/>
            </w:r>
            <w:r w:rsidR="001E636B" w:rsidRPr="003A1FFA">
              <w:rPr>
                <w:b/>
              </w:rPr>
              <w:instrText xml:space="preserve"> DOCPROPERTY "StmTBAProjektdaten.Nr"\*CHARFORMAT </w:instrText>
            </w:r>
            <w:r w:rsidR="001E636B" w:rsidRPr="003A1FFA">
              <w:rPr>
                <w:b/>
              </w:rPr>
              <w:fldChar w:fldCharType="end"/>
            </w:r>
            <w:r w:rsidR="001E636B" w:rsidRPr="003A1FFA">
              <w:rPr>
                <w:b/>
              </w:rPr>
              <w:fldChar w:fldCharType="begin"/>
            </w:r>
            <w:r w:rsidR="001E636B" w:rsidRPr="003A1FFA">
              <w:rPr>
                <w:b/>
              </w:rPr>
              <w:instrText xml:space="preserve"> DOCPROPERTY "StmTBAProjektdaten.Bezeichnung"\*CHARFORMAT </w:instrText>
            </w:r>
            <w:r w:rsidR="001E636B" w:rsidRPr="003A1FFA">
              <w:rPr>
                <w:b/>
              </w:rPr>
              <w:fldChar w:fldCharType="end"/>
            </w:r>
          </w:p>
        </w:tc>
      </w:tr>
    </w:tbl>
    <w:p w14:paraId="11B2C5B5" w14:textId="77777777" w:rsidR="001E636B" w:rsidRPr="00A553B7" w:rsidRDefault="001E636B" w:rsidP="001E636B">
      <w:pPr>
        <w:pStyle w:val="beLauftext"/>
      </w:pPr>
    </w:p>
    <w:p w14:paraId="125776BD" w14:textId="77777777" w:rsidR="001E636B" w:rsidRPr="00A553B7" w:rsidRDefault="001E636B" w:rsidP="001E636B">
      <w:pPr>
        <w:pStyle w:val="beLauftext"/>
      </w:pPr>
    </w:p>
    <w:p w14:paraId="4072FD2A" w14:textId="77777777" w:rsidR="001E636B" w:rsidRPr="00A553B7" w:rsidRDefault="001E636B" w:rsidP="001E636B">
      <w:pPr>
        <w:pStyle w:val="beTitel22pt"/>
        <w:rPr>
          <w:b/>
        </w:rPr>
      </w:pPr>
      <w:r w:rsidRPr="00A553B7">
        <w:rPr>
          <w:b/>
        </w:rPr>
        <w:t xml:space="preserve">Projektbasis </w:t>
      </w:r>
      <w:r w:rsidRPr="00A553B7">
        <w:rPr>
          <w:rStyle w:val="beVerborgenerKommentarZchn"/>
        </w:rPr>
        <w:t>Substanzerhaltung Kunstbauten</w:t>
      </w:r>
    </w:p>
    <w:p w14:paraId="1666F932" w14:textId="77777777" w:rsidR="001E636B" w:rsidRPr="00A553B7" w:rsidRDefault="001E636B" w:rsidP="001E636B">
      <w:pPr>
        <w:rPr>
          <w:b/>
        </w:rPr>
      </w:pPr>
      <w:r w:rsidRPr="00A553B7">
        <w:rPr>
          <w:b/>
        </w:rPr>
        <w:t xml:space="preserve">Objekt Nr. </w:t>
      </w:r>
      <w:sdt>
        <w:sdtPr>
          <w:rPr>
            <w:b/>
          </w:rPr>
          <w:alias w:val="Text Eingabe"/>
          <w:tag w:val="Text Eingabe"/>
          <w:id w:val="1833096160"/>
          <w:placeholder>
            <w:docPart w:val="41F9DDEC2B9048CEA33A525477E9CA82"/>
          </w:placeholder>
          <w:showingPlcHdr/>
          <w:text/>
        </w:sdtPr>
        <w:sdtEndPr/>
        <w:sdtContent>
          <w:r w:rsidRPr="00A553B7">
            <w:rPr>
              <w:b/>
            </w:rPr>
            <w:t>.....</w:t>
          </w:r>
        </w:sdtContent>
      </w:sdt>
    </w:p>
    <w:p w14:paraId="0772AAD7" w14:textId="77777777" w:rsidR="001E636B" w:rsidRPr="00A553B7" w:rsidRDefault="001E636B" w:rsidP="001E636B">
      <w:pPr>
        <w:pStyle w:val="beVerborgenerKommentar"/>
      </w:pPr>
    </w:p>
    <w:p w14:paraId="5510AC02" w14:textId="77777777" w:rsidR="001E636B" w:rsidRPr="00A553B7" w:rsidRDefault="001E636B" w:rsidP="001E636B">
      <w:pPr>
        <w:pStyle w:val="beVerborgenerKommentar"/>
      </w:pPr>
      <w:r w:rsidRPr="00A553B7">
        <w:t>Hinweise zum Umgang mit dem Dokument und Erläuterungen zum Inhalt sind als blauer und ausgeblendeter Text formatiert. Ausgeblendeter Text wird nicht gedruckt, ausser das entsprechende Optionsfeld unter Menü "Extras" &gt; "Optionen" im Register ist aktiviert.</w:t>
      </w:r>
    </w:p>
    <w:p w14:paraId="7BA3A183" w14:textId="77777777" w:rsidR="001E636B" w:rsidRPr="00A553B7" w:rsidRDefault="001E636B" w:rsidP="001E636B">
      <w:pPr>
        <w:pStyle w:val="beLauftext"/>
      </w:pPr>
      <w:bookmarkStart w:id="2" w:name="_Hlk13828219"/>
    </w:p>
    <w:bookmarkEnd w:id="2"/>
    <w:p w14:paraId="4F782828" w14:textId="77777777" w:rsidR="001E636B" w:rsidRPr="00A553B7" w:rsidRDefault="001E636B" w:rsidP="001E636B">
      <w:pPr>
        <w:pStyle w:val="beLauftext"/>
      </w:pPr>
    </w:p>
    <w:p w14:paraId="4FA97340" w14:textId="77777777" w:rsidR="001E636B" w:rsidRPr="00A553B7" w:rsidRDefault="001E636B" w:rsidP="001E636B">
      <w:pPr>
        <w:pStyle w:val="beLauftext"/>
      </w:pPr>
    </w:p>
    <w:p w14:paraId="32B74D98" w14:textId="77777777" w:rsidR="001E636B" w:rsidRPr="00A553B7" w:rsidRDefault="001E636B" w:rsidP="001E636B">
      <w:pPr>
        <w:pStyle w:val="beLauftext"/>
      </w:pPr>
    </w:p>
    <w:p w14:paraId="3D2896E9" w14:textId="77777777" w:rsidR="001E636B" w:rsidRPr="00A553B7" w:rsidRDefault="001E636B" w:rsidP="001E636B">
      <w:pPr>
        <w:pStyle w:val="beLauftext"/>
      </w:pPr>
    </w:p>
    <w:p w14:paraId="5932488D" w14:textId="77777777" w:rsidR="001E636B" w:rsidRPr="00A553B7" w:rsidRDefault="001E636B" w:rsidP="001E636B">
      <w:pPr>
        <w:pStyle w:val="beLauftext"/>
        <w:tabs>
          <w:tab w:val="left" w:pos="1985"/>
        </w:tabs>
      </w:pPr>
      <w:r w:rsidRPr="00A553B7">
        <w:t>Projektverfasser:</w:t>
      </w:r>
      <w:r w:rsidRPr="00A553B7">
        <w:tab/>
      </w:r>
      <w:sdt>
        <w:sdtPr>
          <w:alias w:val="Text Eingabe"/>
          <w:tag w:val="Text Eingabe"/>
          <w:id w:val="-1610659003"/>
          <w:placeholder>
            <w:docPart w:val="4C97E592DEB34A2F986E03041971BAF0"/>
          </w:placeholder>
          <w:showingPlcHdr/>
          <w:text/>
        </w:sdtPr>
        <w:sdtEndPr/>
        <w:sdtContent>
          <w:r w:rsidRPr="00A553B7">
            <w:t>....................</w:t>
          </w:r>
        </w:sdtContent>
      </w:sdt>
    </w:p>
    <w:p w14:paraId="7916363D" w14:textId="77777777" w:rsidR="001E636B" w:rsidRPr="00A553B7" w:rsidRDefault="001E636B" w:rsidP="001E636B">
      <w:pPr>
        <w:pStyle w:val="beLauftext"/>
        <w:tabs>
          <w:tab w:val="left" w:pos="1985"/>
        </w:tabs>
      </w:pPr>
    </w:p>
    <w:p w14:paraId="642BCD60" w14:textId="77777777" w:rsidR="001E636B" w:rsidRPr="00A553B7" w:rsidRDefault="001E636B" w:rsidP="001E636B">
      <w:pPr>
        <w:pStyle w:val="beLauftext"/>
        <w:tabs>
          <w:tab w:val="left" w:pos="1985"/>
        </w:tabs>
      </w:pPr>
      <w:r w:rsidRPr="00A553B7">
        <w:t>Firma:</w:t>
      </w:r>
      <w:r w:rsidRPr="00A553B7">
        <w:tab/>
      </w:r>
      <w:bookmarkStart w:id="3" w:name="_Hlk190949039"/>
      <w:sdt>
        <w:sdtPr>
          <w:alias w:val="Text Eingabe"/>
          <w:tag w:val="Text Eingabe"/>
          <w:id w:val="391552389"/>
          <w:placeholder>
            <w:docPart w:val="2C8468805BFB42BAAD49DA73EF6CD2ED"/>
          </w:placeholder>
          <w:showingPlcHdr/>
          <w:text/>
        </w:sdtPr>
        <w:sdtEndPr/>
        <w:sdtContent>
          <w:r w:rsidRPr="00A553B7">
            <w:t>....................</w:t>
          </w:r>
        </w:sdtContent>
      </w:sdt>
      <w:bookmarkEnd w:id="3"/>
    </w:p>
    <w:p w14:paraId="7F72C898" w14:textId="77777777" w:rsidR="001E636B" w:rsidRPr="00A553B7" w:rsidRDefault="001E636B" w:rsidP="001E636B">
      <w:pPr>
        <w:pStyle w:val="beLauftext"/>
        <w:tabs>
          <w:tab w:val="left" w:pos="1985"/>
        </w:tabs>
      </w:pPr>
    </w:p>
    <w:p w14:paraId="71865E8F" w14:textId="77777777" w:rsidR="001E636B" w:rsidRPr="00A553B7" w:rsidRDefault="001E636B" w:rsidP="001E636B">
      <w:pPr>
        <w:pStyle w:val="beLauftext"/>
        <w:tabs>
          <w:tab w:val="left" w:pos="1985"/>
        </w:tabs>
      </w:pPr>
      <w:r w:rsidRPr="00A553B7">
        <w:t>Ort, Datum:</w:t>
      </w:r>
      <w:r w:rsidRPr="00A553B7">
        <w:tab/>
      </w:r>
      <w:sdt>
        <w:sdtPr>
          <w:alias w:val="Text Eingabe"/>
          <w:tag w:val="Text Eingabe"/>
          <w:id w:val="1056201549"/>
          <w:placeholder>
            <w:docPart w:val="0D522D27E61D47679CE1077832C6C152"/>
          </w:placeholder>
          <w:showingPlcHdr/>
          <w:text/>
        </w:sdtPr>
        <w:sdtEndPr/>
        <w:sdtContent>
          <w:r w:rsidRPr="00A553B7">
            <w:t>....................</w:t>
          </w:r>
        </w:sdtContent>
      </w:sdt>
      <w:r w:rsidRPr="00A553B7">
        <w:t xml:space="preserve">, </w:t>
      </w:r>
      <w:sdt>
        <w:sdtPr>
          <w:alias w:val="Datum"/>
          <w:tag w:val="Datum"/>
          <w:id w:val="241756486"/>
          <w:placeholder>
            <w:docPart w:val="829FA2F513F14521B0BBA414EFD2D1C3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A553B7">
            <w:t>....................</w:t>
          </w:r>
        </w:sdtContent>
      </w:sdt>
    </w:p>
    <w:p w14:paraId="4AE69127" w14:textId="77777777" w:rsidR="001E636B" w:rsidRPr="00A553B7" w:rsidRDefault="001E636B" w:rsidP="001E636B">
      <w:pPr>
        <w:pStyle w:val="beLauftext"/>
        <w:tabs>
          <w:tab w:val="left" w:pos="1985"/>
        </w:tabs>
      </w:pPr>
    </w:p>
    <w:p w14:paraId="0A5B7317" w14:textId="77777777" w:rsidR="001E636B" w:rsidRPr="00A553B7" w:rsidRDefault="001E636B" w:rsidP="001E636B">
      <w:pPr>
        <w:pStyle w:val="beLauftext"/>
        <w:tabs>
          <w:tab w:val="left" w:pos="1985"/>
        </w:tabs>
      </w:pPr>
      <w:r w:rsidRPr="00A553B7">
        <w:t>Vorname, Name:</w:t>
      </w:r>
      <w:r w:rsidRPr="00A553B7">
        <w:tab/>
      </w:r>
      <w:sdt>
        <w:sdtPr>
          <w:alias w:val="Text Eingabe"/>
          <w:tag w:val="Text Eingabe"/>
          <w:id w:val="-157773706"/>
          <w:placeholder>
            <w:docPart w:val="8B2D621BCB444E32B121FE4940951EF3"/>
          </w:placeholder>
          <w:showingPlcHdr/>
          <w:text/>
        </w:sdtPr>
        <w:sdtEndPr/>
        <w:sdtContent>
          <w:r w:rsidRPr="00A553B7">
            <w:t>....................</w:t>
          </w:r>
        </w:sdtContent>
      </w:sdt>
    </w:p>
    <w:p w14:paraId="715AFEBD" w14:textId="77777777" w:rsidR="001E636B" w:rsidRPr="00A553B7" w:rsidRDefault="001E636B" w:rsidP="001E636B">
      <w:pPr>
        <w:pStyle w:val="beLauftext"/>
      </w:pPr>
    </w:p>
    <w:p w14:paraId="4AEB7A24" w14:textId="77777777" w:rsidR="001E636B" w:rsidRPr="00A553B7" w:rsidRDefault="001E636B" w:rsidP="001E636B">
      <w:pPr>
        <w:pStyle w:val="beLauftext"/>
      </w:pPr>
    </w:p>
    <w:p w14:paraId="46B99D0E" w14:textId="77777777" w:rsidR="001E636B" w:rsidRPr="00A553B7" w:rsidRDefault="001E636B" w:rsidP="001E636B">
      <w:pPr>
        <w:pStyle w:val="beLauftext"/>
      </w:pPr>
    </w:p>
    <w:p w14:paraId="59CB0417" w14:textId="77777777" w:rsidR="001E636B" w:rsidRPr="00A553B7" w:rsidRDefault="001E636B" w:rsidP="001E636B">
      <w:pPr>
        <w:pStyle w:val="beLauftext"/>
      </w:pPr>
      <w:r w:rsidRPr="00A553B7">
        <w:br w:type="page"/>
      </w:r>
    </w:p>
    <w:sdt>
      <w:sdtPr>
        <w:id w:val="-629398365"/>
        <w:docPartObj>
          <w:docPartGallery w:val="Table of Contents"/>
          <w:docPartUnique/>
        </w:docPartObj>
      </w:sdtPr>
      <w:sdtEndPr/>
      <w:sdtContent>
        <w:p w14:paraId="5C68D6AC" w14:textId="77777777" w:rsidR="001E636B" w:rsidRPr="00A553B7" w:rsidRDefault="001E636B" w:rsidP="001E636B">
          <w:pPr>
            <w:pStyle w:val="beLauftext"/>
            <w:rPr>
              <w:b/>
              <w:bCs/>
            </w:rPr>
          </w:pPr>
          <w:r w:rsidRPr="00A553B7">
            <w:rPr>
              <w:b/>
              <w:bCs/>
            </w:rPr>
            <w:t>Inhalt</w:t>
          </w:r>
        </w:p>
        <w:p w14:paraId="3D00690A" w14:textId="77777777" w:rsidR="00A553B7" w:rsidRDefault="001E636B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r w:rsidRPr="00A553B7">
            <w:fldChar w:fldCharType="begin"/>
          </w:r>
          <w:r w:rsidRPr="00A553B7">
            <w:instrText xml:space="preserve"> TOC \o "1-2" \h \z \u </w:instrText>
          </w:r>
          <w:r w:rsidRPr="00A553B7">
            <w:fldChar w:fldCharType="separate"/>
          </w:r>
          <w:hyperlink w:anchor="_Toc190949627" w:history="1">
            <w:r w:rsidR="00A553B7" w:rsidRPr="00C44037">
              <w:rPr>
                <w:rStyle w:val="Hyperlink"/>
              </w:rPr>
              <w:t>1</w:t>
            </w:r>
            <w:r w:rsidR="00A553B7"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="00A553B7" w:rsidRPr="00C44037">
              <w:rPr>
                <w:rStyle w:val="Hyperlink"/>
              </w:rPr>
              <w:t>Allgemeines</w:t>
            </w:r>
            <w:r w:rsidR="00A553B7">
              <w:rPr>
                <w:webHidden/>
              </w:rPr>
              <w:tab/>
            </w:r>
            <w:r w:rsidR="00A553B7">
              <w:rPr>
                <w:webHidden/>
              </w:rPr>
              <w:fldChar w:fldCharType="begin"/>
            </w:r>
            <w:r w:rsidR="00A553B7">
              <w:rPr>
                <w:webHidden/>
              </w:rPr>
              <w:instrText xml:space="preserve"> PAGEREF _Toc190949627 \h </w:instrText>
            </w:r>
            <w:r w:rsidR="00A553B7">
              <w:rPr>
                <w:webHidden/>
              </w:rPr>
            </w:r>
            <w:r w:rsidR="00A553B7">
              <w:rPr>
                <w:webHidden/>
              </w:rPr>
              <w:fldChar w:fldCharType="separate"/>
            </w:r>
            <w:r w:rsidR="00A553B7">
              <w:rPr>
                <w:webHidden/>
              </w:rPr>
              <w:t>3</w:t>
            </w:r>
            <w:r w:rsidR="00A553B7">
              <w:rPr>
                <w:webHidden/>
              </w:rPr>
              <w:fldChar w:fldCharType="end"/>
            </w:r>
          </w:hyperlink>
        </w:p>
        <w:p w14:paraId="53CA7554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28" w:history="1">
            <w:r w:rsidRPr="00C44037">
              <w:rPr>
                <w:rStyle w:val="Hyperlink"/>
              </w:rPr>
              <w:t>2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Tragwerkskonzept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9040969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29" w:history="1">
            <w:r w:rsidRPr="00C44037">
              <w:rPr>
                <w:rStyle w:val="Hyperlink"/>
              </w:rPr>
              <w:t>2.1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Tragsystem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AE9B837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0" w:history="1">
            <w:r w:rsidRPr="00C44037">
              <w:rPr>
                <w:rStyle w:val="Hyperlink"/>
              </w:rPr>
              <w:t>2.2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Abmessung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34D033B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1" w:history="1">
            <w:r w:rsidRPr="00C44037">
              <w:rPr>
                <w:rStyle w:val="Hyperlink"/>
              </w:rPr>
              <w:t>2.3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Baustoffe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C819B77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2" w:history="1">
            <w:r w:rsidRPr="00C44037">
              <w:rPr>
                <w:rStyle w:val="Hyperlink"/>
              </w:rPr>
              <w:t>2.4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Baugrundverhältnisse/Geologie und Hydrologie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3360471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3" w:history="1">
            <w:r w:rsidRPr="00C44037">
              <w:rPr>
                <w:rStyle w:val="Hyperlink"/>
              </w:rPr>
              <w:t>2.5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Konstruktionsdetails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A553638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4" w:history="1">
            <w:r w:rsidRPr="00C44037">
              <w:rPr>
                <w:rStyle w:val="Hyperlink"/>
              </w:rPr>
              <w:t>2.6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Bauverfahren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20DF403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5" w:history="1">
            <w:r w:rsidRPr="00C44037">
              <w:rPr>
                <w:rStyle w:val="Hyperlink"/>
              </w:rPr>
              <w:t>3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Einwirkungen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C56DF9F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6" w:history="1">
            <w:r w:rsidRPr="00C44037">
              <w:rPr>
                <w:rStyle w:val="Hyperlink"/>
              </w:rPr>
              <w:t>4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Trag- und Ermüdungssicherheit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BCDAA01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7" w:history="1">
            <w:r w:rsidRPr="00C44037">
              <w:rPr>
                <w:rStyle w:val="Hyperlink"/>
              </w:rPr>
              <w:t>4.1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Grenzzustand Typ 2: Tragwiderstand des Bauwerks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BFFE0FF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8" w:history="1">
            <w:r w:rsidRPr="00C44037">
              <w:rPr>
                <w:rStyle w:val="Hyperlink"/>
              </w:rPr>
              <w:t>4.2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Grenzzustand Typ 4: Ermüdungsfestigkeit des Tragwerks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267818F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39" w:history="1">
            <w:r w:rsidRPr="00C44037">
              <w:rPr>
                <w:rStyle w:val="Hyperlink"/>
              </w:rPr>
              <w:t>4.3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Grenzzustand Typ 1: Gesamtstabilität des Tragwerks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7E22C81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0" w:history="1">
            <w:r w:rsidRPr="00C44037">
              <w:rPr>
                <w:rStyle w:val="Hyperlink"/>
              </w:rPr>
              <w:t>4.4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Grenzzustand Typ 3: Tragwiderstand des Baugrunds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AD23DBC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1" w:history="1">
            <w:r w:rsidRPr="00C44037">
              <w:rPr>
                <w:rStyle w:val="Hyperlink"/>
              </w:rPr>
              <w:t>5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Gebrauchstauglichkeit und Dauerhaftigkeit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E972C36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2" w:history="1">
            <w:r w:rsidRPr="00C44037">
              <w:rPr>
                <w:rStyle w:val="Hyperlink"/>
              </w:rPr>
              <w:t>5.1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Grenzzustand der Gebrauchstauglichkeit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888086F" w14:textId="77777777" w:rsidR="00A553B7" w:rsidRDefault="00A553B7">
          <w:pPr>
            <w:pStyle w:val="Verzeichnis2"/>
            <w:rPr>
              <w:rFonts w:asciiTheme="minorHAnsi" w:hAnsiTheme="minorHAnsi" w:cstheme="minorBidi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3" w:history="1">
            <w:r w:rsidRPr="00C44037">
              <w:rPr>
                <w:rStyle w:val="Hyperlink"/>
              </w:rPr>
              <w:t>5.2</w:t>
            </w:r>
            <w:r>
              <w:rPr>
                <w:rFonts w:asciiTheme="minorHAnsi" w:hAnsiTheme="minorHAnsi" w:cstheme="minorBidi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Anforderungen für den Endzustand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5B844B1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4" w:history="1">
            <w:r w:rsidRPr="00C44037">
              <w:rPr>
                <w:rStyle w:val="Hyperlink"/>
              </w:rPr>
              <w:t>6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Annahmen für die Tragwerks- und Berechnungsmodelle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930273F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5" w:history="1">
            <w:r w:rsidRPr="00C44037">
              <w:rPr>
                <w:rStyle w:val="Hyperlink"/>
              </w:rPr>
              <w:t>7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Weitere projektrelevante Bedingungen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75E79C5" w14:textId="77777777" w:rsidR="00A553B7" w:rsidRDefault="00A553B7">
          <w:pPr>
            <w:pStyle w:val="Verzeichnis1"/>
            <w:rPr>
              <w:rFonts w:asciiTheme="minorHAnsi" w:hAnsiTheme="minorHAnsi" w:cstheme="minorBidi"/>
              <w:b w:val="0"/>
              <w:spacing w:val="0"/>
              <w:kern w:val="2"/>
              <w:sz w:val="24"/>
              <w:szCs w:val="24"/>
              <w14:ligatures w14:val="standardContextual"/>
            </w:rPr>
          </w:pPr>
          <w:hyperlink w:anchor="_Toc190949646" w:history="1">
            <w:r w:rsidRPr="00C44037">
              <w:rPr>
                <w:rStyle w:val="Hyperlink"/>
              </w:rPr>
              <w:t>8</w:t>
            </w:r>
            <w:r>
              <w:rPr>
                <w:rFonts w:asciiTheme="minorHAnsi" w:hAnsiTheme="minorHAnsi" w:cstheme="minorBidi"/>
                <w:b w:val="0"/>
                <w:spacing w:val="0"/>
                <w:kern w:val="2"/>
                <w:sz w:val="24"/>
                <w:szCs w:val="24"/>
                <w14:ligatures w14:val="standardContextual"/>
              </w:rPr>
              <w:tab/>
            </w:r>
            <w:r w:rsidRPr="00C44037">
              <w:rPr>
                <w:rStyle w:val="Hyperlink"/>
              </w:rPr>
              <w:t>Grundlagen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_Toc190949646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E726B41" w14:textId="77777777" w:rsidR="001E636B" w:rsidRPr="00A553B7" w:rsidRDefault="001E636B" w:rsidP="001E636B">
          <w:pPr>
            <w:pStyle w:val="beLauftext"/>
          </w:pPr>
          <w:r w:rsidRPr="00A553B7">
            <w:fldChar w:fldCharType="end"/>
          </w:r>
        </w:p>
      </w:sdtContent>
    </w:sdt>
    <w:p w14:paraId="0689A403" w14:textId="77777777" w:rsidR="001E636B" w:rsidRPr="00A553B7" w:rsidRDefault="001E636B" w:rsidP="001E636B"/>
    <w:p w14:paraId="6965C341" w14:textId="77777777" w:rsidR="001E636B" w:rsidRPr="00A553B7" w:rsidRDefault="001E636B" w:rsidP="001E636B">
      <w:pPr>
        <w:pStyle w:val="beLauftext"/>
        <w:rPr>
          <w:i/>
          <w:vanish/>
          <w:color w:val="0000FF"/>
          <w:sz w:val="17"/>
        </w:rPr>
      </w:pPr>
      <w:r w:rsidRPr="00A553B7">
        <w:rPr>
          <w:i/>
          <w:vanish/>
          <w:color w:val="0000FF"/>
          <w:sz w:val="17"/>
        </w:rPr>
        <w:t xml:space="preserve">Die Projektbasis als Teil des </w:t>
      </w:r>
      <w:r w:rsidRPr="00A553B7">
        <w:rPr>
          <w:b/>
          <w:i/>
          <w:vanish/>
          <w:color w:val="0000FF"/>
          <w:sz w:val="17"/>
        </w:rPr>
        <w:t>Vorprojektes</w:t>
      </w:r>
      <w:r w:rsidRPr="00A553B7">
        <w:rPr>
          <w:i/>
          <w:vanish/>
          <w:color w:val="0000FF"/>
          <w:sz w:val="17"/>
        </w:rPr>
        <w:t xml:space="preserve"> ist die fachbezogene Beschreibung der bauwerksspezifischen Umsetzung der Nutzungsvereinbarung und damit das eigentliche Resultat des Entwurfsprozesses. Mit zunehmender Projektentwicklung im Bauprojekt und im Ausführungsprojekt ist sie </w:t>
      </w:r>
      <w:r w:rsidRPr="00A553B7">
        <w:rPr>
          <w:b/>
          <w:i/>
          <w:vanish/>
          <w:color w:val="0000FF"/>
          <w:sz w:val="17"/>
        </w:rPr>
        <w:t>sukzessive zu ergänzen</w:t>
      </w:r>
      <w:r w:rsidRPr="00A553B7">
        <w:rPr>
          <w:i/>
          <w:vanish/>
          <w:color w:val="0000FF"/>
          <w:sz w:val="17"/>
        </w:rPr>
        <w:t>.</w:t>
      </w:r>
    </w:p>
    <w:p w14:paraId="00008F5A" w14:textId="77777777" w:rsidR="001E636B" w:rsidRPr="00A553B7" w:rsidRDefault="001E636B" w:rsidP="001E636B">
      <w:pPr>
        <w:pStyle w:val="beLauftext"/>
      </w:pPr>
    </w:p>
    <w:p w14:paraId="3088110A" w14:textId="77777777" w:rsidR="001E636B" w:rsidRPr="00A553B7" w:rsidRDefault="001E636B" w:rsidP="001E636B">
      <w:pPr>
        <w:spacing w:line="240" w:lineRule="auto"/>
      </w:pPr>
      <w:r w:rsidRPr="00A553B7">
        <w:br w:type="page"/>
      </w:r>
    </w:p>
    <w:p w14:paraId="6F027FF4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4" w:name="_Toc43464123"/>
      <w:bookmarkStart w:id="5" w:name="_Toc133241039"/>
      <w:bookmarkStart w:id="6" w:name="_Toc190949627"/>
      <w:r w:rsidRPr="00A553B7">
        <w:lastRenderedPageBreak/>
        <w:t>Allgemeines</w:t>
      </w:r>
      <w:bookmarkEnd w:id="4"/>
      <w:bookmarkEnd w:id="5"/>
      <w:bookmarkEnd w:id="6"/>
    </w:p>
    <w:p w14:paraId="4DF39AAB" w14:textId="77777777" w:rsidR="001E636B" w:rsidRPr="00A553B7" w:rsidRDefault="001E636B" w:rsidP="001E636B">
      <w:pPr>
        <w:pStyle w:val="beLauftext"/>
      </w:pPr>
      <w:r w:rsidRPr="00A553B7">
        <w:t>Grundlage der vorliegenden Projektbasis bildet die Nutzungsvereinbarung [1].</w:t>
      </w:r>
    </w:p>
    <w:p w14:paraId="158162AC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7" w:name="_Toc43464124"/>
      <w:bookmarkStart w:id="8" w:name="_Toc133241040"/>
      <w:bookmarkStart w:id="9" w:name="_Toc190949628"/>
      <w:r w:rsidRPr="00A553B7">
        <w:t>Tragwerkskonzept</w:t>
      </w:r>
      <w:bookmarkEnd w:id="7"/>
      <w:bookmarkEnd w:id="8"/>
      <w:bookmarkEnd w:id="9"/>
    </w:p>
    <w:p w14:paraId="1FB31E14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10" w:name="_Toc43464125"/>
      <w:bookmarkStart w:id="11" w:name="_Toc133241041"/>
      <w:bookmarkStart w:id="12" w:name="_Toc190949629"/>
      <w:r w:rsidRPr="00A553B7">
        <w:t>Tragsystem</w:t>
      </w:r>
      <w:bookmarkEnd w:id="10"/>
      <w:bookmarkEnd w:id="11"/>
      <w:bookmarkEnd w:id="12"/>
    </w:p>
    <w:p w14:paraId="3595A495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-327280539"/>
          <w:placeholder>
            <w:docPart w:val="748B1DEFFB3A4A0CBB741DF7DCE6045F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48D7AE43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13" w:name="_Toc43464126"/>
      <w:bookmarkStart w:id="14" w:name="_Toc133241042"/>
      <w:bookmarkStart w:id="15" w:name="_Toc190949630"/>
      <w:r w:rsidRPr="00A553B7">
        <w:t>Abmessung</w:t>
      </w:r>
      <w:bookmarkEnd w:id="13"/>
      <w:bookmarkEnd w:id="14"/>
      <w:bookmarkEnd w:id="15"/>
    </w:p>
    <w:p w14:paraId="15451AC8" w14:textId="77777777" w:rsidR="001E636B" w:rsidRPr="00A553B7" w:rsidRDefault="001E636B" w:rsidP="001E636B">
      <w:pPr>
        <w:pStyle w:val="beVerborgenerKommentar"/>
      </w:pPr>
      <w:r w:rsidRPr="00A553B7">
        <w:t>Die wesentlichen Abmessungen des Vorhabens sind allenfalls mit einer Planskizze/Querschnitt zu veranschaulichen.</w:t>
      </w:r>
    </w:p>
    <w:bookmarkStart w:id="16" w:name="_Toc43464127"/>
    <w:bookmarkStart w:id="17" w:name="_Toc133241043"/>
    <w:p w14:paraId="1721275A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-1697845802"/>
          <w:placeholder>
            <w:docPart w:val="689E1A0516114C7D80CDCBD0A4759E19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6DEF601D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18" w:name="_Toc190949631"/>
      <w:r w:rsidRPr="00A553B7">
        <w:t>Baustoffe</w:t>
      </w:r>
      <w:bookmarkEnd w:id="16"/>
      <w:bookmarkEnd w:id="17"/>
      <w:bookmarkEnd w:id="18"/>
    </w:p>
    <w:p w14:paraId="13473020" w14:textId="77777777" w:rsidR="001E636B" w:rsidRPr="00A553B7" w:rsidRDefault="001E636B" w:rsidP="001E636B">
      <w:pPr>
        <w:pStyle w:val="berschrift3"/>
        <w:numPr>
          <w:ilvl w:val="2"/>
          <w:numId w:val="25"/>
        </w:numPr>
        <w:ind w:left="851" w:hanging="851"/>
      </w:pPr>
      <w:r w:rsidRPr="00A553B7">
        <w:t>Bestehende Baustoffe/Bauteile</w:t>
      </w:r>
    </w:p>
    <w:tbl>
      <w:tblPr>
        <w:tblW w:w="99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1842"/>
        <w:gridCol w:w="2551"/>
        <w:gridCol w:w="3258"/>
      </w:tblGrid>
      <w:tr w:rsidR="001E636B" w:rsidRPr="00A553B7" w14:paraId="0B7C39BD" w14:textId="77777777" w:rsidTr="001E636B">
        <w:trPr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0DEB35" w14:textId="77777777" w:rsidR="001E636B" w:rsidRPr="00A553B7" w:rsidRDefault="001E636B">
            <w:pPr>
              <w:pStyle w:val="beLauftextStandard"/>
            </w:pPr>
            <w:r w:rsidRPr="00A553B7">
              <w:t>Baustoff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0510D9" w14:textId="77777777" w:rsidR="001E636B" w:rsidRPr="00A553B7" w:rsidRDefault="001E636B">
            <w:pPr>
              <w:pStyle w:val="beLauftextStandard"/>
            </w:pPr>
            <w:r w:rsidRPr="00A553B7">
              <w:t>Bezeichnung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63F7F8" w14:textId="77777777" w:rsidR="001E636B" w:rsidRPr="00A553B7" w:rsidRDefault="001E636B">
            <w:pPr>
              <w:pStyle w:val="beLauftextStandard"/>
            </w:pPr>
            <w:r w:rsidRPr="00A553B7">
              <w:t>Kennwerte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2CEC91" w14:textId="77777777" w:rsidR="001E636B" w:rsidRPr="00A553B7" w:rsidRDefault="001E636B">
            <w:pPr>
              <w:pStyle w:val="beLauftextStandard"/>
            </w:pPr>
            <w:r w:rsidRPr="00A553B7">
              <w:t>Bemerkungen</w:t>
            </w:r>
          </w:p>
        </w:tc>
      </w:tr>
      <w:tr w:rsidR="001E636B" w:rsidRPr="00A553B7" w14:paraId="0EDBFBA7" w14:textId="77777777" w:rsidTr="001E636B">
        <w:trPr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BFD0F1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9860863"/>
                <w:placeholder>
                  <w:docPart w:val="E3F794E13D9E48B2AADFE58B10D8AC31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F79C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407733893"/>
                <w:placeholder>
                  <w:docPart w:val="47E5A548BB4240FA970FA773FAB4F6E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AEB089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1580406263"/>
                <w:placeholder>
                  <w:docPart w:val="F791A0E37E19479384A7D7E22418ED3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7664A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-997343835"/>
                <w:placeholder>
                  <w:docPart w:val="BB1529C06C3F44BBB4F3745CA6C0DF2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  <w:r w:rsidR="001E636B" w:rsidRPr="00A553B7">
              <w:rPr>
                <w:i/>
                <w:vanish/>
                <w:color w:val="0000FF"/>
                <w:sz w:val="17"/>
              </w:rPr>
              <w:t xml:space="preserve"> Woher stammen die Kennwerte? </w:t>
            </w:r>
            <w:r w:rsidR="001E636B" w:rsidRPr="00A553B7">
              <w:rPr>
                <w:i/>
                <w:vanish/>
                <w:color w:val="0000FF"/>
                <w:sz w:val="17"/>
              </w:rPr>
              <w:br/>
              <w:t>Gemäss SIA 269 oder von Prüfungen?</w:t>
            </w:r>
          </w:p>
        </w:tc>
      </w:tr>
      <w:tr w:rsidR="001E636B" w:rsidRPr="00A553B7" w14:paraId="3076CAFB" w14:textId="77777777" w:rsidTr="001E636B">
        <w:trPr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51F62F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577792664"/>
                <w:placeholder>
                  <w:docPart w:val="5AA27C97288A42A9A189ADBA89A341E9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5E2B9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39063388"/>
                <w:placeholder>
                  <w:docPart w:val="24728769A5E74F08B95CAEBE159C7C3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BE4E7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-564341636"/>
                <w:placeholder>
                  <w:docPart w:val="55D376A9F00E441EA98A10CE91812F1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934AE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835649328"/>
                <w:placeholder>
                  <w:docPart w:val="FECBD7B81923421ABDFDF8981D35B12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  <w:r w:rsidR="001E636B" w:rsidRPr="00A553B7">
              <w:rPr>
                <w:i/>
                <w:vanish/>
                <w:color w:val="0000FF"/>
                <w:sz w:val="17"/>
              </w:rPr>
              <w:t xml:space="preserve"> Woher stammen die Kennwerte? </w:t>
            </w:r>
            <w:r w:rsidR="001E636B" w:rsidRPr="00A553B7">
              <w:rPr>
                <w:i/>
                <w:vanish/>
                <w:color w:val="0000FF"/>
                <w:sz w:val="17"/>
              </w:rPr>
              <w:br/>
              <w:t>Gemäss SIA 269 oder von Prüfungen?</w:t>
            </w:r>
          </w:p>
        </w:tc>
      </w:tr>
      <w:tr w:rsidR="001E636B" w:rsidRPr="00A553B7" w14:paraId="785EBE90" w14:textId="77777777" w:rsidTr="001E636B">
        <w:trPr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55DBDE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304462079"/>
                <w:placeholder>
                  <w:docPart w:val="8F633650C6844FCD839EF4AB1FADAE49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0C7E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340463219"/>
                <w:placeholder>
                  <w:docPart w:val="7A8BE9C08E8442ACBC8682C3759B9A1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3186D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-1374997371"/>
                <w:placeholder>
                  <w:docPart w:val="880DF3CF5BD2417AABC027B926A5753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AD107F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7424145"/>
                <w:placeholder>
                  <w:docPart w:val="76CEC062A86041758D2C72D9ED0F8B2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  <w:r w:rsidR="001E636B" w:rsidRPr="00A553B7">
              <w:rPr>
                <w:i/>
                <w:vanish/>
                <w:color w:val="0000FF"/>
                <w:sz w:val="17"/>
              </w:rPr>
              <w:t xml:space="preserve"> Woher stammen die Kennwerte? </w:t>
            </w:r>
            <w:r w:rsidR="001E636B" w:rsidRPr="00A553B7">
              <w:rPr>
                <w:i/>
                <w:vanish/>
                <w:color w:val="0000FF"/>
                <w:sz w:val="17"/>
              </w:rPr>
              <w:br/>
              <w:t>Gemäss SIA 269 oder von Prüfungen?</w:t>
            </w:r>
          </w:p>
        </w:tc>
      </w:tr>
      <w:tr w:rsidR="001E636B" w:rsidRPr="00A553B7" w14:paraId="535ADA23" w14:textId="77777777" w:rsidTr="001E636B">
        <w:trPr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C17FC3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436666264"/>
                <w:placeholder>
                  <w:docPart w:val="B469CF0D8889496682AF869B7AB87D74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F59F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312833636"/>
                <w:placeholder>
                  <w:docPart w:val="075B0B860B8D4C4A99C3A41F2FAE424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A674A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-654610973"/>
                <w:placeholder>
                  <w:docPart w:val="1879634350734FE29AD709DEA7FC748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95B92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1206053948"/>
                <w:placeholder>
                  <w:docPart w:val="367ECFF372744552B3116E4FCE7CBEF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  <w:r w:rsidR="001E636B" w:rsidRPr="00A553B7">
              <w:rPr>
                <w:i/>
                <w:vanish/>
                <w:color w:val="0000FF"/>
                <w:sz w:val="17"/>
              </w:rPr>
              <w:t xml:space="preserve"> Woher stammen die Kennwerte? </w:t>
            </w:r>
            <w:r w:rsidR="001E636B" w:rsidRPr="00A553B7">
              <w:rPr>
                <w:i/>
                <w:vanish/>
                <w:color w:val="0000FF"/>
                <w:sz w:val="17"/>
              </w:rPr>
              <w:br/>
              <w:t>Gemäss SIA 269 oder von Prüfungen?</w:t>
            </w:r>
          </w:p>
        </w:tc>
      </w:tr>
    </w:tbl>
    <w:p w14:paraId="5F6F5258" w14:textId="77777777" w:rsidR="001E636B" w:rsidRPr="00A553B7" w:rsidRDefault="001E636B" w:rsidP="001E636B">
      <w:pPr>
        <w:pStyle w:val="berschrift3"/>
        <w:numPr>
          <w:ilvl w:val="2"/>
          <w:numId w:val="25"/>
        </w:numPr>
        <w:ind w:left="851" w:hanging="851"/>
      </w:pPr>
      <w:bookmarkStart w:id="19" w:name="_Toc396723864"/>
      <w:bookmarkStart w:id="20" w:name="_Toc97555250"/>
      <w:r w:rsidRPr="00A553B7">
        <w:t>Neue Baustoffe</w:t>
      </w:r>
      <w:bookmarkEnd w:id="19"/>
      <w:bookmarkEnd w:id="20"/>
      <w:r w:rsidRPr="00A553B7">
        <w:t>/Bauteile</w:t>
      </w:r>
    </w:p>
    <w:tbl>
      <w:tblPr>
        <w:tblW w:w="99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4"/>
        <w:gridCol w:w="1842"/>
        <w:gridCol w:w="2551"/>
        <w:gridCol w:w="3258"/>
      </w:tblGrid>
      <w:tr w:rsidR="001E636B" w:rsidRPr="00A553B7" w14:paraId="163370BD" w14:textId="77777777" w:rsidTr="001E636B">
        <w:trPr>
          <w:cantSplit/>
          <w:trHeight w:val="283"/>
          <w:tblHeader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B6EDCF" w14:textId="77777777" w:rsidR="001E636B" w:rsidRPr="00A553B7" w:rsidRDefault="001E636B">
            <w:pPr>
              <w:pStyle w:val="beLauftextStandard"/>
            </w:pPr>
            <w:r w:rsidRPr="00A553B7">
              <w:t>Baustoff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CDF0FF" w14:textId="77777777" w:rsidR="001E636B" w:rsidRPr="00A553B7" w:rsidRDefault="001E636B">
            <w:pPr>
              <w:pStyle w:val="beLauftextStandard"/>
            </w:pPr>
            <w:r w:rsidRPr="00A553B7">
              <w:t>Bezeichnung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A33577" w14:textId="77777777" w:rsidR="001E636B" w:rsidRPr="00A553B7" w:rsidRDefault="001E636B">
            <w:pPr>
              <w:pStyle w:val="beLauftextStandard"/>
            </w:pPr>
            <w:r w:rsidRPr="00A553B7">
              <w:t>Kennwerte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46CD00" w14:textId="77777777" w:rsidR="001E636B" w:rsidRPr="00A553B7" w:rsidRDefault="001E636B">
            <w:pPr>
              <w:pStyle w:val="beLauftextStandard"/>
            </w:pPr>
            <w:r w:rsidRPr="00A553B7">
              <w:t>Bemerkungen</w:t>
            </w:r>
          </w:p>
        </w:tc>
      </w:tr>
      <w:tr w:rsidR="001E636B" w:rsidRPr="00A553B7" w14:paraId="657B8074" w14:textId="77777777" w:rsidTr="001E636B">
        <w:trPr>
          <w:cantSplit/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78C053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536321022"/>
                <w:placeholder>
                  <w:docPart w:val="4A5351B86E0D4EC08E2B60B5DD03C041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771CC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259410147"/>
                <w:placeholder>
                  <w:docPart w:val="F1B7C8601D484DEDADE22215EE22519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98A67C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443891357"/>
                <w:placeholder>
                  <w:docPart w:val="3B5269A072B24625B2DEEA8ECBDFEF6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7BDDC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-1317176905"/>
                <w:placeholder>
                  <w:docPart w:val="7123419ADA5B47BCB2E74B2407EF5C4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0B9AC6B" w14:textId="77777777" w:rsidTr="001E636B">
        <w:trPr>
          <w:cantSplit/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BD2AF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941266673"/>
                <w:placeholder>
                  <w:docPart w:val="121E83E2C7234370A965A41135A39A3C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CE56A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95715859"/>
                <w:placeholder>
                  <w:docPart w:val="7D40A96CD4684CAF9F77F23BC8B601C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FC8D2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2080088539"/>
                <w:placeholder>
                  <w:docPart w:val="9D660AAF7B8F44908CCED597C7FF025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7ECF1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-1353795236"/>
                <w:placeholder>
                  <w:docPart w:val="858AAE2C2BF9492199DFF0D620C86ED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21227A90" w14:textId="77777777" w:rsidTr="001E636B">
        <w:trPr>
          <w:cantSplit/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188108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723564797"/>
                <w:placeholder>
                  <w:docPart w:val="DF0A03FCDE7146F8B66A3491540E44D7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1AC2A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79571224"/>
                <w:placeholder>
                  <w:docPart w:val="965A232A95644373AE44373F79B512B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99990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107628990"/>
                <w:placeholder>
                  <w:docPart w:val="F7E959B198F94E78B8486B65DE0E916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52BE9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-1238707832"/>
                <w:placeholder>
                  <w:docPart w:val="0E13A4E442EF49E58BFD99F1DE9E554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00919DFD" w14:textId="77777777" w:rsidTr="001E636B">
        <w:trPr>
          <w:cantSplit/>
          <w:trHeight w:val="283"/>
        </w:trPr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C4B5E3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597720342"/>
                <w:placeholder>
                  <w:docPart w:val="3F66C9E9A4B842D7871D2757599D4824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29B9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800428770"/>
                <w:placeholder>
                  <w:docPart w:val="35EF2321B7E642D3B564BEAD70368F3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968B7A" w14:textId="77777777" w:rsidR="001E636B" w:rsidRPr="00A553B7" w:rsidRDefault="0003544C">
            <w:pPr>
              <w:pStyle w:val="beLauftext"/>
              <w:tabs>
                <w:tab w:val="left" w:pos="358"/>
                <w:tab w:val="left" w:pos="601"/>
              </w:tabs>
            </w:pPr>
            <w:sdt>
              <w:sdtPr>
                <w:alias w:val="Text Eingabe"/>
                <w:tag w:val="Text Eingabe"/>
                <w:id w:val="346680137"/>
                <w:placeholder>
                  <w:docPart w:val="738E7CED3C094CE4966BD2DA7B0D81A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718895" w14:textId="77777777" w:rsidR="001E636B" w:rsidRPr="00A553B7" w:rsidRDefault="0003544C">
            <w:pPr>
              <w:pStyle w:val="beLauftext"/>
              <w:rPr>
                <w:lang w:eastAsia="de-CH"/>
              </w:rPr>
            </w:pPr>
            <w:sdt>
              <w:sdtPr>
                <w:alias w:val="Text Eingabe"/>
                <w:tag w:val="Text Eingabe"/>
                <w:id w:val="-1179200689"/>
                <w:placeholder>
                  <w:docPart w:val="8AD231317B6F46B99C71466BAED0962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6D66AEED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21" w:name="_Toc396723845"/>
      <w:bookmarkStart w:id="22" w:name="_Toc66695729"/>
      <w:bookmarkStart w:id="23" w:name="_Toc97555231"/>
      <w:bookmarkStart w:id="24" w:name="_Toc133241044"/>
      <w:bookmarkStart w:id="25" w:name="_Toc190949632"/>
      <w:r w:rsidRPr="00A553B7">
        <w:t>Baugrundverhältnisse/Geologie und Hydrologie</w:t>
      </w:r>
      <w:bookmarkEnd w:id="21"/>
      <w:bookmarkEnd w:id="22"/>
      <w:bookmarkEnd w:id="23"/>
      <w:bookmarkEnd w:id="24"/>
      <w:bookmarkEnd w:id="25"/>
    </w:p>
    <w:p w14:paraId="1751A6E6" w14:textId="77777777" w:rsidR="001E636B" w:rsidRPr="00A553B7" w:rsidRDefault="001E636B" w:rsidP="001E636B">
      <w:pPr>
        <w:pStyle w:val="beVerborgenerKommentar"/>
      </w:pPr>
      <w:r w:rsidRPr="00A553B7">
        <w:t>Angabe der charakteristischen Werte (von Vorteil inkl. Quellenangabe), die den Berechnungen zu Grunde gelegt werden sollen. Bei der Hydrogeologie ist der zu berücksichtigende Mittlere Grundwasserspiegel resp. die Hochwasserkoten HQ30/HQ100/HQ300 darzulegen.</w:t>
      </w:r>
    </w:p>
    <w:bookmarkStart w:id="26" w:name="_Toc396723865"/>
    <w:bookmarkStart w:id="27" w:name="_Toc97555251"/>
    <w:p w14:paraId="327C7AAE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-791438452"/>
          <w:placeholder>
            <w:docPart w:val="0A302D8BC8F54CC79F5BE472666A48A2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6C7B36BB" w14:textId="77777777" w:rsidR="001E636B" w:rsidRPr="00A553B7" w:rsidRDefault="001E636B" w:rsidP="001E636B">
      <w:pPr>
        <w:pStyle w:val="berschrift3"/>
        <w:numPr>
          <w:ilvl w:val="2"/>
          <w:numId w:val="25"/>
        </w:numPr>
        <w:ind w:left="851" w:hanging="851"/>
      </w:pPr>
      <w:r w:rsidRPr="00A553B7">
        <w:lastRenderedPageBreak/>
        <w:t>Charakteristische Baugrundwerte</w:t>
      </w:r>
      <w:bookmarkEnd w:id="26"/>
      <w:bookmarkEnd w:id="27"/>
    </w:p>
    <w:tbl>
      <w:tblPr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9"/>
        <w:gridCol w:w="1419"/>
        <w:gridCol w:w="1419"/>
        <w:gridCol w:w="1419"/>
        <w:gridCol w:w="1702"/>
        <w:gridCol w:w="1702"/>
      </w:tblGrid>
      <w:tr w:rsidR="001E636B" w:rsidRPr="00A553B7" w14:paraId="0A061AAD" w14:textId="77777777" w:rsidTr="001E636B">
        <w:trPr>
          <w:cantSplit/>
          <w:tblHeader/>
        </w:trPr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DEF95C0" w14:textId="77777777" w:rsidR="001E636B" w:rsidRPr="00A553B7" w:rsidRDefault="001E636B">
            <w:pPr>
              <w:pStyle w:val="beLauftextStandard"/>
            </w:pPr>
            <w:r w:rsidRPr="00A553B7">
              <w:t>Bodenschicht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B50BD4A" w14:textId="77777777" w:rsidR="001E636B" w:rsidRPr="00A553B7" w:rsidRDefault="001E636B">
            <w:pPr>
              <w:pStyle w:val="beLauftextStandard"/>
            </w:pPr>
            <w:r w:rsidRPr="00A553B7">
              <w:t>Feuchtraum</w:t>
            </w:r>
            <w:r w:rsidRPr="00A553B7">
              <w:softHyphen/>
              <w:t>gewicht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7AB837" w14:textId="77777777" w:rsidR="001E636B" w:rsidRPr="00A553B7" w:rsidRDefault="001E636B">
            <w:pPr>
              <w:pStyle w:val="beLauftextStandard"/>
            </w:pPr>
            <w:r w:rsidRPr="00A553B7">
              <w:t>Kohäsion</w:t>
            </w:r>
          </w:p>
        </w:tc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FA0B64" w14:textId="77777777" w:rsidR="001E636B" w:rsidRPr="00A553B7" w:rsidRDefault="001E636B">
            <w:pPr>
              <w:pStyle w:val="beLauftextStandard"/>
            </w:pPr>
            <w:r w:rsidRPr="00A553B7">
              <w:t>Reibungs</w:t>
            </w:r>
            <w:r w:rsidRPr="00A553B7">
              <w:softHyphen/>
              <w:t>winkel</w:t>
            </w:r>
          </w:p>
        </w:tc>
        <w:tc>
          <w:tcPr>
            <w:tcW w:w="34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93ED5F" w14:textId="77777777" w:rsidR="001E636B" w:rsidRPr="00A553B7" w:rsidRDefault="001E636B">
            <w:pPr>
              <w:pStyle w:val="beLauftextStandard"/>
            </w:pPr>
            <w:proofErr w:type="spellStart"/>
            <w:r w:rsidRPr="00A553B7">
              <w:t>Zusammendrückungsmodul</w:t>
            </w:r>
            <w:proofErr w:type="spellEnd"/>
          </w:p>
        </w:tc>
      </w:tr>
      <w:tr w:rsidR="001E636B" w:rsidRPr="00A553B7" w14:paraId="3F286703" w14:textId="77777777" w:rsidTr="001E636B">
        <w:trPr>
          <w:cantSplit/>
          <w:tblHeader/>
        </w:trPr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73A0510" w14:textId="77777777" w:rsidR="001E636B" w:rsidRPr="00A553B7" w:rsidRDefault="001E636B">
            <w:pPr>
              <w:spacing w:line="240" w:lineRule="auto"/>
              <w:rPr>
                <w:color w:val="000000" w:themeColor="text1"/>
                <w:sz w:val="17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7E102B6" w14:textId="77777777" w:rsidR="001E636B" w:rsidRPr="00A553B7" w:rsidRDefault="001E636B">
            <w:pPr>
              <w:spacing w:line="240" w:lineRule="auto"/>
              <w:rPr>
                <w:color w:val="000000" w:themeColor="text1"/>
                <w:sz w:val="17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0E320066" w14:textId="77777777" w:rsidR="001E636B" w:rsidRPr="00A553B7" w:rsidRDefault="001E636B">
            <w:pPr>
              <w:spacing w:line="240" w:lineRule="auto"/>
              <w:rPr>
                <w:color w:val="000000" w:themeColor="text1"/>
                <w:sz w:val="17"/>
              </w:rPr>
            </w:pPr>
          </w:p>
        </w:tc>
        <w:tc>
          <w:tcPr>
            <w:tcW w:w="1419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F45FB55" w14:textId="77777777" w:rsidR="001E636B" w:rsidRPr="00A553B7" w:rsidRDefault="001E636B">
            <w:pPr>
              <w:spacing w:line="240" w:lineRule="auto"/>
              <w:rPr>
                <w:color w:val="000000" w:themeColor="text1"/>
                <w:sz w:val="17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C7C126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t>Erstbelastung</w:t>
            </w: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499D67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t>Wiederbelastung</w:t>
            </w:r>
          </w:p>
        </w:tc>
      </w:tr>
      <w:tr w:rsidR="001E636B" w:rsidRPr="00A553B7" w14:paraId="649766AB" w14:textId="77777777" w:rsidTr="001E636B">
        <w:trPr>
          <w:cantSplit/>
          <w:tblHeader/>
        </w:trPr>
        <w:tc>
          <w:tcPr>
            <w:tcW w:w="22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04BBD4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A67069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rPr>
                <w:rFonts w:ascii="Symbol" w:hAnsi="Symbol"/>
                <w:szCs w:val="16"/>
              </w:rPr>
              <w:sym w:font="Symbol" w:char="F067"/>
            </w:r>
            <w:proofErr w:type="spellStart"/>
            <w:r w:rsidRPr="00A553B7">
              <w:rPr>
                <w:vertAlign w:val="subscript"/>
              </w:rPr>
              <w:t>ek</w:t>
            </w:r>
            <w:proofErr w:type="spellEnd"/>
            <w:r w:rsidRPr="00A553B7">
              <w:rPr>
                <w:vertAlign w:val="subscript"/>
              </w:rPr>
              <w:br/>
            </w:r>
            <w:r w:rsidRPr="00A553B7">
              <w:t>[kN/m</w:t>
            </w:r>
            <w:r w:rsidRPr="00A553B7">
              <w:rPr>
                <w:vertAlign w:val="superscript"/>
              </w:rPr>
              <w:t>3</w:t>
            </w:r>
            <w:r w:rsidRPr="00A553B7">
              <w:t>]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8332F0F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proofErr w:type="spellStart"/>
            <w:r w:rsidRPr="00A553B7">
              <w:t>c</w:t>
            </w:r>
            <w:r w:rsidRPr="00A553B7">
              <w:rPr>
                <w:vertAlign w:val="superscript"/>
              </w:rPr>
              <w:t>‘</w:t>
            </w:r>
            <w:r w:rsidRPr="00A553B7">
              <w:rPr>
                <w:vertAlign w:val="subscript"/>
              </w:rPr>
              <w:t>k</w:t>
            </w:r>
            <w:proofErr w:type="spellEnd"/>
            <w:r w:rsidRPr="00A553B7">
              <w:br/>
              <w:t>[kN/m</w:t>
            </w:r>
            <w:r w:rsidRPr="00A553B7">
              <w:rPr>
                <w:vertAlign w:val="superscript"/>
              </w:rPr>
              <w:t>2</w:t>
            </w:r>
            <w:r w:rsidRPr="00A553B7">
              <w:t>]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EA10DCB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rPr>
                <w:rFonts w:ascii="Symbol" w:hAnsi="Symbol"/>
                <w:szCs w:val="16"/>
              </w:rPr>
              <w:sym w:font="Symbol" w:char="F066"/>
            </w:r>
            <w:r w:rsidRPr="00A553B7">
              <w:rPr>
                <w:vertAlign w:val="superscript"/>
              </w:rPr>
              <w:t>‘</w:t>
            </w:r>
            <w:r w:rsidRPr="00A553B7">
              <w:rPr>
                <w:vertAlign w:val="subscript"/>
              </w:rPr>
              <w:t>k</w:t>
            </w:r>
            <w:r w:rsidRPr="00A553B7">
              <w:br/>
              <w:t>[°]</w:t>
            </w: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39AF930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proofErr w:type="spellStart"/>
            <w:r w:rsidRPr="00A553B7">
              <w:t>M</w:t>
            </w:r>
            <w:r w:rsidRPr="00A553B7">
              <w:rPr>
                <w:vertAlign w:val="subscript"/>
              </w:rPr>
              <w:t>Ek</w:t>
            </w:r>
            <w:proofErr w:type="spellEnd"/>
            <w:r w:rsidRPr="00A553B7">
              <w:br/>
              <w:t>[MN/m</w:t>
            </w:r>
            <w:r w:rsidRPr="00A553B7">
              <w:rPr>
                <w:vertAlign w:val="superscript"/>
              </w:rPr>
              <w:t>2</w:t>
            </w:r>
            <w:r w:rsidRPr="00A553B7">
              <w:t>]</w:t>
            </w:r>
          </w:p>
        </w:tc>
        <w:tc>
          <w:tcPr>
            <w:tcW w:w="17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569B7A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proofErr w:type="spellStart"/>
            <w:r w:rsidRPr="00A553B7">
              <w:t>M</w:t>
            </w:r>
            <w:r w:rsidRPr="00A553B7">
              <w:rPr>
                <w:vertAlign w:val="subscript"/>
              </w:rPr>
              <w:t>Ek</w:t>
            </w:r>
            <w:proofErr w:type="spellEnd"/>
            <w:r w:rsidRPr="00A553B7">
              <w:t>’</w:t>
            </w:r>
            <w:r w:rsidRPr="00A553B7">
              <w:br/>
              <w:t>[MN/m</w:t>
            </w:r>
            <w:r w:rsidRPr="00A553B7">
              <w:rPr>
                <w:vertAlign w:val="superscript"/>
              </w:rPr>
              <w:t>2</w:t>
            </w:r>
            <w:r w:rsidRPr="00A553B7">
              <w:t>]</w:t>
            </w:r>
          </w:p>
        </w:tc>
      </w:tr>
      <w:tr w:rsidR="001E636B" w:rsidRPr="00A553B7" w14:paraId="70EEC7CB" w14:textId="77777777" w:rsidTr="001E636B">
        <w:trPr>
          <w:cantSplit/>
          <w:trHeight w:val="2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4A95AD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850598843"/>
                <w:placeholder>
                  <w:docPart w:val="9B75D3C4A9EE4BCA92E1A70CDFEF4492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CC260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299076493"/>
                <w:placeholder>
                  <w:docPart w:val="A37786B008F940FD87BE9916614A115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999D05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2137634914"/>
                <w:placeholder>
                  <w:docPart w:val="E918BA628AEB4C2EAAC8CE62B5C2183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296883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621027122"/>
                <w:placeholder>
                  <w:docPart w:val="CB5D80273087424F86367941EBFD5AC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9B3D0F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957857144"/>
                <w:placeholder>
                  <w:docPart w:val="5DE31F6AC79A48BCA1AEFC508EFEF36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25B21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996528808"/>
                <w:placeholder>
                  <w:docPart w:val="3A71337782DC44D8B6BF4F13FE3FD7D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781FA54" w14:textId="77777777" w:rsidTr="001E636B">
        <w:trPr>
          <w:cantSplit/>
          <w:trHeight w:val="2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73A98A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807510625"/>
                <w:placeholder>
                  <w:docPart w:val="D1D84F10C715483D85F125B464C974BD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3BD119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388247815"/>
                <w:placeholder>
                  <w:docPart w:val="663A398D93DC40F38A3DB0B1E2976EC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D18E3D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706322677"/>
                <w:placeholder>
                  <w:docPart w:val="F709C8E8D63D4715AB07D03D282700D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4A920C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474988757"/>
                <w:placeholder>
                  <w:docPart w:val="BB7604F32B764283910EFAF8F106CF3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D1D90A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810161247"/>
                <w:placeholder>
                  <w:docPart w:val="9C929B6CB84D45E89DCB024C0A090F7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7FFFB7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789814115"/>
                <w:placeholder>
                  <w:docPart w:val="624C147952744E97B1DD48A801395F0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50BC876" w14:textId="77777777" w:rsidTr="001E636B">
        <w:trPr>
          <w:cantSplit/>
          <w:trHeight w:val="2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6D431B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932381999"/>
                <w:placeholder>
                  <w:docPart w:val="A0C80DC445D1472AA5971FEAC55973E7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42D70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601169885"/>
                <w:placeholder>
                  <w:docPart w:val="87173539E983412A9553C738B603023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3FF83A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960571037"/>
                <w:placeholder>
                  <w:docPart w:val="D23DF4958BB641CAA63C6ACDE517EE9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2C168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016611555"/>
                <w:placeholder>
                  <w:docPart w:val="88678BBC2D294CB5BBF9E61F3A85DA0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6281D5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858808189"/>
                <w:placeholder>
                  <w:docPart w:val="9ACEE2C8472B43DEB0040FF2F15686C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B940E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-1514983443"/>
                <w:placeholder>
                  <w:docPart w:val="E78AE2C63FA0482183315F95E00C732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20161582" w14:textId="77777777" w:rsidR="001E636B" w:rsidRPr="00A553B7" w:rsidRDefault="001E636B" w:rsidP="001E636B">
      <w:pPr>
        <w:pStyle w:val="berschrift3"/>
        <w:numPr>
          <w:ilvl w:val="2"/>
          <w:numId w:val="25"/>
        </w:numPr>
        <w:ind w:left="851" w:hanging="851"/>
      </w:pPr>
      <w:bookmarkStart w:id="28" w:name="_Toc396723846"/>
      <w:bookmarkStart w:id="29" w:name="_Toc97555232"/>
      <w:r w:rsidRPr="00A553B7">
        <w:t>Charakteristische Widerstandswerte der Pfähle</w:t>
      </w:r>
    </w:p>
    <w:p w14:paraId="0A43F060" w14:textId="77777777" w:rsidR="001E636B" w:rsidRPr="00A553B7" w:rsidRDefault="001E636B" w:rsidP="001E636B">
      <w:pPr>
        <w:pStyle w:val="beLauftext"/>
      </w:pPr>
      <w:r w:rsidRPr="00A553B7">
        <w:t xml:space="preserve">Für die Bemessung des äusseren Tragwiderstandes nach </w:t>
      </w:r>
      <w:r w:rsidRPr="00A553B7">
        <w:rPr>
          <w:highlight w:val="yellow"/>
        </w:rPr>
        <w:t>SIA 267 (</w:t>
      </w:r>
      <w:sdt>
        <w:sdtPr>
          <w:rPr>
            <w:highlight w:val="yellow"/>
          </w:rPr>
          <w:alias w:val="Text Eingabe"/>
          <w:tag w:val="Text Eingabe"/>
          <w:id w:val="1784459987"/>
          <w:placeholder>
            <w:docPart w:val="FD6C8B04A70D4EE2AA4D4680CFC4483C"/>
          </w:placeholder>
          <w:showingPlcHdr/>
          <w:text/>
        </w:sdtPr>
        <w:sdtEndPr/>
        <w:sdtContent>
          <w:r w:rsidRPr="00A553B7">
            <w:rPr>
              <w:highlight w:val="yellow"/>
            </w:rPr>
            <w:t>.....</w:t>
          </w:r>
        </w:sdtContent>
      </w:sdt>
      <w:r w:rsidRPr="00A553B7">
        <w:rPr>
          <w:highlight w:val="yellow"/>
        </w:rPr>
        <w:t>)</w:t>
      </w:r>
      <w:r w:rsidRPr="00A553B7">
        <w:t xml:space="preserve"> können für Druckpfähle die Beiwerte </w:t>
      </w:r>
      <w:r w:rsidRPr="00A553B7">
        <w:rPr>
          <w:rFonts w:ascii="Symbol" w:hAnsi="Symbol"/>
          <w:szCs w:val="20"/>
        </w:rPr>
        <w:sym w:font="Symbol" w:char="F067"/>
      </w:r>
      <w:proofErr w:type="spellStart"/>
      <w:proofErr w:type="gramStart"/>
      <w:r w:rsidRPr="00A553B7">
        <w:rPr>
          <w:vertAlign w:val="subscript"/>
        </w:rPr>
        <w:t>M,a</w:t>
      </w:r>
      <w:proofErr w:type="spellEnd"/>
      <w:proofErr w:type="gramEnd"/>
      <w:r w:rsidRPr="00A553B7">
        <w:t xml:space="preserve"> = </w:t>
      </w:r>
      <w:sdt>
        <w:sdtPr>
          <w:alias w:val="Text Eingabe"/>
          <w:tag w:val="Text Eingabe"/>
          <w:id w:val="476803677"/>
          <w:placeholder>
            <w:docPart w:val="3001F611CA474DA2AE4A488E5D65FB61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t xml:space="preserve"> und </w:t>
      </w:r>
      <w:proofErr w:type="spellStart"/>
      <w:r w:rsidRPr="00A553B7">
        <w:rPr>
          <w:rFonts w:cs="Arial"/>
        </w:rPr>
        <w:t>η</w:t>
      </w:r>
      <w:r w:rsidRPr="00A553B7">
        <w:rPr>
          <w:vertAlign w:val="subscript"/>
        </w:rPr>
        <w:t>a</w:t>
      </w:r>
      <w:proofErr w:type="spellEnd"/>
      <w:r w:rsidRPr="00A553B7">
        <w:t xml:space="preserve"> = </w:t>
      </w:r>
      <w:sdt>
        <w:sdtPr>
          <w:alias w:val="Text Eingabe"/>
          <w:tag w:val="Text Eingabe"/>
          <w:id w:val="-390572734"/>
          <w:placeholder>
            <w:docPart w:val="1CAE4DB6D752407A8C8F0B213AB3674D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t xml:space="preserve"> verwendet werden.</w:t>
      </w:r>
    </w:p>
    <w:tbl>
      <w:tblPr>
        <w:tblW w:w="8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70"/>
        <w:gridCol w:w="2831"/>
        <w:gridCol w:w="3119"/>
      </w:tblGrid>
      <w:tr w:rsidR="001E636B" w:rsidRPr="00A553B7" w14:paraId="405C245F" w14:textId="77777777" w:rsidTr="001E636B">
        <w:trPr>
          <w:cantSplit/>
          <w:trHeight w:val="215"/>
          <w:tblHeader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6945AD" w14:textId="77777777" w:rsidR="001E636B" w:rsidRPr="00A553B7" w:rsidRDefault="001E636B">
            <w:pPr>
              <w:pStyle w:val="beLauftextStandard"/>
            </w:pPr>
            <w:r w:rsidRPr="00A553B7">
              <w:t>Bodenschicht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A2DD88" w14:textId="77777777" w:rsidR="001E636B" w:rsidRPr="00A553B7" w:rsidRDefault="001E636B">
            <w:pPr>
              <w:pStyle w:val="beLauftextStandard"/>
            </w:pPr>
            <w:r w:rsidRPr="00A553B7">
              <w:t>Mantelreibung</w:t>
            </w:r>
          </w:p>
          <w:p w14:paraId="43198299" w14:textId="77777777" w:rsidR="001E636B" w:rsidRPr="00A553B7" w:rsidRDefault="001E636B">
            <w:pPr>
              <w:pStyle w:val="beLauftextStandard"/>
            </w:pPr>
            <w:proofErr w:type="spellStart"/>
            <w:r w:rsidRPr="00A553B7">
              <w:rPr>
                <w:rFonts w:cs="Arial"/>
              </w:rPr>
              <w:t>σ</w:t>
            </w:r>
            <w:r w:rsidRPr="00A553B7">
              <w:rPr>
                <w:vertAlign w:val="subscript"/>
              </w:rPr>
              <w:t>M</w:t>
            </w:r>
            <w:proofErr w:type="spellEnd"/>
            <w:r w:rsidRPr="00A553B7">
              <w:br/>
              <w:t>[MN/m</w:t>
            </w:r>
            <w:r w:rsidRPr="00A553B7">
              <w:rPr>
                <w:vertAlign w:val="superscript"/>
              </w:rPr>
              <w:t>2</w:t>
            </w:r>
            <w:r w:rsidRPr="00A553B7">
              <w:t>]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B3F967" w14:textId="77777777" w:rsidR="001E636B" w:rsidRPr="00A553B7" w:rsidRDefault="001E636B">
            <w:pPr>
              <w:pStyle w:val="beLauftextStandard"/>
            </w:pPr>
            <w:r w:rsidRPr="00A553B7">
              <w:t>Spitzenwiderstand</w:t>
            </w:r>
          </w:p>
          <w:p w14:paraId="4773CBBE" w14:textId="77777777" w:rsidR="001E636B" w:rsidRPr="00A553B7" w:rsidRDefault="001E636B">
            <w:pPr>
              <w:pStyle w:val="beLauftextStandard"/>
            </w:pPr>
            <w:proofErr w:type="spellStart"/>
            <w:r w:rsidRPr="00A553B7">
              <w:rPr>
                <w:rFonts w:cs="Arial"/>
              </w:rPr>
              <w:t>σ</w:t>
            </w:r>
            <w:r w:rsidRPr="00A553B7">
              <w:rPr>
                <w:vertAlign w:val="subscript"/>
              </w:rPr>
              <w:t>S</w:t>
            </w:r>
            <w:proofErr w:type="spellEnd"/>
            <w:r w:rsidRPr="00A553B7">
              <w:br/>
              <w:t>[MN/m</w:t>
            </w:r>
            <w:r w:rsidRPr="00A553B7">
              <w:rPr>
                <w:vertAlign w:val="superscript"/>
              </w:rPr>
              <w:t>2</w:t>
            </w:r>
            <w:r w:rsidRPr="00A553B7">
              <w:t>]</w:t>
            </w:r>
          </w:p>
        </w:tc>
      </w:tr>
      <w:tr w:rsidR="001E636B" w:rsidRPr="00A553B7" w14:paraId="7DFE9B43" w14:textId="77777777" w:rsidTr="001E636B">
        <w:trPr>
          <w:cantSplit/>
          <w:trHeight w:val="2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EC1D04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495877034"/>
                <w:placeholder>
                  <w:docPart w:val="CDBA69FF8F5F4E148B3E6F9F7F383E41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21E763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493836228"/>
                <w:placeholder>
                  <w:docPart w:val="4AAC6726403445E2BF5771FABFAE3CC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B69F00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186178252"/>
                <w:placeholder>
                  <w:docPart w:val="B6D3AADB60344EA5ADD7DE5D7F423CC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FC19A5D" w14:textId="77777777" w:rsidTr="001E636B">
        <w:trPr>
          <w:cantSplit/>
          <w:trHeight w:val="2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97587F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602871360"/>
                <w:placeholder>
                  <w:docPart w:val="64C9179F15E348FE908D6460E6C0DFC5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2ABD0D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295945715"/>
                <w:placeholder>
                  <w:docPart w:val="156E82DE2FEA4C188574D9E2FAABF96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8F69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480110027"/>
                <w:placeholder>
                  <w:docPart w:val="C1981CCDA8B7494896347D9CAB0245B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674289D2" w14:textId="77777777" w:rsidTr="001E636B">
        <w:trPr>
          <w:cantSplit/>
          <w:trHeight w:val="283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BDF37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20213364"/>
                <w:placeholder>
                  <w:docPart w:val="81C1AAA6AAFD4728B141DAC62214F30F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BF1D85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2046103965"/>
                <w:placeholder>
                  <w:docPart w:val="99C764E425C942B3B6C713A481E8AD0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DC374E" w14:textId="77777777" w:rsidR="001E636B" w:rsidRPr="00A553B7" w:rsidRDefault="0003544C">
            <w:pPr>
              <w:spacing w:before="60" w:after="60"/>
              <w:rPr>
                <w:rFonts w:cs="Arial"/>
                <w:iCs/>
                <w:szCs w:val="21"/>
              </w:rPr>
            </w:pPr>
            <w:sdt>
              <w:sdtPr>
                <w:alias w:val="Text Eingabe"/>
                <w:tag w:val="Text Eingabe"/>
                <w:id w:val="1413891118"/>
                <w:placeholder>
                  <w:docPart w:val="3A10E72F924F4175966368EBDF50FB4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7EAE18FF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30" w:name="_Toc133241045"/>
      <w:bookmarkStart w:id="31" w:name="_Toc190949633"/>
      <w:r w:rsidRPr="00A553B7">
        <w:t>Konstruktionsdetails</w:t>
      </w:r>
      <w:bookmarkEnd w:id="28"/>
      <w:bookmarkEnd w:id="29"/>
      <w:bookmarkEnd w:id="30"/>
      <w:bookmarkEnd w:id="31"/>
    </w:p>
    <w:bookmarkStart w:id="32" w:name="_Toc396723860"/>
    <w:bookmarkStart w:id="33" w:name="_Toc97555246"/>
    <w:p w14:paraId="7801FB6D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-612128431"/>
          <w:placeholder>
            <w:docPart w:val="5606C3C6F2204B37916F4DDDBB69C25B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7F176A1F" w14:textId="77777777" w:rsidR="001E636B" w:rsidRPr="00A553B7" w:rsidRDefault="001E636B" w:rsidP="001E636B">
      <w:pPr>
        <w:pStyle w:val="beVerborgenerKommentar"/>
      </w:pPr>
      <w:r w:rsidRPr="00A553B7">
        <w:t xml:space="preserve">Die Konstruktionsdetails sind </w:t>
      </w:r>
      <w:proofErr w:type="spellStart"/>
      <w:r w:rsidRPr="00A553B7">
        <w:t>allf</w:t>
      </w:r>
      <w:proofErr w:type="spellEnd"/>
      <w:r w:rsidRPr="00A553B7">
        <w:t>. mit Skizzen/Planausschnitten zu veranschaulichen</w:t>
      </w:r>
    </w:p>
    <w:p w14:paraId="404F2C42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34" w:name="_Toc396723847"/>
      <w:bookmarkStart w:id="35" w:name="_Toc66695725"/>
      <w:bookmarkStart w:id="36" w:name="_Toc97555233"/>
      <w:bookmarkStart w:id="37" w:name="_Toc133241046"/>
      <w:bookmarkStart w:id="38" w:name="_Toc190949634"/>
      <w:bookmarkEnd w:id="32"/>
      <w:bookmarkEnd w:id="33"/>
      <w:r w:rsidRPr="00A553B7">
        <w:t>Bauverfahren</w:t>
      </w:r>
      <w:bookmarkEnd w:id="34"/>
      <w:bookmarkEnd w:id="35"/>
      <w:bookmarkEnd w:id="36"/>
      <w:bookmarkEnd w:id="37"/>
      <w:bookmarkEnd w:id="38"/>
    </w:p>
    <w:p w14:paraId="3861C9B3" w14:textId="77777777" w:rsidR="001E636B" w:rsidRPr="00A553B7" w:rsidRDefault="001E636B" w:rsidP="001E636B">
      <w:pPr>
        <w:pStyle w:val="beVerborgenerKommentar"/>
      </w:pPr>
      <w:r w:rsidRPr="00A553B7">
        <w:t xml:space="preserve">Kurze Beschreibung bei Besonderheiten bezüglich der Verkehrsführung, Baugrube, Baugrubensicherung, Erstellung des Unterbaus, des Überbaus, Gerüste, </w:t>
      </w:r>
      <w:proofErr w:type="spellStart"/>
      <w:r w:rsidRPr="00A553B7">
        <w:t>Betoniervorgang</w:t>
      </w:r>
      <w:proofErr w:type="spellEnd"/>
      <w:r w:rsidRPr="00A553B7">
        <w:t xml:space="preserve"> (Etappierung), Spannprogramm etc.</w:t>
      </w:r>
    </w:p>
    <w:bookmarkStart w:id="39" w:name="_Toc396723848"/>
    <w:bookmarkStart w:id="40" w:name="_Toc97555234"/>
    <w:bookmarkStart w:id="41" w:name="_Toc133241047"/>
    <w:p w14:paraId="1A83BD2F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559444071"/>
          <w:placeholder>
            <w:docPart w:val="7DF25F446DB0415AB553165B23A274B0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4AFD6FCB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42" w:name="_Toc190949635"/>
      <w:r w:rsidRPr="00A553B7">
        <w:t>Einwirkungen</w:t>
      </w:r>
      <w:bookmarkEnd w:id="39"/>
      <w:bookmarkEnd w:id="40"/>
      <w:bookmarkEnd w:id="41"/>
      <w:bookmarkEnd w:id="42"/>
    </w:p>
    <w:p w14:paraId="77B68FAA" w14:textId="77777777" w:rsidR="001E636B" w:rsidRPr="00A553B7" w:rsidRDefault="001E636B" w:rsidP="001E636B">
      <w:pPr>
        <w:pStyle w:val="beLauftext"/>
        <w:rPr>
          <w:i/>
          <w:vanish/>
          <w:color w:val="0000FF"/>
          <w:sz w:val="17"/>
        </w:rPr>
      </w:pPr>
      <w:r w:rsidRPr="00A553B7">
        <w:rPr>
          <w:i/>
          <w:vanish/>
          <w:color w:val="0000FF"/>
          <w:sz w:val="17"/>
        </w:rPr>
        <w:t>Einwirkungen, welche nicht massgebend werden, müssen nicht aufgelistet oder sollen als «Nicht massgebend» bezeichnet werden.</w:t>
      </w:r>
    </w:p>
    <w:tbl>
      <w:tblPr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2"/>
        <w:gridCol w:w="3935"/>
        <w:gridCol w:w="4293"/>
      </w:tblGrid>
      <w:tr w:rsidR="001E636B" w:rsidRPr="00A553B7" w14:paraId="2607DFBC" w14:textId="77777777" w:rsidTr="001E636B">
        <w:trPr>
          <w:cantSplit/>
          <w:trHeight w:val="20"/>
          <w:tblHeader/>
        </w:trPr>
        <w:tc>
          <w:tcPr>
            <w:tcW w:w="9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B2738E" w14:textId="77777777" w:rsidR="001E636B" w:rsidRPr="00A553B7" w:rsidRDefault="001E636B">
            <w:pPr>
              <w:pStyle w:val="beLauftextStandard"/>
              <w:rPr>
                <w:b/>
                <w:sz w:val="21"/>
                <w:szCs w:val="21"/>
              </w:rPr>
            </w:pPr>
            <w:r w:rsidRPr="00A553B7">
              <w:rPr>
                <w:b/>
                <w:sz w:val="21"/>
                <w:szCs w:val="21"/>
              </w:rPr>
              <w:t>Ständige Einwirkungen</w:t>
            </w:r>
          </w:p>
        </w:tc>
      </w:tr>
      <w:tr w:rsidR="001E636B" w:rsidRPr="00A553B7" w14:paraId="712C9635" w14:textId="77777777" w:rsidTr="001E636B">
        <w:trPr>
          <w:cantSplit/>
          <w:trHeight w:val="20"/>
          <w:tblHeader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71EFE46" w14:textId="77777777" w:rsidR="001E636B" w:rsidRPr="00A553B7" w:rsidRDefault="001E636B">
            <w:pPr>
              <w:pStyle w:val="beLauftextStandard"/>
            </w:pPr>
            <w:r w:rsidRPr="00A553B7">
              <w:t>Einwirkung</w:t>
            </w:r>
          </w:p>
        </w:tc>
        <w:tc>
          <w:tcPr>
            <w:tcW w:w="8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0D8824" w14:textId="77777777" w:rsidR="001E636B" w:rsidRPr="00A553B7" w:rsidRDefault="001E636B">
            <w:pPr>
              <w:pStyle w:val="beLauftextStandard"/>
            </w:pPr>
            <w:r w:rsidRPr="00A553B7">
              <w:t>Charakteristische Werte</w:t>
            </w:r>
          </w:p>
        </w:tc>
      </w:tr>
      <w:tr w:rsidR="001E636B" w:rsidRPr="00A553B7" w14:paraId="7FFBF028" w14:textId="77777777" w:rsidTr="001E636B">
        <w:trPr>
          <w:cantSplit/>
          <w:trHeight w:val="48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8B53E2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Eigenlasten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1DDCD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115941102"/>
                <w:placeholder>
                  <w:docPart w:val="15753EC89CEC46E2A80690CFEEC41E4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AE18D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81062977"/>
                <w:placeholder>
                  <w:docPart w:val="9A81DC708D2B42D597917AD66D48911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06D47955" w14:textId="77777777" w:rsidTr="001E636B">
        <w:trPr>
          <w:cantSplit/>
          <w:trHeight w:val="14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918A0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Auflasten</w:t>
            </w:r>
            <w:r w:rsidRPr="00A553B7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72BA1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006590689"/>
                <w:placeholder>
                  <w:docPart w:val="5608F14232AA42CD8656CF2BEDE3652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B04C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102334725"/>
                <w:placeholder>
                  <w:docPart w:val="968467D5E40D408896FB4F9AD254A74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263056B" w14:textId="77777777" w:rsidTr="001E636B">
        <w:trPr>
          <w:cantSplit/>
          <w:trHeight w:val="141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F5639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804350804"/>
                <w:placeholder>
                  <w:docPart w:val="E4114D3483E34E4E814348DCDFB4E20C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DB7FD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450663024"/>
                <w:placeholder>
                  <w:docPart w:val="BA8B8378F019433B80C5B20279B78AF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C4C26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004885584"/>
                <w:placeholder>
                  <w:docPart w:val="149387AA1E52492FBC94426DF5BB7B4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1BD3BA75" w14:textId="77777777" w:rsidR="001E636B" w:rsidRPr="00A553B7" w:rsidRDefault="001E636B" w:rsidP="001E636B">
      <w:pPr>
        <w:pStyle w:val="beLauftext"/>
      </w:pPr>
      <w:bookmarkStart w:id="43" w:name="_Toc66695727"/>
      <w:bookmarkStart w:id="44" w:name="_Toc97555235"/>
      <w:bookmarkStart w:id="45" w:name="_Toc396723849"/>
      <w:bookmarkEnd w:id="43"/>
    </w:p>
    <w:tbl>
      <w:tblPr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2"/>
        <w:gridCol w:w="3935"/>
        <w:gridCol w:w="4293"/>
      </w:tblGrid>
      <w:tr w:rsidR="001E636B" w:rsidRPr="00A553B7" w14:paraId="62453EEE" w14:textId="77777777" w:rsidTr="001E636B">
        <w:trPr>
          <w:cantSplit/>
          <w:trHeight w:val="20"/>
          <w:tblHeader/>
        </w:trPr>
        <w:tc>
          <w:tcPr>
            <w:tcW w:w="9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A4D327" w14:textId="77777777" w:rsidR="001E636B" w:rsidRPr="00A553B7" w:rsidRDefault="001E636B">
            <w:pPr>
              <w:pStyle w:val="beLauftextStandard"/>
              <w:rPr>
                <w:b/>
                <w:sz w:val="21"/>
                <w:szCs w:val="21"/>
              </w:rPr>
            </w:pPr>
            <w:r w:rsidRPr="00A553B7">
              <w:rPr>
                <w:b/>
                <w:sz w:val="21"/>
                <w:szCs w:val="21"/>
              </w:rPr>
              <w:t>Baustoffeigenschaften</w:t>
            </w:r>
          </w:p>
        </w:tc>
      </w:tr>
      <w:tr w:rsidR="001E636B" w:rsidRPr="00A553B7" w14:paraId="67FA8213" w14:textId="77777777" w:rsidTr="001E636B">
        <w:trPr>
          <w:cantSplit/>
          <w:trHeight w:val="20"/>
          <w:tblHeader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8C2068" w14:textId="77777777" w:rsidR="001E636B" w:rsidRPr="00A553B7" w:rsidRDefault="001E636B">
            <w:pPr>
              <w:pStyle w:val="beLauftextStandard"/>
            </w:pPr>
            <w:r w:rsidRPr="00A553B7">
              <w:t>Einwirkung</w:t>
            </w:r>
          </w:p>
        </w:tc>
        <w:tc>
          <w:tcPr>
            <w:tcW w:w="8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BC3F77E" w14:textId="77777777" w:rsidR="001E636B" w:rsidRPr="00A553B7" w:rsidRDefault="001E636B">
            <w:pPr>
              <w:pStyle w:val="beLauftextStandard"/>
            </w:pPr>
            <w:r w:rsidRPr="00A553B7">
              <w:t>Charakteristische Werte</w:t>
            </w:r>
          </w:p>
        </w:tc>
      </w:tr>
      <w:tr w:rsidR="001E636B" w:rsidRPr="00A553B7" w14:paraId="19C90755" w14:textId="77777777" w:rsidTr="001E636B">
        <w:trPr>
          <w:cantSplit/>
          <w:trHeight w:val="15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5D02EC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653901511"/>
                <w:placeholder>
                  <w:docPart w:val="89BE647374E9420E86EE627FEB1C4303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45E06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361112025"/>
                <w:placeholder>
                  <w:docPart w:val="E5C19AEAE51046DAA7E993A64E25DE7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BF23B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92844770"/>
                <w:placeholder>
                  <w:docPart w:val="2AEBF3C652924BABA615B11973DB59D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502B0D09" w14:textId="77777777" w:rsidR="001E636B" w:rsidRPr="00A553B7" w:rsidRDefault="001E636B" w:rsidP="001E636B">
      <w:pPr>
        <w:pStyle w:val="beLauftext"/>
      </w:pPr>
    </w:p>
    <w:tbl>
      <w:tblPr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3"/>
        <w:gridCol w:w="2406"/>
        <w:gridCol w:w="1701"/>
        <w:gridCol w:w="993"/>
        <w:gridCol w:w="2126"/>
        <w:gridCol w:w="1001"/>
      </w:tblGrid>
      <w:tr w:rsidR="001E636B" w:rsidRPr="00A553B7" w14:paraId="7BF4B484" w14:textId="77777777" w:rsidTr="001E636B">
        <w:trPr>
          <w:cantSplit/>
          <w:trHeight w:val="20"/>
          <w:tblHeader/>
        </w:trPr>
        <w:tc>
          <w:tcPr>
            <w:tcW w:w="99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A00536" w14:textId="77777777" w:rsidR="001E636B" w:rsidRPr="00A553B7" w:rsidRDefault="001E636B">
            <w:pPr>
              <w:pStyle w:val="beLauftextStandard"/>
              <w:rPr>
                <w:b/>
                <w:sz w:val="21"/>
                <w:szCs w:val="21"/>
              </w:rPr>
            </w:pPr>
            <w:r w:rsidRPr="00A553B7">
              <w:rPr>
                <w:b/>
                <w:sz w:val="21"/>
                <w:szCs w:val="21"/>
              </w:rPr>
              <w:t>Veränderliche Einwirkungen</w:t>
            </w:r>
          </w:p>
        </w:tc>
      </w:tr>
      <w:tr w:rsidR="001E636B" w:rsidRPr="00A553B7" w14:paraId="56DD2A3F" w14:textId="77777777" w:rsidTr="001E636B">
        <w:trPr>
          <w:cantSplit/>
          <w:trHeight w:val="20"/>
          <w:tblHeader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5BE2C3A" w14:textId="77777777" w:rsidR="001E636B" w:rsidRPr="00A553B7" w:rsidRDefault="001E636B">
            <w:pPr>
              <w:pStyle w:val="beLauftextStandard"/>
            </w:pPr>
            <w:r w:rsidRPr="00A553B7">
              <w:t>Einwirkung</w:t>
            </w:r>
          </w:p>
        </w:tc>
        <w:tc>
          <w:tcPr>
            <w:tcW w:w="82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BB3AC14" w14:textId="77777777" w:rsidR="001E636B" w:rsidRPr="00A553B7" w:rsidRDefault="001E636B">
            <w:pPr>
              <w:pStyle w:val="beLauftextStandard"/>
            </w:pPr>
            <w:r w:rsidRPr="00A553B7">
              <w:t>Charakteristische Werte</w:t>
            </w:r>
          </w:p>
        </w:tc>
      </w:tr>
      <w:tr w:rsidR="001E636B" w:rsidRPr="00A553B7" w14:paraId="1C8AC797" w14:textId="77777777" w:rsidTr="001E636B">
        <w:trPr>
          <w:cantSplit/>
          <w:trHeight w:val="156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DAA8874" w14:textId="77777777" w:rsidR="001E636B" w:rsidRPr="00A553B7" w:rsidRDefault="001E636B">
            <w:pPr>
              <w:pStyle w:val="beLauftext"/>
            </w:pPr>
            <w:r w:rsidRPr="00A553B7">
              <w:rPr>
                <w:b/>
              </w:rPr>
              <w:t>Strassenverkehr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41B49E" w14:textId="77777777" w:rsidR="001E636B" w:rsidRPr="00A553B7" w:rsidRDefault="001E636B">
            <w:pPr>
              <w:pStyle w:val="beLauftext"/>
            </w:pPr>
            <w:r w:rsidRPr="00A553B7">
              <w:t>Laststellung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BAC937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rPr>
                <w:rFonts w:cs="Arial"/>
              </w:rPr>
              <w:t>Achslastgruppe</w:t>
            </w:r>
          </w:p>
          <w:p w14:paraId="01C64F8D" w14:textId="77777777" w:rsidR="001E636B" w:rsidRPr="00A553B7" w:rsidRDefault="001E636B">
            <w:pPr>
              <w:pStyle w:val="beLauftext"/>
              <w:rPr>
                <w:rFonts w:cs="Arial"/>
                <w:vertAlign w:val="subscript"/>
              </w:rPr>
            </w:pPr>
            <w:r w:rsidRPr="00A553B7">
              <w:rPr>
                <w:rFonts w:cs="Arial"/>
              </w:rPr>
              <w:t>Q</w:t>
            </w:r>
            <w:r w:rsidRPr="00A553B7">
              <w:rPr>
                <w:rFonts w:cs="Arial"/>
                <w:vertAlign w:val="subscript"/>
              </w:rPr>
              <w:t>ki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67E69" w14:textId="77777777" w:rsidR="001E636B" w:rsidRPr="00A553B7" w:rsidRDefault="001E636B">
            <w:pPr>
              <w:pStyle w:val="beLauftext"/>
              <w:rPr>
                <w:rFonts w:cs="Arial"/>
                <w:vertAlign w:val="subscript"/>
              </w:rPr>
            </w:pPr>
            <w:r w:rsidRPr="00A553B7">
              <w:rPr>
                <w:rFonts w:cs="Arial"/>
              </w:rPr>
              <w:t xml:space="preserve">Beiwert </w:t>
            </w:r>
            <w:r w:rsidRPr="00A553B7">
              <w:rPr>
                <w:rFonts w:ascii="Symbol" w:hAnsi="Symbol"/>
                <w:szCs w:val="20"/>
              </w:rPr>
              <w:sym w:font="Symbol" w:char="F061"/>
            </w:r>
            <w:r w:rsidRPr="00A553B7">
              <w:rPr>
                <w:rFonts w:cs="Arial"/>
                <w:vertAlign w:val="subscript"/>
              </w:rPr>
              <w:t>Qi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8C3FBD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rPr>
                <w:rFonts w:cs="Arial"/>
              </w:rPr>
              <w:t>Verteilte Belastung</w:t>
            </w:r>
          </w:p>
          <w:p w14:paraId="77760BF9" w14:textId="77777777" w:rsidR="001E636B" w:rsidRPr="00A553B7" w:rsidRDefault="001E636B">
            <w:pPr>
              <w:pStyle w:val="beLauftext"/>
              <w:rPr>
                <w:rFonts w:cs="Arial"/>
                <w:vertAlign w:val="subscript"/>
              </w:rPr>
            </w:pPr>
            <w:r w:rsidRPr="00A553B7">
              <w:rPr>
                <w:rFonts w:cs="Arial"/>
              </w:rPr>
              <w:t>Q</w:t>
            </w:r>
            <w:r w:rsidRPr="00A553B7">
              <w:rPr>
                <w:rFonts w:cs="Arial"/>
                <w:vertAlign w:val="subscript"/>
              </w:rPr>
              <w:t>ki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B65941" w14:textId="77777777" w:rsidR="001E636B" w:rsidRPr="00A553B7" w:rsidRDefault="001E636B">
            <w:pPr>
              <w:pStyle w:val="beLauftext"/>
              <w:rPr>
                <w:rFonts w:cs="Arial"/>
                <w:vertAlign w:val="subscript"/>
              </w:rPr>
            </w:pPr>
            <w:r w:rsidRPr="00A553B7">
              <w:rPr>
                <w:rFonts w:cs="Arial"/>
              </w:rPr>
              <w:t xml:space="preserve">Beiwert </w:t>
            </w:r>
            <w:r w:rsidRPr="00A553B7">
              <w:rPr>
                <w:rFonts w:ascii="Symbol" w:hAnsi="Symbol"/>
                <w:szCs w:val="20"/>
              </w:rPr>
              <w:sym w:font="Symbol" w:char="F061"/>
            </w:r>
            <w:r w:rsidRPr="00A553B7">
              <w:rPr>
                <w:rFonts w:cs="Arial"/>
                <w:vertAlign w:val="subscript"/>
              </w:rPr>
              <w:t>Qi</w:t>
            </w:r>
          </w:p>
        </w:tc>
      </w:tr>
      <w:tr w:rsidR="001E636B" w:rsidRPr="00A553B7" w14:paraId="1C2D08C2" w14:textId="77777777" w:rsidTr="001E636B">
        <w:trPr>
          <w:cantSplit/>
          <w:trHeight w:val="95"/>
        </w:trPr>
        <w:tc>
          <w:tcPr>
            <w:tcW w:w="1702" w:type="dxa"/>
            <w:vMerge w:val="restart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1317AF72" w14:textId="77777777" w:rsidR="001E636B" w:rsidRPr="00A553B7" w:rsidRDefault="001E636B">
            <w:pPr>
              <w:pStyle w:val="beLauftext"/>
            </w:pPr>
            <w:r w:rsidRPr="00A553B7">
              <w:t>Lastmodell 1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B255C0" w14:textId="77777777" w:rsidR="001E636B" w:rsidRPr="00A553B7" w:rsidRDefault="001E636B">
            <w:pPr>
              <w:pStyle w:val="beLauftext"/>
            </w:pPr>
            <w:r w:rsidRPr="00A553B7">
              <w:t>Fahrstreifen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90561A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742061970"/>
                <w:placeholder>
                  <w:docPart w:val="10F05114392646E9BD7E4BE0F079181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41BDB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160370239"/>
                <w:placeholder>
                  <w:docPart w:val="CE14381E77614A19BE6F2A3742F4D0E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ED766D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896559079"/>
                <w:placeholder>
                  <w:docPart w:val="8D114CA42E494B1CA7F7FAB223778B6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51395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752103250"/>
                <w:placeholder>
                  <w:docPart w:val="CA8EE27D4EB9486DAED24A3988AF0E8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C205348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  <w:hideMark/>
          </w:tcPr>
          <w:p w14:paraId="06B5B4D9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7AF6B" w14:textId="77777777" w:rsidR="001E636B" w:rsidRPr="00A553B7" w:rsidRDefault="001E636B">
            <w:pPr>
              <w:pStyle w:val="beLauftext"/>
            </w:pPr>
            <w:r w:rsidRPr="00A553B7">
              <w:t>Fahrstreifen 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415364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962348633"/>
                <w:placeholder>
                  <w:docPart w:val="0EA76B35441841A1814A6AC8CD75FD0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291405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1364559611"/>
                <w:placeholder>
                  <w:docPart w:val="65C26AF69F9F4CCC8CB4289F119A688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1E4DA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909197886"/>
                <w:placeholder>
                  <w:docPart w:val="DF5D2D62BC24447FBED64F7ECD2DB16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E53B4A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921012469"/>
                <w:placeholder>
                  <w:docPart w:val="6BB168AD1207411C8EB77CB81D5DDD9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AA5A87F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  <w:hideMark/>
          </w:tcPr>
          <w:p w14:paraId="7F27E358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9A047" w14:textId="77777777" w:rsidR="001E636B" w:rsidRPr="00A553B7" w:rsidRDefault="001E636B">
            <w:pPr>
              <w:pStyle w:val="beLauftext"/>
            </w:pPr>
            <w:r w:rsidRPr="00A553B7">
              <w:t>Restfläche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96A0A0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9D1C59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5576D9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1279369670"/>
                <w:placeholder>
                  <w:docPart w:val="EAAD1A408021404AB910079C72AF392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BD279D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2094458367"/>
                <w:placeholder>
                  <w:docPart w:val="F53452C51A064A13AD67B1E0AFCF15D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0105E1E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  <w:hideMark/>
          </w:tcPr>
          <w:p w14:paraId="003DF0B9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4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8A1DA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t>Anfahr- und Bremskräfte</w:t>
            </w:r>
          </w:p>
        </w:tc>
        <w:tc>
          <w:tcPr>
            <w:tcW w:w="4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760E5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8367574"/>
                <w:placeholder>
                  <w:docPart w:val="B1BF39F263D94FFD84727371A2F25D1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0AC51C3A" w14:textId="77777777" w:rsidTr="001E636B">
        <w:trPr>
          <w:cantSplit/>
          <w:trHeight w:val="22"/>
        </w:trPr>
        <w:tc>
          <w:tcPr>
            <w:tcW w:w="1702" w:type="dxa"/>
            <w:vMerge w:val="restart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3EF78854" w14:textId="77777777" w:rsidR="001E636B" w:rsidRPr="00A553B7" w:rsidRDefault="001E636B">
            <w:pPr>
              <w:pStyle w:val="beLauftext"/>
            </w:pPr>
            <w:r w:rsidRPr="00A553B7">
              <w:t>Lastmodell 1</w:t>
            </w:r>
          </w:p>
          <w:p w14:paraId="3935D9DB" w14:textId="77777777" w:rsidR="001E636B" w:rsidRPr="00A553B7" w:rsidRDefault="001E636B">
            <w:pPr>
              <w:pStyle w:val="beLauftext"/>
            </w:pPr>
            <w:r w:rsidRPr="00A553B7">
              <w:t>aktualisiert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F36A24" w14:textId="77777777" w:rsidR="001E636B" w:rsidRPr="00A553B7" w:rsidRDefault="001E636B">
            <w:pPr>
              <w:pStyle w:val="beLauftext"/>
            </w:pPr>
            <w:r w:rsidRPr="00A553B7">
              <w:t>Fahrstreifen 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BE123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121533828"/>
                <w:placeholder>
                  <w:docPart w:val="960AA98B565C4776B0FF6CC08B4B677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38D16E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2100449696"/>
                <w:placeholder>
                  <w:docPart w:val="76ACE007B54C497D8E7612EDCC031B4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C7615F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752417932"/>
                <w:placeholder>
                  <w:docPart w:val="1B4F0E988D1E48B394FF932BD09DFD4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EF4F61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90226320"/>
                <w:placeholder>
                  <w:docPart w:val="EA599C503D1947BCAC5135411014F2B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5D894426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  <w:hideMark/>
          </w:tcPr>
          <w:p w14:paraId="46D88455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59919C" w14:textId="77777777" w:rsidR="001E636B" w:rsidRPr="00A553B7" w:rsidRDefault="001E636B">
            <w:pPr>
              <w:pStyle w:val="beLauftext"/>
            </w:pPr>
            <w:r w:rsidRPr="00A553B7">
              <w:t>Fahrstreifen 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3FA9E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39421716"/>
                <w:placeholder>
                  <w:docPart w:val="0EE15929F6E24B21857765953BD36C7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25D70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707689030"/>
                <w:placeholder>
                  <w:docPart w:val="48E9EB411DE24955BB8F69F3E6DB2A1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674397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449234210"/>
                <w:placeholder>
                  <w:docPart w:val="40283263F14C42AC9AA664DC7F8EDF4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8D0A7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69956798"/>
                <w:placeholder>
                  <w:docPart w:val="490073344154430192469EFC6C55BEC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5525AD4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  <w:hideMark/>
          </w:tcPr>
          <w:p w14:paraId="76084975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F6FDAC" w14:textId="77777777" w:rsidR="001E636B" w:rsidRPr="00A553B7" w:rsidRDefault="001E636B">
            <w:pPr>
              <w:pStyle w:val="beLauftext"/>
            </w:pPr>
            <w:r w:rsidRPr="00A553B7">
              <w:t>Restfläche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6E862D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rPr>
                <w:rFonts w:cs="Arial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E4C41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046A2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811374502"/>
                <w:placeholder>
                  <w:docPart w:val="670BE1CC4C9A4B959D96C9FC0F4D447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8299C7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772163932"/>
                <w:placeholder>
                  <w:docPart w:val="18616310BCFC424AAC3C2F03D5C7D63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5BA02C9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  <w:hideMark/>
          </w:tcPr>
          <w:p w14:paraId="73737AA9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4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35AB25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t>Anfahr- und Bremskräfte</w:t>
            </w:r>
          </w:p>
        </w:tc>
        <w:tc>
          <w:tcPr>
            <w:tcW w:w="4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F366C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00271224"/>
                <w:placeholder>
                  <w:docPart w:val="A70FA111A96F4690936A96E9263CB4C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95FF899" w14:textId="77777777" w:rsidTr="001E636B">
        <w:trPr>
          <w:cantSplit/>
          <w:trHeight w:val="22"/>
        </w:trPr>
        <w:tc>
          <w:tcPr>
            <w:tcW w:w="1702" w:type="dxa"/>
            <w:vMerge w:val="restart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C09987C" w14:textId="77777777" w:rsidR="001E636B" w:rsidRPr="00A553B7" w:rsidRDefault="001E636B">
            <w:pPr>
              <w:pStyle w:val="beLauftext"/>
            </w:pPr>
            <w:r w:rsidRPr="00A553B7">
              <w:t>Ausnahmetransport</w:t>
            </w:r>
          </w:p>
          <w:p w14:paraId="572BA11E" w14:textId="77777777" w:rsidR="001E636B" w:rsidRPr="00A553B7" w:rsidRDefault="001E636B">
            <w:pPr>
              <w:pStyle w:val="beLauftext"/>
            </w:pPr>
            <w:r w:rsidRPr="00A553B7">
              <w:t>(Lastmodell III</w:t>
            </w:r>
          </w:p>
          <w:p w14:paraId="3FD0CE18" w14:textId="77777777" w:rsidR="001E636B" w:rsidRPr="00A553B7" w:rsidRDefault="001E636B">
            <w:pPr>
              <w:pStyle w:val="beVerborgenerKommentar"/>
            </w:pPr>
            <w:r w:rsidRPr="00A553B7">
              <w:t xml:space="preserve">oder </w:t>
            </w:r>
          </w:p>
          <w:p w14:paraId="487F5286" w14:textId="77777777" w:rsidR="001E636B" w:rsidRPr="00A553B7" w:rsidRDefault="001E636B">
            <w:pPr>
              <w:pStyle w:val="beLauftext"/>
            </w:pPr>
            <w:r w:rsidRPr="00A553B7">
              <w:t>LF 3/5 des TBA)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DB66B" w14:textId="77777777" w:rsidR="001E636B" w:rsidRPr="00A553B7" w:rsidRDefault="001E636B">
            <w:pPr>
              <w:pStyle w:val="beLauftext"/>
            </w:pPr>
            <w:r w:rsidRPr="00A553B7">
              <w:t>Laststellung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9C1B9B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rPr>
                <w:rFonts w:cs="Arial"/>
              </w:rPr>
              <w:t xml:space="preserve">Achslastgruppe </w:t>
            </w:r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DC095C" w14:textId="77777777" w:rsidR="001E636B" w:rsidRPr="00A553B7" w:rsidRDefault="001E636B">
            <w:pPr>
              <w:pStyle w:val="beLauftext"/>
              <w:rPr>
                <w:rFonts w:cs="Arial"/>
              </w:rPr>
            </w:pPr>
            <w:r w:rsidRPr="00A553B7">
              <w:rPr>
                <w:rFonts w:cs="Arial"/>
              </w:rPr>
              <w:t xml:space="preserve">Länge </w:t>
            </w:r>
          </w:p>
        </w:tc>
      </w:tr>
      <w:tr w:rsidR="001E636B" w:rsidRPr="00A553B7" w14:paraId="715628A2" w14:textId="77777777" w:rsidTr="001E636B">
        <w:trPr>
          <w:cantSplit/>
          <w:trHeight w:val="22"/>
        </w:trPr>
        <w:tc>
          <w:tcPr>
            <w:tcW w:w="9929" w:type="dxa"/>
            <w:vMerge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1D0C7D2" w14:textId="77777777" w:rsidR="001E636B" w:rsidRPr="00A553B7" w:rsidRDefault="001E636B">
            <w:pPr>
              <w:spacing w:line="240" w:lineRule="auto"/>
            </w:pP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E8CA5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711181772"/>
                <w:placeholder>
                  <w:docPart w:val="51645BF64AB647CDBEA16ECB76A24D0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B6691D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-1220507770"/>
                <w:placeholder>
                  <w:docPart w:val="5E37EAD90E31410C9DB4CFD6C1A1441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3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EB48D7" w14:textId="77777777" w:rsidR="001E636B" w:rsidRPr="00A553B7" w:rsidRDefault="0003544C">
            <w:pPr>
              <w:pStyle w:val="beLauftext"/>
              <w:rPr>
                <w:rFonts w:cs="Arial"/>
              </w:rPr>
            </w:pPr>
            <w:sdt>
              <w:sdtPr>
                <w:alias w:val="Text Eingabe"/>
                <w:tag w:val="Text Eingabe"/>
                <w:id w:val="1165125691"/>
                <w:placeholder>
                  <w:docPart w:val="B39847E450BD497ABB1359678DB540C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36E0F12" w14:textId="77777777" w:rsidTr="001E636B">
        <w:trPr>
          <w:cantSplit/>
          <w:trHeight w:val="22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61C877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612699741"/>
                <w:placeholder>
                  <w:docPart w:val="18CF5FF97551444081FD6D5200E37A6D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4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54293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736234393"/>
                <w:placeholder>
                  <w:docPart w:val="5C766EA1891D4D138EE64D7FA11A876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BDEE5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050609907"/>
                <w:placeholder>
                  <w:docPart w:val="0AFC2AFB6CB64556AE1D7D0284F9FB7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5CE7936" w14:textId="77777777" w:rsidTr="001E636B">
        <w:trPr>
          <w:cantSplit/>
          <w:trHeight w:val="22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45029A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038316998"/>
                <w:placeholder>
                  <w:docPart w:val="6FA79921C43D4EE6932E45A14EA98FB4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41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1985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405575835"/>
                <w:placeholder>
                  <w:docPart w:val="145DAA7ED15048FD905F3A455B23C51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E765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122602188"/>
                <w:placeholder>
                  <w:docPart w:val="234641ECE84C4D10ADA3BF446A6D53E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0D0D00C2" w14:textId="77777777" w:rsidR="001E636B" w:rsidRPr="00A553B7" w:rsidRDefault="001E636B" w:rsidP="001E636B">
      <w:pPr>
        <w:pStyle w:val="beLauftext"/>
      </w:pPr>
    </w:p>
    <w:tbl>
      <w:tblPr>
        <w:tblW w:w="99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2"/>
        <w:gridCol w:w="3935"/>
        <w:gridCol w:w="4293"/>
      </w:tblGrid>
      <w:tr w:rsidR="001E636B" w:rsidRPr="00A553B7" w14:paraId="07F5CF1B" w14:textId="77777777" w:rsidTr="001E636B">
        <w:trPr>
          <w:cantSplit/>
          <w:trHeight w:val="20"/>
          <w:tblHeader/>
        </w:trPr>
        <w:tc>
          <w:tcPr>
            <w:tcW w:w="9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E2DAEF" w14:textId="77777777" w:rsidR="001E636B" w:rsidRPr="00A553B7" w:rsidRDefault="001E636B">
            <w:pPr>
              <w:pStyle w:val="beLauftextStandard"/>
              <w:rPr>
                <w:b/>
                <w:sz w:val="21"/>
                <w:szCs w:val="21"/>
              </w:rPr>
            </w:pPr>
            <w:r w:rsidRPr="00A553B7">
              <w:rPr>
                <w:b/>
                <w:sz w:val="21"/>
                <w:szCs w:val="21"/>
              </w:rPr>
              <w:t>Aussergewöhnliche Einwirkungen</w:t>
            </w:r>
          </w:p>
        </w:tc>
      </w:tr>
      <w:tr w:rsidR="001E636B" w:rsidRPr="00A553B7" w14:paraId="1588A639" w14:textId="77777777" w:rsidTr="001E636B">
        <w:trPr>
          <w:cantSplit/>
          <w:trHeight w:val="20"/>
          <w:tblHeader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16EED6" w14:textId="77777777" w:rsidR="001E636B" w:rsidRPr="00A553B7" w:rsidRDefault="001E636B">
            <w:pPr>
              <w:pStyle w:val="beLauftextStandard"/>
            </w:pPr>
            <w:r w:rsidRPr="00A553B7">
              <w:t>Einwirkung</w:t>
            </w:r>
          </w:p>
        </w:tc>
        <w:tc>
          <w:tcPr>
            <w:tcW w:w="82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D57225" w14:textId="77777777" w:rsidR="001E636B" w:rsidRPr="00A553B7" w:rsidRDefault="001E636B">
            <w:pPr>
              <w:pStyle w:val="beLauftextStandard"/>
            </w:pPr>
            <w:r w:rsidRPr="00A553B7">
              <w:t>Charakteristische Werte</w:t>
            </w:r>
          </w:p>
        </w:tc>
      </w:tr>
      <w:tr w:rsidR="001E636B" w:rsidRPr="00A553B7" w14:paraId="069671A3" w14:textId="77777777" w:rsidTr="001E636B">
        <w:trPr>
          <w:cantSplit/>
          <w:trHeight w:val="79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D95B3" w14:textId="77777777" w:rsidR="001E636B" w:rsidRPr="00A553B7" w:rsidRDefault="001E636B">
            <w:pPr>
              <w:pStyle w:val="beLauftext"/>
              <w:rPr>
                <w:b/>
                <w:bCs/>
              </w:rPr>
            </w:pPr>
            <w:r w:rsidRPr="00A553B7">
              <w:rPr>
                <w:b/>
                <w:bCs/>
              </w:rPr>
              <w:t>Erdbeben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44C852" w14:textId="77777777" w:rsidR="001E636B" w:rsidRPr="00A553B7" w:rsidRDefault="001E636B">
            <w:pPr>
              <w:pStyle w:val="beLauftext"/>
            </w:pPr>
            <w:r w:rsidRPr="00A553B7">
              <w:t xml:space="preserve">BWK </w:t>
            </w:r>
            <w:sdt>
              <w:sdtPr>
                <w:alias w:val="Text Eingabe"/>
                <w:tag w:val="Text Eingabe"/>
                <w:id w:val="1538390007"/>
                <w:placeholder>
                  <w:docPart w:val="F31ED004D5FA45588D395DB8B44BE1BB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  <w:p w14:paraId="4CC5D8E4" w14:textId="77777777" w:rsidR="001E636B" w:rsidRPr="00A553B7" w:rsidRDefault="001E636B">
            <w:pPr>
              <w:pStyle w:val="beLauftext"/>
            </w:pPr>
            <w:r w:rsidRPr="00A553B7">
              <w:t xml:space="preserve">Baugrundklasse: </w:t>
            </w:r>
            <w:sdt>
              <w:sdtPr>
                <w:alias w:val="Text Eingabe"/>
                <w:tag w:val="Text Eingabe"/>
                <w:id w:val="794556988"/>
                <w:placeholder>
                  <w:docPart w:val="E7876712149942218AB0C2B812566D28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  <w:p w14:paraId="5D1E7A45" w14:textId="77777777" w:rsidR="001E636B" w:rsidRPr="00A553B7" w:rsidRDefault="001E636B">
            <w:pPr>
              <w:pStyle w:val="beLauftext"/>
            </w:pPr>
            <w:r w:rsidRPr="00A553B7">
              <w:t xml:space="preserve">Erdbebenzone: </w:t>
            </w:r>
            <w:sdt>
              <w:sdtPr>
                <w:alias w:val="Text Eingabe"/>
                <w:tag w:val="Text Eingabe"/>
                <w:id w:val="-1158227634"/>
                <w:placeholder>
                  <w:docPart w:val="6AF2ED77FAE4423FB68E990D23E90174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4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4581EE" w14:textId="77777777" w:rsidR="001E636B" w:rsidRPr="00A553B7" w:rsidRDefault="001E636B">
            <w:pPr>
              <w:pStyle w:val="beLauftext"/>
            </w:pPr>
            <w:proofErr w:type="gramStart"/>
            <w:r w:rsidRPr="00A553B7">
              <w:t xml:space="preserve">Berechnungsverfahren: </w:t>
            </w:r>
            <w:r w:rsidRPr="00A553B7">
              <w:rPr>
                <w:rStyle w:val="Platzhaltertext"/>
              </w:rPr>
              <w:t>....</w:t>
            </w:r>
            <w:proofErr w:type="gramEnd"/>
            <w:r w:rsidRPr="00A553B7">
              <w:rPr>
                <w:rStyle w:val="Platzhaltertext"/>
              </w:rPr>
              <w:t>.</w:t>
            </w:r>
          </w:p>
        </w:tc>
      </w:tr>
      <w:tr w:rsidR="001E636B" w:rsidRPr="00A553B7" w14:paraId="32A37035" w14:textId="77777777" w:rsidTr="001E636B">
        <w:trPr>
          <w:cantSplit/>
          <w:trHeight w:val="2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23C87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alias w:val="Text Eingabe"/>
                <w:tag w:val="Text Eingabe"/>
                <w:id w:val="1085799325"/>
                <w:placeholder>
                  <w:docPart w:val="1FC1B360802E4FACA059863F166C376B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8D75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600461397"/>
                <w:placeholder>
                  <w:docPart w:val="A420559FA2CD471EA12AAAEB7D14AEF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4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B003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552157278"/>
                <w:placeholder>
                  <w:docPart w:val="041DA230858040C3A644985017464BB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4314666A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46" w:name="_Toc133241048"/>
      <w:bookmarkStart w:id="47" w:name="_Toc190949636"/>
      <w:r w:rsidRPr="00A553B7">
        <w:t>Trag- und Ermüdungssicherheit</w:t>
      </w:r>
      <w:bookmarkEnd w:id="44"/>
      <w:bookmarkEnd w:id="45"/>
      <w:bookmarkEnd w:id="46"/>
      <w:bookmarkEnd w:id="47"/>
    </w:p>
    <w:p w14:paraId="00A9BD17" w14:textId="77777777" w:rsidR="001E636B" w:rsidRPr="00A553B7" w:rsidRDefault="001E636B" w:rsidP="001E636B">
      <w:pPr>
        <w:pStyle w:val="beLauftext"/>
      </w:pPr>
      <w:r w:rsidRPr="00A553B7">
        <w:t xml:space="preserve">Die Nachweise der Trag- und Ermüdungssicherheit werden nach der Norm </w:t>
      </w:r>
      <w:r w:rsidRPr="00A553B7">
        <w:rPr>
          <w:highlight w:val="yellow"/>
        </w:rPr>
        <w:t>SIA 260 (</w:t>
      </w:r>
      <w:sdt>
        <w:sdtPr>
          <w:rPr>
            <w:highlight w:val="yellow"/>
          </w:rPr>
          <w:alias w:val="Text Eingabe"/>
          <w:tag w:val="Text Eingabe"/>
          <w:id w:val="-408231402"/>
          <w:placeholder>
            <w:docPart w:val="C3F834448BC84A3CB0DB01DD75BF0D15"/>
          </w:placeholder>
          <w:showingPlcHdr/>
          <w:text/>
        </w:sdtPr>
        <w:sdtEndPr/>
        <w:sdtContent>
          <w:r w:rsidRPr="00A553B7">
            <w:rPr>
              <w:highlight w:val="yellow"/>
            </w:rPr>
            <w:t>.....</w:t>
          </w:r>
        </w:sdtContent>
      </w:sdt>
      <w:r w:rsidRPr="00A553B7">
        <w:rPr>
          <w:highlight w:val="yellow"/>
        </w:rPr>
        <w:t xml:space="preserve">) </w:t>
      </w:r>
      <w:r w:rsidRPr="00A553B7">
        <w:rPr>
          <w:i/>
          <w:vanish/>
          <w:color w:val="0000FF"/>
          <w:sz w:val="17"/>
        </w:rPr>
        <w:t xml:space="preserve">und/oder </w:t>
      </w:r>
      <w:r w:rsidRPr="00A553B7">
        <w:rPr>
          <w:highlight w:val="yellow"/>
        </w:rPr>
        <w:t>SIA 269 (</w:t>
      </w:r>
      <w:sdt>
        <w:sdtPr>
          <w:rPr>
            <w:highlight w:val="yellow"/>
          </w:rPr>
          <w:alias w:val="Text Eingabe"/>
          <w:tag w:val="Text Eingabe"/>
          <w:id w:val="1582714345"/>
          <w:placeholder>
            <w:docPart w:val="EBD85FD09E2642EABD50BE03AE2756DE"/>
          </w:placeholder>
          <w:showingPlcHdr/>
          <w:text/>
        </w:sdtPr>
        <w:sdtEndPr/>
        <w:sdtContent>
          <w:r w:rsidRPr="00A553B7">
            <w:rPr>
              <w:highlight w:val="yellow"/>
            </w:rPr>
            <w:t>.....</w:t>
          </w:r>
        </w:sdtContent>
      </w:sdt>
      <w:r w:rsidRPr="00A553B7">
        <w:rPr>
          <w:highlight w:val="yellow"/>
        </w:rPr>
        <w:t>)</w:t>
      </w:r>
      <w:r w:rsidRPr="00A553B7">
        <w:t xml:space="preserve"> geführt, unter Berücksichtigung der Beiwerte gemäss den nachfolgenden Tabellen der Gefährdungsbilder.</w:t>
      </w:r>
    </w:p>
    <w:p w14:paraId="0AC7C0E6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48" w:name="_Toc133241049"/>
      <w:bookmarkStart w:id="49" w:name="_Toc190949637"/>
      <w:r w:rsidRPr="00A553B7">
        <w:lastRenderedPageBreak/>
        <w:t>Grenzzustand Typ 2: Tragwiderstand des Bauwerks</w:t>
      </w:r>
      <w:bookmarkEnd w:id="48"/>
      <w:bookmarkEnd w:id="49"/>
    </w:p>
    <w:p w14:paraId="2C3FEB1C" w14:textId="77777777" w:rsidR="001E636B" w:rsidRPr="00A553B7" w:rsidRDefault="001E636B" w:rsidP="001E636B">
      <w:pPr>
        <w:pStyle w:val="berschrift3"/>
        <w:numPr>
          <w:ilvl w:val="2"/>
          <w:numId w:val="25"/>
        </w:numPr>
        <w:ind w:left="851" w:hanging="851"/>
      </w:pPr>
      <w:bookmarkStart w:id="50" w:name="_Toc396723867"/>
      <w:bookmarkStart w:id="51" w:name="_Toc97555253"/>
      <w:r w:rsidRPr="00A553B7">
        <w:t>Gefährdungsbilder für den Bauzustand</w:t>
      </w:r>
      <w:bookmarkEnd w:id="50"/>
      <w:bookmarkEnd w:id="51"/>
      <w:r w:rsidRPr="00A553B7"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9"/>
        <w:gridCol w:w="1698"/>
        <w:gridCol w:w="1701"/>
      </w:tblGrid>
      <w:tr w:rsidR="001E636B" w:rsidRPr="00A553B7" w14:paraId="5DF656C2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B4EF4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Gefährdungsbild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80A432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>GB 1</w:t>
            </w:r>
            <w:r w:rsidRPr="00A553B7">
              <w:rPr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-1856183606"/>
                <w:placeholder>
                  <w:docPart w:val="48FF7085B90B4D1DA977D8ABB72D6922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27E12D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</w:t>
            </w:r>
            <w:sdt>
              <w:sdtPr>
                <w:rPr>
                  <w:b/>
                </w:rPr>
                <w:alias w:val="Text Eingabe"/>
                <w:tag w:val="Text Eingabe"/>
                <w:id w:val="-1118523385"/>
                <w:placeholder>
                  <w:docPart w:val="C918F98A513E477B856305AAE00597F1"/>
                </w:placeholder>
                <w:showingPlcHdr/>
                <w:text/>
              </w:sdtPr>
              <w:sdtEndPr/>
              <w:sdtContent>
                <w:r w:rsidRPr="00A553B7">
                  <w:rPr>
                    <w:b/>
                  </w:rPr>
                  <w:t>.....</w:t>
                </w:r>
              </w:sdtContent>
            </w:sdt>
            <w:r w:rsidRPr="00A553B7">
              <w:rPr>
                <w:b/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1003320533"/>
                <w:placeholder>
                  <w:docPart w:val="140912DEBE3A4CAFA5DEC27BE5771FD5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</w:tr>
      <w:tr w:rsidR="001E636B" w:rsidRPr="00A553B7" w14:paraId="035BC76B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E6B4165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Ständige Einwirkungen</w:t>
            </w:r>
          </w:p>
          <w:p w14:paraId="03B88F45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</w:pPr>
            <w:r w:rsidRPr="00A553B7">
              <w:t>Eigenlast</w:t>
            </w:r>
          </w:p>
          <w:p w14:paraId="5A5CF9CB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proofErr w:type="gramStart"/>
            <w:r w:rsidRPr="00A553B7">
              <w:t>Auflast</w:t>
            </w:r>
            <w:proofErr w:type="gramEnd"/>
          </w:p>
          <w:p w14:paraId="3BE7D5A3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30864330"/>
                <w:placeholder>
                  <w:docPart w:val="EC397FDDA875491FACB3E007A2637A6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7FB8F7A" w14:textId="77777777" w:rsidR="001E636B" w:rsidRPr="00A553B7" w:rsidRDefault="001E636B">
            <w:pPr>
              <w:pStyle w:val="beLauftext"/>
            </w:pPr>
          </w:p>
          <w:p w14:paraId="18BC1D2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818940745"/>
                <w:placeholder>
                  <w:docPart w:val="CFBAA8F482D644D4AB8E6CE456442D3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3B829B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639639885"/>
                <w:placeholder>
                  <w:docPart w:val="D89E50F586914F628BC395F56D177C9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25B15E" w14:textId="77777777" w:rsidR="001E636B" w:rsidRPr="00A553B7" w:rsidRDefault="001E636B">
            <w:pPr>
              <w:pStyle w:val="beLauftext"/>
            </w:pPr>
          </w:p>
          <w:p w14:paraId="0012331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1006635"/>
                <w:placeholder>
                  <w:docPart w:val="E1F172C25DFA47B4877230FB1833157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53F18A7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982470644"/>
                <w:placeholder>
                  <w:docPart w:val="74DF6809C2084303AFC912DBA6A4342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0A19EF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17751767"/>
                <w:placeholder>
                  <w:docPart w:val="DF953F55A3E741A4933F42955AD11DA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0D02F14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2FE0027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Veränderliche Einwirk.</w:t>
            </w:r>
          </w:p>
          <w:p w14:paraId="1558BF6C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103318951"/>
                <w:placeholder>
                  <w:docPart w:val="DBDE343EE34745279F7A3255166226E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8B45167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334918790"/>
                <w:placeholder>
                  <w:docPart w:val="A060E60E1B834B85AF4887BA5D8EF60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A3949E" w14:textId="77777777" w:rsidR="001E636B" w:rsidRPr="00A553B7" w:rsidRDefault="001E636B">
            <w:pPr>
              <w:pStyle w:val="beLauftext"/>
            </w:pPr>
          </w:p>
          <w:p w14:paraId="06892DB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046331143"/>
                <w:placeholder>
                  <w:docPart w:val="6A942A9F73654A77B49B519F94E5785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7ABA7C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427950004"/>
                <w:placeholder>
                  <w:docPart w:val="80CAA04B64294419BCCEA4B7502524F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50AFD8" w14:textId="77777777" w:rsidR="001E636B" w:rsidRPr="00A553B7" w:rsidRDefault="001E636B">
            <w:pPr>
              <w:pStyle w:val="beLauftext"/>
            </w:pPr>
          </w:p>
          <w:p w14:paraId="0576EBE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01058606"/>
                <w:placeholder>
                  <w:docPart w:val="19613C809DBF4023AC60BF286DBEA53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E44CF4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122107052"/>
                <w:placeholder>
                  <w:docPart w:val="86825D564390444BBF99B4DE9BE5D7D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1056C9C2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DAB0820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Aussergewöhnliche Einwirk.</w:t>
            </w:r>
          </w:p>
          <w:p w14:paraId="2563A930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rStyle w:val="Platzhaltertext"/>
              </w:rPr>
            </w:pPr>
            <w:sdt>
              <w:sdtPr>
                <w:rPr>
                  <w:color w:val="808080"/>
                </w:rPr>
                <w:alias w:val="Text Eingabe"/>
                <w:tag w:val="Text Eingabe"/>
                <w:id w:val="-1097317913"/>
                <w:placeholder>
                  <w:docPart w:val="2C15B5CCA7B84974843179FCC98A8A5C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1E636B" w:rsidRPr="00A553B7">
                  <w:t>.....</w:t>
                </w:r>
              </w:sdtContent>
            </w:sdt>
          </w:p>
          <w:p w14:paraId="7B5E7020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-1329903648"/>
                <w:placeholder>
                  <w:docPart w:val="5BC34C16E32C4EB9BD269ECECD52A50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0065B9" w14:textId="77777777" w:rsidR="001E636B" w:rsidRPr="00A553B7" w:rsidRDefault="001E636B">
            <w:pPr>
              <w:pStyle w:val="beLauftext"/>
            </w:pPr>
          </w:p>
          <w:p w14:paraId="374B4BD7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015892434"/>
                <w:placeholder>
                  <w:docPart w:val="1F5A76FD4AC742F2B56FA025FC3D2EA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EA944A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78911726"/>
                <w:placeholder>
                  <w:docPart w:val="16D11B6A33274C428D4158B8506A73B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BBBACC" w14:textId="77777777" w:rsidR="001E636B" w:rsidRPr="00A553B7" w:rsidRDefault="001E636B">
            <w:pPr>
              <w:pStyle w:val="beLauftext"/>
            </w:pPr>
          </w:p>
          <w:p w14:paraId="22F9EED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163287141"/>
                <w:placeholder>
                  <w:docPart w:val="7B37DCCC77684A968DCE667DA80414C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94B7F1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51815002"/>
                <w:placeholder>
                  <w:docPart w:val="EF7FAE92728D4B76B81B06F118CE38A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6C86C063" w14:textId="77777777" w:rsidR="001E636B" w:rsidRPr="00A553B7" w:rsidRDefault="001E636B" w:rsidP="001E636B">
      <w:pPr>
        <w:pStyle w:val="berschrift3"/>
        <w:numPr>
          <w:ilvl w:val="2"/>
          <w:numId w:val="25"/>
        </w:numPr>
        <w:ind w:left="851" w:hanging="851"/>
      </w:pPr>
      <w:bookmarkStart w:id="52" w:name="_Toc396723868"/>
      <w:bookmarkStart w:id="53" w:name="_Toc97555254"/>
      <w:r w:rsidRPr="00A553B7">
        <w:t>Gefährdungsbilder für den Endzustand</w:t>
      </w:r>
      <w:bookmarkEnd w:id="52"/>
      <w:bookmarkEnd w:id="53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9"/>
        <w:gridCol w:w="1560"/>
        <w:gridCol w:w="1559"/>
        <w:gridCol w:w="1559"/>
        <w:gridCol w:w="1559"/>
      </w:tblGrid>
      <w:tr w:rsidR="001E636B" w:rsidRPr="00A553B7" w14:paraId="6A4C9409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8F768D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Gefährdungsbild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C3B7F3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1: </w:t>
            </w:r>
            <w:sdt>
              <w:sdtPr>
                <w:alias w:val="Text Eingabe"/>
                <w:tag w:val="Text Eingabe"/>
                <w:id w:val="2076935561"/>
                <w:placeholder>
                  <w:docPart w:val="B90762B41ED649B6B557A2D1B663C6EC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485A6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</w:t>
            </w:r>
            <w:sdt>
              <w:sdtPr>
                <w:rPr>
                  <w:b/>
                </w:rPr>
                <w:alias w:val="Text Eingabe"/>
                <w:tag w:val="Text Eingabe"/>
                <w:id w:val="-1159692250"/>
                <w:placeholder>
                  <w:docPart w:val="46C7F93F71EB45A28F3EF539E9454160"/>
                </w:placeholder>
                <w:showingPlcHdr/>
                <w:text/>
              </w:sdtPr>
              <w:sdtEndPr/>
              <w:sdtContent>
                <w:r w:rsidRPr="00A553B7">
                  <w:rPr>
                    <w:b/>
                  </w:rPr>
                  <w:t>.....</w:t>
                </w:r>
              </w:sdtContent>
            </w:sdt>
            <w:r w:rsidRPr="00A553B7">
              <w:rPr>
                <w:b/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-1668244253"/>
                <w:placeholder>
                  <w:docPart w:val="21F2380768444CE5857FCA395D8B233E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37F6C3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</w:t>
            </w:r>
            <w:sdt>
              <w:sdtPr>
                <w:rPr>
                  <w:b/>
                </w:rPr>
                <w:alias w:val="Text Eingabe"/>
                <w:tag w:val="Text Eingabe"/>
                <w:id w:val="1004631144"/>
                <w:placeholder>
                  <w:docPart w:val="E2EF14D415AF4055B56195EEC9DC7B3E"/>
                </w:placeholder>
                <w:showingPlcHdr/>
                <w:text/>
              </w:sdtPr>
              <w:sdtEndPr/>
              <w:sdtContent>
                <w:r w:rsidRPr="00A553B7">
                  <w:rPr>
                    <w:b/>
                  </w:rPr>
                  <w:t>.....</w:t>
                </w:r>
              </w:sdtContent>
            </w:sdt>
            <w:r w:rsidRPr="00A553B7">
              <w:rPr>
                <w:b/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618649623"/>
                <w:placeholder>
                  <w:docPart w:val="065BCDA5BAC843A09453B8588127184D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2964B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</w:t>
            </w:r>
            <w:sdt>
              <w:sdtPr>
                <w:rPr>
                  <w:b/>
                </w:rPr>
                <w:alias w:val="Text Eingabe"/>
                <w:tag w:val="Text Eingabe"/>
                <w:id w:val="427854482"/>
                <w:placeholder>
                  <w:docPart w:val="7AE8003D98E64213A880A2AC443B647C"/>
                </w:placeholder>
                <w:showingPlcHdr/>
                <w:text/>
              </w:sdtPr>
              <w:sdtEndPr/>
              <w:sdtContent>
                <w:r w:rsidRPr="00A553B7">
                  <w:rPr>
                    <w:b/>
                  </w:rPr>
                  <w:t>.....</w:t>
                </w:r>
              </w:sdtContent>
            </w:sdt>
            <w:r w:rsidRPr="00A553B7">
              <w:rPr>
                <w:b/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1836026453"/>
                <w:placeholder>
                  <w:docPart w:val="F9E4696AAE6144C48EF3A2BD2A73C84E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</w:tr>
      <w:tr w:rsidR="001E636B" w:rsidRPr="00A553B7" w14:paraId="7ADBDD5A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6D8007A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Ständige Einwirkungen</w:t>
            </w:r>
          </w:p>
          <w:p w14:paraId="77970EAD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</w:pPr>
            <w:r w:rsidRPr="00A553B7">
              <w:t>Eigenlast</w:t>
            </w:r>
          </w:p>
          <w:p w14:paraId="791AF230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proofErr w:type="gramStart"/>
            <w:r w:rsidRPr="00A553B7">
              <w:t>Auflast</w:t>
            </w:r>
            <w:proofErr w:type="gramEnd"/>
          </w:p>
          <w:p w14:paraId="19CA18A5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328797776"/>
                <w:placeholder>
                  <w:docPart w:val="5ADC6EA288D24AAB9AED146ACB81D15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20397F" w14:textId="77777777" w:rsidR="001E636B" w:rsidRPr="00A553B7" w:rsidRDefault="001E636B">
            <w:pPr>
              <w:pStyle w:val="beLauftext"/>
            </w:pPr>
          </w:p>
          <w:p w14:paraId="644AA8E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75785988"/>
                <w:placeholder>
                  <w:docPart w:val="B42F45D9F99F4665875514006731DF7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F3DC7B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610311394"/>
                <w:placeholder>
                  <w:docPart w:val="DE45A266FCE74A2FA6CF44E18325CA5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02444C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07969386"/>
                <w:placeholder>
                  <w:docPart w:val="C5F15E7C9AFE42F786DC2A77067A9C1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32BA" w14:textId="77777777" w:rsidR="001E636B" w:rsidRPr="00A553B7" w:rsidRDefault="001E636B">
            <w:pPr>
              <w:pStyle w:val="beLauftext"/>
            </w:pPr>
          </w:p>
          <w:p w14:paraId="06F9D86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105716896"/>
                <w:placeholder>
                  <w:docPart w:val="0B428F4E0F664EF4AE29F18329DD562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9EF77D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68827733"/>
                <w:placeholder>
                  <w:docPart w:val="33094249760D42508A6CBF5D1DF7F5C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2D4D16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46577905"/>
                <w:placeholder>
                  <w:docPart w:val="6F0DAD25435C43D2B70192918A45369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A6D9" w14:textId="77777777" w:rsidR="001E636B" w:rsidRPr="00A553B7" w:rsidRDefault="001E636B">
            <w:pPr>
              <w:pStyle w:val="beLauftext"/>
            </w:pPr>
          </w:p>
          <w:p w14:paraId="081A8B2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449518754"/>
                <w:placeholder>
                  <w:docPart w:val="75300F1B210C4B269E982BEAA4D1070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D5A2DF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369380217"/>
                <w:placeholder>
                  <w:docPart w:val="A3886CF0807A48C39A37A24A8C76300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7A236C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684433016"/>
                <w:placeholder>
                  <w:docPart w:val="DBD51AE2B9624D0584EFFDB9E438E36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1CF078" w14:textId="77777777" w:rsidR="001E636B" w:rsidRPr="00A553B7" w:rsidRDefault="001E636B">
            <w:pPr>
              <w:pStyle w:val="beLauftext"/>
            </w:pPr>
          </w:p>
          <w:p w14:paraId="72422CE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630237217"/>
                <w:placeholder>
                  <w:docPart w:val="1E8E665D136E4508994E04ECEB17A8C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FC220F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65422975"/>
                <w:placeholder>
                  <w:docPart w:val="135D1300039F4301B3BD5343E412DDD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578803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48971396"/>
                <w:placeholder>
                  <w:docPart w:val="F3DF9E97699A4DFE9490C63D4283C40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92B0819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FC7ACF2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Veränderliche Einwirk.</w:t>
            </w:r>
          </w:p>
          <w:p w14:paraId="0A42A572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-1781952120"/>
                <w:placeholder>
                  <w:docPart w:val="5280EFE167E1439183AAE6346E0C00B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9D1BE9C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317105066"/>
                <w:placeholder>
                  <w:docPart w:val="B3979010FECA46B9878CB8B8426ACC5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8A495A" w14:textId="77777777" w:rsidR="001E636B" w:rsidRPr="00A553B7" w:rsidRDefault="001E636B">
            <w:pPr>
              <w:pStyle w:val="beLauftext"/>
            </w:pPr>
          </w:p>
          <w:p w14:paraId="5A2CE40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512415973"/>
                <w:placeholder>
                  <w:docPart w:val="EA5A6125214448489B196C3764DCB6B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733B9D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860962338"/>
                <w:placeholder>
                  <w:docPart w:val="8455B16110904CB08FA79E5DF3614F9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CE15" w14:textId="77777777" w:rsidR="001E636B" w:rsidRPr="00A553B7" w:rsidRDefault="001E636B">
            <w:pPr>
              <w:pStyle w:val="beLauftext"/>
            </w:pPr>
          </w:p>
          <w:p w14:paraId="772AF42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4930545"/>
                <w:placeholder>
                  <w:docPart w:val="8E5B0BD37B604BF68183D32BD6F5FFC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5E6B93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40399644"/>
                <w:placeholder>
                  <w:docPart w:val="A9615EEDE6914AC2A989DBDD013F6A2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5744" w14:textId="77777777" w:rsidR="001E636B" w:rsidRPr="00A553B7" w:rsidRDefault="001E636B">
            <w:pPr>
              <w:pStyle w:val="beLauftext"/>
            </w:pPr>
          </w:p>
          <w:p w14:paraId="7AE99A1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49713262"/>
                <w:placeholder>
                  <w:docPart w:val="4AADBD72C84F477782E17F3ECD140E1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EC8CAF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690060870"/>
                <w:placeholder>
                  <w:docPart w:val="F1D2D9D8ED164B7BA529D8D244C86AD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1EDCD1" w14:textId="77777777" w:rsidR="001E636B" w:rsidRPr="00A553B7" w:rsidRDefault="001E636B">
            <w:pPr>
              <w:pStyle w:val="beLauftext"/>
            </w:pPr>
          </w:p>
          <w:p w14:paraId="430A003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916830987"/>
                <w:placeholder>
                  <w:docPart w:val="40AAEBFBBA70412C8792B7E7956A878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1B7F47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362905052"/>
                <w:placeholder>
                  <w:docPart w:val="6E9CA5848E3748179953AD53171DE99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1998F74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2E272D6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Aussergewöhnliche Einwirk.</w:t>
            </w:r>
          </w:p>
          <w:p w14:paraId="045C47B9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848137868"/>
                <w:placeholder>
                  <w:docPart w:val="53557E79C1DA41A19C99C0A00FE9A5B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3383EB9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434597922"/>
                <w:placeholder>
                  <w:docPart w:val="A506C0C7AA544627A99755292387BFC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CB3A16" w14:textId="77777777" w:rsidR="001E636B" w:rsidRPr="00A553B7" w:rsidRDefault="001E636B">
            <w:pPr>
              <w:pStyle w:val="beLauftext"/>
            </w:pPr>
          </w:p>
          <w:p w14:paraId="32805A0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919952249"/>
                <w:placeholder>
                  <w:docPart w:val="6DF0011E515649A980D4A4D3EC53C70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1097D2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593595671"/>
                <w:placeholder>
                  <w:docPart w:val="99CDEB1F16E641B688A9DBBBB10D4A3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2220" w14:textId="77777777" w:rsidR="001E636B" w:rsidRPr="00A553B7" w:rsidRDefault="001E636B">
            <w:pPr>
              <w:pStyle w:val="beLauftext"/>
            </w:pPr>
          </w:p>
          <w:p w14:paraId="4D11011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280608746"/>
                <w:placeholder>
                  <w:docPart w:val="6754B253E8804B8C8AC3E372A8C0541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064928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590439349"/>
                <w:placeholder>
                  <w:docPart w:val="885796A7F69A4036944F8F240EECCA5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5E21D" w14:textId="77777777" w:rsidR="001E636B" w:rsidRPr="00A553B7" w:rsidRDefault="001E636B">
            <w:pPr>
              <w:pStyle w:val="beLauftext"/>
            </w:pPr>
          </w:p>
          <w:p w14:paraId="72D05EA7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116659567"/>
                <w:placeholder>
                  <w:docPart w:val="EC467F023B534283BA9174618D9D239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ECC30F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237970902"/>
                <w:placeholder>
                  <w:docPart w:val="74CE7C44CB2845D38F15D12C0F34562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8051B9" w14:textId="77777777" w:rsidR="001E636B" w:rsidRPr="00A553B7" w:rsidRDefault="001E636B">
            <w:pPr>
              <w:pStyle w:val="beLauftext"/>
            </w:pPr>
          </w:p>
          <w:p w14:paraId="67CBEAB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98679677"/>
                <w:placeholder>
                  <w:docPart w:val="EF3998E853E1432A929A3D4B72F0826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4F762E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345334056"/>
                <w:placeholder>
                  <w:docPart w:val="E6E82F0A56744023882AE97C9167AE3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2B21520C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54" w:name="_Toc133241050"/>
      <w:bookmarkStart w:id="55" w:name="_Toc190949638"/>
      <w:r w:rsidRPr="00A553B7">
        <w:t>Grenzzustand Typ 4: Ermüdungsfestigkeit des Tragwerks</w:t>
      </w:r>
      <w:bookmarkEnd w:id="54"/>
      <w:bookmarkEnd w:id="55"/>
    </w:p>
    <w:p w14:paraId="38556868" w14:textId="77777777" w:rsidR="001E636B" w:rsidRPr="00A553B7" w:rsidRDefault="001E636B" w:rsidP="001E636B">
      <w:pPr>
        <w:pStyle w:val="beVerborgenerKommentar"/>
      </w:pPr>
      <w:r w:rsidRPr="00A553B7">
        <w:t xml:space="preserve">Falls die Ermüdung nicht nachgewiesen wird, ist die Tabelle der entsprechenden Gefährdungsbild zu löschen, aber es muss erläutert werden, weshalb darauf verzichtet werden kann. </w:t>
      </w:r>
    </w:p>
    <w:p w14:paraId="3F9333A6" w14:textId="0A0A89D5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-1611036743"/>
          <w:placeholder>
            <w:docPart w:val="99352601729B43EDA78E7C77BA4C3B02"/>
          </w:placeholder>
          <w:showingPlcHdr/>
          <w:text/>
        </w:sdtPr>
        <w:sdtContent>
          <w:r w:rsidRPr="00A553B7">
            <w:t>....................</w:t>
          </w:r>
        </w:sdtContent>
      </w:sdt>
    </w:p>
    <w:p w14:paraId="0D31474B" w14:textId="77777777" w:rsidR="001E636B" w:rsidRPr="00A553B7" w:rsidRDefault="001E636B" w:rsidP="001E636B">
      <w:pPr>
        <w:pStyle w:val="beLauftext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9"/>
        <w:gridCol w:w="1698"/>
      </w:tblGrid>
      <w:tr w:rsidR="001E636B" w:rsidRPr="00A553B7" w14:paraId="0EF919F4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8AF82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Gefährdungsbild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C1EEF6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1: </w:t>
            </w:r>
            <w:sdt>
              <w:sdtPr>
                <w:alias w:val="Text Eingabe"/>
                <w:tag w:val="Text Eingabe"/>
                <w:id w:val="267592509"/>
                <w:placeholder>
                  <w:docPart w:val="6C898D676B0E4E5F9EB1FDC68D53EB06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</w:tr>
      <w:tr w:rsidR="001E636B" w:rsidRPr="00A553B7" w14:paraId="16FF9961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5655D2B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Ständige Einwirkungen</w:t>
            </w:r>
          </w:p>
          <w:p w14:paraId="1CB3DE97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</w:pPr>
            <w:r w:rsidRPr="00A553B7">
              <w:t>Eigenlast</w:t>
            </w:r>
          </w:p>
          <w:p w14:paraId="3B6F0186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proofErr w:type="gramStart"/>
            <w:r w:rsidRPr="00A553B7">
              <w:t>Auflast</w:t>
            </w:r>
            <w:proofErr w:type="gramEnd"/>
          </w:p>
          <w:p w14:paraId="2C9A5423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612667568"/>
                <w:placeholder>
                  <w:docPart w:val="15529E064F394414964E8B06A251380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79A901E" w14:textId="77777777" w:rsidR="001E636B" w:rsidRPr="00A553B7" w:rsidRDefault="001E636B">
            <w:pPr>
              <w:pStyle w:val="beLauftext"/>
            </w:pPr>
          </w:p>
          <w:p w14:paraId="3F979AB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01276214"/>
                <w:placeholder>
                  <w:docPart w:val="D50B7CA8DC074B749395A69D5DA19EE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617A48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30462759"/>
                <w:placeholder>
                  <w:docPart w:val="655F5C24340B4E14A7D323EE303A155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40F38B7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891995518"/>
                <w:placeholder>
                  <w:docPart w:val="A6A0A63EF9774579B5B67FC44C3A700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DFF4D18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6ABC9FF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lastRenderedPageBreak/>
              <w:t>Veränderliche Einwirk.</w:t>
            </w:r>
          </w:p>
          <w:p w14:paraId="67711879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230537770"/>
                <w:placeholder>
                  <w:docPart w:val="B99B76EBE5E94733AF5FDF2AFF2B9AB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8C4B5D1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318006532"/>
                <w:placeholder>
                  <w:docPart w:val="9683A473C0574023BF561F4834B572A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80074A" w14:textId="77777777" w:rsidR="001E636B" w:rsidRPr="00A553B7" w:rsidRDefault="001E636B">
            <w:pPr>
              <w:pStyle w:val="beLauftext"/>
            </w:pPr>
          </w:p>
          <w:p w14:paraId="23A47F2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79224840"/>
                <w:placeholder>
                  <w:docPart w:val="E4F94DB06F384E62892042AA903D503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8AF73E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567989482"/>
                <w:placeholder>
                  <w:docPart w:val="C4542B03995B478881523617C29FDA9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409156F0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63D979E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Aussergewöhnliche Einwirk.</w:t>
            </w:r>
          </w:p>
          <w:p w14:paraId="43EE52A7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-814492303"/>
                <w:placeholder>
                  <w:docPart w:val="F98DBECCF42D4A4AB0D13F6737A3146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8E5AABC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911282688"/>
                <w:placeholder>
                  <w:docPart w:val="D0D46138FD5A4CBF9EEAAF48EEAE604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DD3AE84" w14:textId="77777777" w:rsidR="001E636B" w:rsidRPr="00A553B7" w:rsidRDefault="001E636B">
            <w:pPr>
              <w:pStyle w:val="beLauftext"/>
            </w:pPr>
          </w:p>
          <w:p w14:paraId="0CDAA49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972983"/>
                <w:placeholder>
                  <w:docPart w:val="0C7A52181F5A441EB5B37AF055722BB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AEA10C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27804094"/>
                <w:placeholder>
                  <w:docPart w:val="928E11BEC53E4CA688677E282957F64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22C11014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56" w:name="_Toc133241051"/>
      <w:bookmarkStart w:id="57" w:name="_Toc396723850"/>
      <w:bookmarkStart w:id="58" w:name="_Toc97555236"/>
      <w:bookmarkStart w:id="59" w:name="_Toc190949639"/>
      <w:r w:rsidRPr="00A553B7">
        <w:t>Grenzzustand Typ 1: Gesamtstabilität des Tragwerks</w:t>
      </w:r>
      <w:bookmarkEnd w:id="56"/>
      <w:bookmarkEnd w:id="59"/>
    </w:p>
    <w:p w14:paraId="63928F67" w14:textId="77777777" w:rsidR="001E636B" w:rsidRPr="00A553B7" w:rsidRDefault="001E636B" w:rsidP="001E636B">
      <w:pPr>
        <w:pStyle w:val="beVerborgenerKommentar"/>
      </w:pPr>
      <w:r w:rsidRPr="00A553B7">
        <w:t xml:space="preserve">Falls die Gesamtstabilität nicht nachgewiesen wird, ist dieser Abschnitt zu löschen. </w:t>
      </w:r>
    </w:p>
    <w:p w14:paraId="08944ED8" w14:textId="77777777" w:rsidR="001E636B" w:rsidRPr="00A553B7" w:rsidRDefault="001E636B" w:rsidP="001E636B">
      <w:pPr>
        <w:pStyle w:val="beVerborgenerKommentar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9"/>
        <w:gridCol w:w="1698"/>
        <w:gridCol w:w="1701"/>
      </w:tblGrid>
      <w:tr w:rsidR="001E636B" w:rsidRPr="00A553B7" w14:paraId="0AA8B218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A16193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Gefährdungsbild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92B95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1: </w:t>
            </w:r>
            <w:sdt>
              <w:sdtPr>
                <w:alias w:val="Text Eingabe"/>
                <w:tag w:val="Text Eingabe"/>
                <w:id w:val="-1804912896"/>
                <w:placeholder>
                  <w:docPart w:val="0A02903DFE464DF2ADBB62DD5B90D1EA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9AB2D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</w:t>
            </w:r>
            <w:sdt>
              <w:sdtPr>
                <w:rPr>
                  <w:b/>
                </w:rPr>
                <w:alias w:val="Text Eingabe"/>
                <w:tag w:val="Text Eingabe"/>
                <w:id w:val="1065071740"/>
                <w:placeholder>
                  <w:docPart w:val="F2C8900F8D594064B046630D4E45C246"/>
                </w:placeholder>
                <w:showingPlcHdr/>
                <w:text/>
              </w:sdtPr>
              <w:sdtEndPr/>
              <w:sdtContent>
                <w:r w:rsidRPr="00A553B7">
                  <w:rPr>
                    <w:b/>
                  </w:rPr>
                  <w:t>.....</w:t>
                </w:r>
              </w:sdtContent>
            </w:sdt>
            <w:r w:rsidRPr="00A553B7">
              <w:rPr>
                <w:b/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1879741790"/>
                <w:placeholder>
                  <w:docPart w:val="88FA203E728640BC8E5FCCE0C75A68D7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</w:tr>
      <w:tr w:rsidR="001E636B" w:rsidRPr="00A553B7" w14:paraId="24CB0620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4C506E8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Ständige Einwirkungen</w:t>
            </w:r>
          </w:p>
          <w:p w14:paraId="15A6B100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</w:pPr>
            <w:r w:rsidRPr="00A553B7">
              <w:t>Eigenlast</w:t>
            </w:r>
          </w:p>
          <w:p w14:paraId="36E101C0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proofErr w:type="gramStart"/>
            <w:r w:rsidRPr="00A553B7">
              <w:t>Auflast</w:t>
            </w:r>
            <w:proofErr w:type="gramEnd"/>
          </w:p>
          <w:p w14:paraId="710CF7CA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760801336"/>
                <w:placeholder>
                  <w:docPart w:val="6514C99700984F008AA83F028E9B399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98B06CF" w14:textId="77777777" w:rsidR="001E636B" w:rsidRPr="00A553B7" w:rsidRDefault="001E636B">
            <w:pPr>
              <w:pStyle w:val="beLauftext"/>
            </w:pPr>
          </w:p>
          <w:p w14:paraId="0590E19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23189384"/>
                <w:placeholder>
                  <w:docPart w:val="D1E5BD14EE9D472DA70DCDFC84DA049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22AD55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33649319"/>
                <w:placeholder>
                  <w:docPart w:val="4E3B13FD8ACD42FB998C13FF938299B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046432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452221190"/>
                <w:placeholder>
                  <w:docPart w:val="3A4409EC4487464EAFCD95B08238A1D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28A9732" w14:textId="77777777" w:rsidR="001E636B" w:rsidRPr="00A553B7" w:rsidRDefault="001E636B">
            <w:pPr>
              <w:pStyle w:val="beLauftext"/>
            </w:pPr>
          </w:p>
          <w:p w14:paraId="19D707D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842668444"/>
                <w:placeholder>
                  <w:docPart w:val="4836853495A04FDAA9E78F9DB5D88F6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954C987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804769810"/>
                <w:placeholder>
                  <w:docPart w:val="2E0CF7AA771341ACA9ECA5F409AF60F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4C42BA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5448709"/>
                <w:placeholder>
                  <w:docPart w:val="5FF2561AD34747D1B3DE913F5493A77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5E2CB341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BB6C17C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Veränderliche Einwirk.</w:t>
            </w:r>
          </w:p>
          <w:p w14:paraId="4D296CF1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1573388046"/>
                <w:placeholder>
                  <w:docPart w:val="AE08F3E0F3DF4A37924867506BDB58E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9452A8C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785857215"/>
                <w:placeholder>
                  <w:docPart w:val="1BED082141D741EE8CAD30676D1335F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7E2442" w14:textId="77777777" w:rsidR="001E636B" w:rsidRPr="00A553B7" w:rsidRDefault="001E636B">
            <w:pPr>
              <w:pStyle w:val="beLauftext"/>
            </w:pPr>
          </w:p>
          <w:p w14:paraId="6B41EB4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170484488"/>
                <w:placeholder>
                  <w:docPart w:val="C9A68DEAC680489CB4D7611243578E9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AEC64B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00973605"/>
                <w:placeholder>
                  <w:docPart w:val="FD396C12425D4E08BD2B302B5CDA552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E019BE" w14:textId="77777777" w:rsidR="001E636B" w:rsidRPr="00A553B7" w:rsidRDefault="001E636B">
            <w:pPr>
              <w:pStyle w:val="beLauftext"/>
            </w:pPr>
          </w:p>
          <w:p w14:paraId="65486B6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661458314"/>
                <w:placeholder>
                  <w:docPart w:val="4AB29B12FD50473382BA92BAD2F21EB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64C74E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102293361"/>
                <w:placeholder>
                  <w:docPart w:val="9E971B81BACC42BF9E741E9DB449624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601CD332" w14:textId="77777777" w:rsidTr="001E636B">
        <w:trPr>
          <w:cantSplit/>
          <w:trHeight w:val="56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3E5A472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Aussergewöhnliche Einwirk.</w:t>
            </w:r>
          </w:p>
          <w:p w14:paraId="4BE28F77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1682466622"/>
                <w:placeholder>
                  <w:docPart w:val="CE49B64E8C184ADEAE6082BB986A87F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DA6B15B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043855"/>
                <w:placeholder>
                  <w:docPart w:val="1715738EB519458AB153CBBC5A940CB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EEEC3D5" w14:textId="77777777" w:rsidR="001E636B" w:rsidRPr="00A553B7" w:rsidRDefault="001E636B">
            <w:pPr>
              <w:pStyle w:val="beLauftext"/>
            </w:pPr>
          </w:p>
          <w:p w14:paraId="78DB78B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987042677"/>
                <w:placeholder>
                  <w:docPart w:val="3291767F1EB049678D0B379454256B1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6B25F5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711695945"/>
                <w:placeholder>
                  <w:docPart w:val="C70F3784FB9F48989F383DA42B846D5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FF7CAB" w14:textId="77777777" w:rsidR="001E636B" w:rsidRPr="00A553B7" w:rsidRDefault="001E636B">
            <w:pPr>
              <w:pStyle w:val="beLauftext"/>
            </w:pPr>
          </w:p>
          <w:p w14:paraId="0B5E889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31949663"/>
                <w:placeholder>
                  <w:docPart w:val="2B080640D24143D4AFB0D78E0C7E8DB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4AA9B8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183435325"/>
                <w:placeholder>
                  <w:docPart w:val="0AF4AA53887E4AE18382E39366893D7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4CDF0080" w14:textId="77777777" w:rsidR="001E636B" w:rsidRPr="00A553B7" w:rsidRDefault="001E636B" w:rsidP="001E636B">
      <w:pPr>
        <w:pStyle w:val="beLauftext"/>
      </w:pPr>
    </w:p>
    <w:p w14:paraId="22231873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60" w:name="_Toc133241052"/>
      <w:bookmarkStart w:id="61" w:name="_Toc190949640"/>
      <w:r w:rsidRPr="00A553B7">
        <w:t>Grenzzustand Typ 3: Tragwiderstand des Baugrunds</w:t>
      </w:r>
      <w:bookmarkEnd w:id="60"/>
      <w:bookmarkEnd w:id="61"/>
    </w:p>
    <w:p w14:paraId="376DC779" w14:textId="77777777" w:rsidR="001E636B" w:rsidRPr="00A553B7" w:rsidRDefault="001E636B" w:rsidP="001E636B">
      <w:pPr>
        <w:pStyle w:val="beVerborgenerKommentar"/>
      </w:pPr>
      <w:r w:rsidRPr="00A553B7">
        <w:t xml:space="preserve">Falls der Baugrund nicht nachgewiesen wird, ist dieser Abschnitt zu löschen. </w:t>
      </w:r>
    </w:p>
    <w:p w14:paraId="098A42AE" w14:textId="77777777" w:rsidR="001E636B" w:rsidRPr="00A553B7" w:rsidRDefault="001E636B" w:rsidP="001E636B">
      <w:pPr>
        <w:pStyle w:val="beVerborgenerKommentar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9"/>
        <w:gridCol w:w="1698"/>
        <w:gridCol w:w="1701"/>
      </w:tblGrid>
      <w:tr w:rsidR="001E636B" w:rsidRPr="00A553B7" w14:paraId="7FA5E9F2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CB8E6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Gefährdungsbild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DFF10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1: </w:t>
            </w:r>
            <w:sdt>
              <w:sdtPr>
                <w:alias w:val="Text Eingabe"/>
                <w:tag w:val="Text Eingabe"/>
                <w:id w:val="224112962"/>
                <w:placeholder>
                  <w:docPart w:val="A3106B81CEB147F593F6376C1D8623BD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EC26F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GB </w:t>
            </w:r>
            <w:sdt>
              <w:sdtPr>
                <w:rPr>
                  <w:b/>
                </w:rPr>
                <w:alias w:val="Text Eingabe"/>
                <w:tag w:val="Text Eingabe"/>
                <w:id w:val="906804224"/>
                <w:placeholder>
                  <w:docPart w:val="8B4330B0C85440919F79AC75055482AF"/>
                </w:placeholder>
                <w:showingPlcHdr/>
                <w:text/>
              </w:sdtPr>
              <w:sdtEndPr/>
              <w:sdtContent>
                <w:r w:rsidRPr="00A553B7">
                  <w:rPr>
                    <w:b/>
                  </w:rPr>
                  <w:t>.....</w:t>
                </w:r>
              </w:sdtContent>
            </w:sdt>
            <w:r w:rsidRPr="00A553B7">
              <w:rPr>
                <w:b/>
                <w:szCs w:val="17"/>
              </w:rPr>
              <w:t xml:space="preserve">: </w:t>
            </w:r>
            <w:sdt>
              <w:sdtPr>
                <w:alias w:val="Text Eingabe"/>
                <w:tag w:val="Text Eingabe"/>
                <w:id w:val="-1506277267"/>
                <w:placeholder>
                  <w:docPart w:val="DF89288828574DC795E5AF5AE90464B5"/>
                </w:placeholder>
                <w:showingPlcHdr/>
                <w:text/>
              </w:sdtPr>
              <w:sdtEndPr/>
              <w:sdtContent>
                <w:r w:rsidRPr="00A553B7">
                  <w:t>.....</w:t>
                </w:r>
              </w:sdtContent>
            </w:sdt>
          </w:p>
        </w:tc>
      </w:tr>
      <w:tr w:rsidR="001E636B" w:rsidRPr="00A553B7" w14:paraId="159AE058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B0CF003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Ständige Einwirkungen</w:t>
            </w:r>
          </w:p>
          <w:p w14:paraId="5A6069BF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</w:pPr>
            <w:r w:rsidRPr="00A553B7">
              <w:t>Eigenlast</w:t>
            </w:r>
          </w:p>
          <w:p w14:paraId="3FC5A93E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proofErr w:type="gramStart"/>
            <w:r w:rsidRPr="00A553B7">
              <w:t>Auflast</w:t>
            </w:r>
            <w:proofErr w:type="gramEnd"/>
          </w:p>
          <w:p w14:paraId="1CFA75BC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514136279"/>
                <w:placeholder>
                  <w:docPart w:val="CA7ED6AF62144E8CB12241CF1BB2C61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F836857" w14:textId="77777777" w:rsidR="001E636B" w:rsidRPr="00A553B7" w:rsidRDefault="001E636B">
            <w:pPr>
              <w:pStyle w:val="beLauftext"/>
            </w:pPr>
          </w:p>
          <w:p w14:paraId="7F46B08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058783683"/>
                <w:placeholder>
                  <w:docPart w:val="D346A879826A4DFC80323380B2FF876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5EF7D4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34754951"/>
                <w:placeholder>
                  <w:docPart w:val="967B4C3B3FB845C4B993AA995471234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FA6741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20582582"/>
                <w:placeholder>
                  <w:docPart w:val="59CBE75854DA49E4B67D53D4F7BC831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C0B25C" w14:textId="77777777" w:rsidR="001E636B" w:rsidRPr="00A553B7" w:rsidRDefault="001E636B">
            <w:pPr>
              <w:pStyle w:val="beLauftext"/>
            </w:pPr>
          </w:p>
          <w:p w14:paraId="6E872DA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877764638"/>
                <w:placeholder>
                  <w:docPart w:val="D3C893B2EDBD4BF287EBD1F8E91898F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2EECB9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495924874"/>
                <w:placeholder>
                  <w:docPart w:val="02EE62114C5641FDB7CEA47E73E0178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E051F9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23887742"/>
                <w:placeholder>
                  <w:docPart w:val="43C4CBB30CD24A65BBFFAB8F5A4B77C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027BB5AC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19D51AE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Veränderliche Einwirk.</w:t>
            </w:r>
          </w:p>
          <w:p w14:paraId="3B536584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875427373"/>
                <w:placeholder>
                  <w:docPart w:val="31E16AC7BD9C4949B08636FAA5A8315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96A429C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2044943052"/>
                <w:placeholder>
                  <w:docPart w:val="713E6EA89D6F43F4B05DFFCFCFE9A99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8A235A" w14:textId="77777777" w:rsidR="001E636B" w:rsidRPr="00A553B7" w:rsidRDefault="001E636B">
            <w:pPr>
              <w:pStyle w:val="beLauftext"/>
            </w:pPr>
          </w:p>
          <w:p w14:paraId="6A7B14E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965383556"/>
                <w:placeholder>
                  <w:docPart w:val="BE26BFA9308A48AF80AE3E7D9D03F2C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EDCC5C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718660455"/>
                <w:placeholder>
                  <w:docPart w:val="5268F9CEE9C34E8F9FC5AE838A0A933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69BDBBA" w14:textId="77777777" w:rsidR="001E636B" w:rsidRPr="00A553B7" w:rsidRDefault="001E636B">
            <w:pPr>
              <w:pStyle w:val="beLauftext"/>
            </w:pPr>
          </w:p>
          <w:p w14:paraId="64493B2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117713281"/>
                <w:placeholder>
                  <w:docPart w:val="FF6668B4D1DF480B894047C6CA95263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86EECB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991818603"/>
                <w:placeholder>
                  <w:docPart w:val="B38CB90945194580A871F90CF999AD8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391DC344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EF539C2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Aussergewöhnliche Einwirk.</w:t>
            </w:r>
          </w:p>
          <w:p w14:paraId="00B5C31D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-1788503989"/>
                <w:placeholder>
                  <w:docPart w:val="2978EBDDDAA04384A78F182EB7D912B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80AEEC6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935437166"/>
                <w:placeholder>
                  <w:docPart w:val="277E8DD64A414B70AB903C64230E7DE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770776" w14:textId="77777777" w:rsidR="001E636B" w:rsidRPr="00A553B7" w:rsidRDefault="001E636B">
            <w:pPr>
              <w:pStyle w:val="beLauftext"/>
            </w:pPr>
          </w:p>
          <w:p w14:paraId="0F65FD8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75203994"/>
                <w:placeholder>
                  <w:docPart w:val="6A82EFCC138B45C8A0B2A04A0026683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6BBFEB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633640904"/>
                <w:placeholder>
                  <w:docPart w:val="278C5CEC988B441DAB4FFC78139781D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27375B" w14:textId="77777777" w:rsidR="001E636B" w:rsidRPr="00A553B7" w:rsidRDefault="001E636B">
            <w:pPr>
              <w:pStyle w:val="beLauftext"/>
            </w:pPr>
          </w:p>
          <w:p w14:paraId="4C834A1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925299718"/>
                <w:placeholder>
                  <w:docPart w:val="424B39D6D7F94A128382B5D8978E87F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3BF333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601839193"/>
                <w:placeholder>
                  <w:docPart w:val="4C78D6BFA5054FC9B73E3DB68084896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45D8D734" w14:textId="77777777" w:rsidR="001E636B" w:rsidRPr="00A553B7" w:rsidRDefault="001E636B" w:rsidP="001E636B">
      <w:pPr>
        <w:pStyle w:val="beLauftext"/>
      </w:pPr>
    </w:p>
    <w:p w14:paraId="2AC4B504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62" w:name="_Toc133241053"/>
      <w:bookmarkStart w:id="63" w:name="_Toc190949641"/>
      <w:r w:rsidRPr="00A553B7">
        <w:lastRenderedPageBreak/>
        <w:t>Gebrauchstauglichkeit und Dauerhaftigkeit</w:t>
      </w:r>
      <w:bookmarkEnd w:id="57"/>
      <w:bookmarkEnd w:id="58"/>
      <w:bookmarkEnd w:id="62"/>
      <w:bookmarkEnd w:id="63"/>
    </w:p>
    <w:p w14:paraId="57612D19" w14:textId="77777777" w:rsidR="001E636B" w:rsidRPr="00A553B7" w:rsidRDefault="001E636B" w:rsidP="001E636B">
      <w:pPr>
        <w:pStyle w:val="beLauftext"/>
      </w:pPr>
      <w:r w:rsidRPr="00A553B7">
        <w:t>Die Nachweise der Gebrauchstauglichkeit werden nach der Norm SIA 260 (2013) geführt. Daneben bestehen Anforderungen an die Gebrauchstauglichkeit und die Dauerhaftigkeit im Endzustand.</w:t>
      </w:r>
    </w:p>
    <w:p w14:paraId="460BFF55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64" w:name="_Toc133241054"/>
      <w:bookmarkStart w:id="65" w:name="_Toc190949642"/>
      <w:r w:rsidRPr="00A553B7">
        <w:t>Grenzzustand der Gebrauchstauglichkeit</w:t>
      </w:r>
      <w:bookmarkEnd w:id="64"/>
      <w:bookmarkEnd w:id="65"/>
    </w:p>
    <w:p w14:paraId="554F4542" w14:textId="77777777" w:rsidR="001E636B" w:rsidRPr="00A553B7" w:rsidRDefault="001E636B" w:rsidP="001E636B">
      <w:pPr>
        <w:pStyle w:val="beVerborgenerKommentar"/>
      </w:pPr>
      <w:r w:rsidRPr="00A553B7">
        <w:t xml:space="preserve">Falls die Gebrauchstauglichkeit nicht nachgewiesen wird, ist die Tabelle der Nutzungszustände zu löschen, aber es soll hier erläutert werden, weshalb darauf verzichtet werden kann. </w:t>
      </w:r>
    </w:p>
    <w:p w14:paraId="5D20C599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513886076"/>
          <w:placeholder>
            <w:docPart w:val="8C009B0E6A3649C186EC524976E1FE34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4D496981" w14:textId="77777777" w:rsidR="001E636B" w:rsidRPr="00A553B7" w:rsidRDefault="001E636B" w:rsidP="001E636B">
      <w:pPr>
        <w:pStyle w:val="beLauftext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99"/>
        <w:gridCol w:w="993"/>
        <w:gridCol w:w="993"/>
        <w:gridCol w:w="993"/>
        <w:gridCol w:w="993"/>
      </w:tblGrid>
      <w:tr w:rsidR="001E636B" w:rsidRPr="00A553B7" w14:paraId="6E6B8E02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15B6C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Nutzungszustand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D04BD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NZ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BC3F2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NZ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8C301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NZ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DB7A8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 xml:space="preserve">NZ 4 </w:t>
            </w:r>
          </w:p>
        </w:tc>
      </w:tr>
      <w:tr w:rsidR="001E636B" w:rsidRPr="00A553B7" w14:paraId="3A6153D4" w14:textId="77777777" w:rsidTr="001E636B">
        <w:trPr>
          <w:cantSplit/>
          <w:trHeight w:val="283"/>
          <w:tblHeader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33C4BC" w14:textId="77777777" w:rsidR="001E636B" w:rsidRPr="00A553B7" w:rsidRDefault="001E636B">
            <w:pPr>
              <w:pStyle w:val="beLauftextStandard"/>
              <w:rPr>
                <w:szCs w:val="17"/>
              </w:rPr>
            </w:pPr>
            <w:r w:rsidRPr="00A553B7">
              <w:rPr>
                <w:szCs w:val="17"/>
              </w:rPr>
              <w:t>Lastfall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F2A40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>selten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D4BDCF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>Häufig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258AF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>Quasiständig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10B0A" w14:textId="77777777" w:rsidR="001E636B" w:rsidRPr="00A553B7" w:rsidRDefault="001E636B">
            <w:pPr>
              <w:pStyle w:val="beLauftextStandard"/>
              <w:rPr>
                <w:b/>
                <w:szCs w:val="17"/>
              </w:rPr>
            </w:pPr>
            <w:r w:rsidRPr="00A553B7">
              <w:rPr>
                <w:b/>
                <w:szCs w:val="17"/>
              </w:rPr>
              <w:t>LM 1</w:t>
            </w:r>
          </w:p>
        </w:tc>
      </w:tr>
      <w:tr w:rsidR="001E636B" w:rsidRPr="00A553B7" w14:paraId="64A680E7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2D9B3A6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Ständige Einwirkungen</w:t>
            </w:r>
          </w:p>
          <w:p w14:paraId="34CDB3A8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</w:pPr>
            <w:r w:rsidRPr="00A553B7">
              <w:t>Eigenlast</w:t>
            </w:r>
          </w:p>
          <w:p w14:paraId="52721164" w14:textId="77777777" w:rsidR="001E636B" w:rsidRPr="00A553B7" w:rsidRDefault="001E636B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proofErr w:type="gramStart"/>
            <w:r w:rsidRPr="00A553B7">
              <w:t>Auflast</w:t>
            </w:r>
            <w:proofErr w:type="gramEnd"/>
          </w:p>
          <w:p w14:paraId="7D120F9A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1501545542"/>
                <w:placeholder>
                  <w:docPart w:val="8A8CCD38B5724252BDD73DD1BF99D05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8ED84D3" w14:textId="77777777" w:rsidR="001E636B" w:rsidRPr="00A553B7" w:rsidRDefault="001E636B">
            <w:pPr>
              <w:pStyle w:val="beLauftext"/>
            </w:pPr>
          </w:p>
          <w:p w14:paraId="0B0D727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384245717"/>
                <w:placeholder>
                  <w:docPart w:val="7446EE0E44644C5381868ADE769C997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DEDE51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924267712"/>
                <w:placeholder>
                  <w:docPart w:val="C22D60DEB4544B26A30B861B6748813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A7AD90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34157065"/>
                <w:placeholder>
                  <w:docPart w:val="F55A4C4FEDF04A65AE166F15D4656E3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DA48" w14:textId="77777777" w:rsidR="001E636B" w:rsidRPr="00A553B7" w:rsidRDefault="001E636B">
            <w:pPr>
              <w:pStyle w:val="beLauftext"/>
            </w:pPr>
          </w:p>
          <w:p w14:paraId="3DF3E11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73231687"/>
                <w:placeholder>
                  <w:docPart w:val="7C3B6FD624104ABCA5D4EA6311854E9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00ED62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659813879"/>
                <w:placeholder>
                  <w:docPart w:val="26146229F01F4862BE0E6CA093F9FD6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43B0CE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30839878"/>
                <w:placeholder>
                  <w:docPart w:val="4B791C7DA8874B8595430ED85745CF8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FF97" w14:textId="77777777" w:rsidR="001E636B" w:rsidRPr="00A553B7" w:rsidRDefault="001E636B">
            <w:pPr>
              <w:pStyle w:val="beLauftext"/>
            </w:pPr>
          </w:p>
          <w:p w14:paraId="4BDC1F7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334755964"/>
                <w:placeholder>
                  <w:docPart w:val="58328043BFA14B3C833BAB301FC826A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6B1043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870213725"/>
                <w:placeholder>
                  <w:docPart w:val="2398DB3AB9014C0F8F8A31351D9A069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FFC350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012255379"/>
                <w:placeholder>
                  <w:docPart w:val="A795F2FE933B4217A58391AD407424C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64F1" w14:textId="77777777" w:rsidR="001E636B" w:rsidRPr="00A553B7" w:rsidRDefault="001E636B">
            <w:pPr>
              <w:pStyle w:val="beLauftext"/>
            </w:pPr>
          </w:p>
          <w:p w14:paraId="7D4F5BDF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  <w:p w14:paraId="6884708C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  <w:p w14:paraId="3BDE927C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</w:tc>
      </w:tr>
      <w:tr w:rsidR="001E636B" w:rsidRPr="00A553B7" w14:paraId="1A765F08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2AC004C" w14:textId="77777777" w:rsidR="001E636B" w:rsidRPr="00A553B7" w:rsidRDefault="001E636B">
            <w:pPr>
              <w:pStyle w:val="beLauftext"/>
            </w:pPr>
            <w:r w:rsidRPr="00A553B7">
              <w:rPr>
                <w:b/>
              </w:rPr>
              <w:t>Baustoffeigenschaften</w:t>
            </w:r>
          </w:p>
          <w:p w14:paraId="7B945067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1308203011"/>
                <w:placeholder>
                  <w:docPart w:val="DB3D65ED0C4D4F4598833DE422377B2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DD75BC" w14:textId="77777777" w:rsidR="001E636B" w:rsidRPr="00A553B7" w:rsidRDefault="001E636B">
            <w:pPr>
              <w:pStyle w:val="beLauftext"/>
            </w:pPr>
          </w:p>
          <w:p w14:paraId="61FA599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48733833"/>
                <w:placeholder>
                  <w:docPart w:val="E5E18CFF463C4A138C324AF6C462D11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6A04" w14:textId="77777777" w:rsidR="001E636B" w:rsidRPr="00A553B7" w:rsidRDefault="001E636B">
            <w:pPr>
              <w:pStyle w:val="beLauftext"/>
            </w:pPr>
          </w:p>
          <w:p w14:paraId="542F00D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052685334"/>
                <w:placeholder>
                  <w:docPart w:val="ED5E810F181C4BA4980EC0D3BF33AD7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BC01" w14:textId="77777777" w:rsidR="001E636B" w:rsidRPr="00A553B7" w:rsidRDefault="001E636B">
            <w:pPr>
              <w:pStyle w:val="beLauftext"/>
            </w:pPr>
          </w:p>
          <w:p w14:paraId="6A1C36E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458606675"/>
                <w:placeholder>
                  <w:docPart w:val="57AF7D677F4F4250AE668FCC643E302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DD4A" w14:textId="77777777" w:rsidR="001E636B" w:rsidRPr="00A553B7" w:rsidRDefault="001E636B">
            <w:pPr>
              <w:pStyle w:val="beLauftext"/>
            </w:pPr>
          </w:p>
          <w:p w14:paraId="12FD4CC2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</w:tc>
      </w:tr>
      <w:tr w:rsidR="001E636B" w:rsidRPr="00A553B7" w14:paraId="1CE24CE0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A28845B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Veränderliche Einwirk.</w:t>
            </w:r>
          </w:p>
          <w:p w14:paraId="0F6A77B8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-277952462"/>
                <w:placeholder>
                  <w:docPart w:val="9A1BDFA1DCE1488D9F1649D90A94813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27F8D76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1672558659"/>
                <w:placeholder>
                  <w:docPart w:val="63B9E11B62D74F7A922882868D11935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62A382" w14:textId="77777777" w:rsidR="001E636B" w:rsidRPr="00A553B7" w:rsidRDefault="001E636B">
            <w:pPr>
              <w:pStyle w:val="beLauftext"/>
            </w:pPr>
          </w:p>
          <w:p w14:paraId="4D27A28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86124997"/>
                <w:placeholder>
                  <w:docPart w:val="8BF0AB8341C04D248FDC5F84FAE21E9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493AA0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853495263"/>
                <w:placeholder>
                  <w:docPart w:val="16B5714E1D454FD29606DEEC88DF68B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A2B8" w14:textId="77777777" w:rsidR="001E636B" w:rsidRPr="00A553B7" w:rsidRDefault="001E636B">
            <w:pPr>
              <w:pStyle w:val="beLauftext"/>
            </w:pPr>
          </w:p>
          <w:p w14:paraId="1742393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021624251"/>
                <w:placeholder>
                  <w:docPart w:val="926F81CFEE0D448DB146ED1C3731885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299108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4090280"/>
                <w:placeholder>
                  <w:docPart w:val="F9EF2E1C397A482297C0C5B58D3CCEA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CAF5" w14:textId="77777777" w:rsidR="001E636B" w:rsidRPr="00A553B7" w:rsidRDefault="001E636B">
            <w:pPr>
              <w:pStyle w:val="beLauftext"/>
            </w:pPr>
          </w:p>
          <w:p w14:paraId="3645F08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670906946"/>
                <w:placeholder>
                  <w:docPart w:val="B1771C7AF7A747B18BAE92CA35D98D1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428FE27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343999239"/>
                <w:placeholder>
                  <w:docPart w:val="0DAA18CE460F42B09DD58DDED576DC9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DDDC" w14:textId="77777777" w:rsidR="001E636B" w:rsidRPr="00A553B7" w:rsidRDefault="001E636B">
            <w:pPr>
              <w:pStyle w:val="beLauftext"/>
            </w:pPr>
          </w:p>
          <w:p w14:paraId="6D0E038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40919514"/>
                <w:placeholder>
                  <w:docPart w:val="A1C9FF8322D1419A828861E9ECE0D5A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DAA649A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</w:tc>
      </w:tr>
      <w:tr w:rsidR="001E636B" w:rsidRPr="00A553B7" w14:paraId="6B96D9FF" w14:textId="77777777" w:rsidTr="001E636B">
        <w:trPr>
          <w:cantSplit/>
          <w:trHeight w:val="28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0ABFA8D" w14:textId="77777777" w:rsidR="001E636B" w:rsidRPr="00A553B7" w:rsidRDefault="001E636B">
            <w:pPr>
              <w:pStyle w:val="beLauftext"/>
              <w:rPr>
                <w:b/>
              </w:rPr>
            </w:pPr>
            <w:r w:rsidRPr="00A553B7">
              <w:rPr>
                <w:b/>
              </w:rPr>
              <w:t>Aussergewöhnliche Einwirk.</w:t>
            </w:r>
          </w:p>
          <w:p w14:paraId="50B7D082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</w:pPr>
            <w:sdt>
              <w:sdtPr>
                <w:alias w:val="Text Eingabe"/>
                <w:tag w:val="Text Eingabe"/>
                <w:id w:val="-191922856"/>
                <w:placeholder>
                  <w:docPart w:val="43921B2BB80E4618A9F021D62628C32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6C6EA89" w14:textId="77777777" w:rsidR="001E636B" w:rsidRPr="00A553B7" w:rsidRDefault="0003544C" w:rsidP="001E636B">
            <w:pPr>
              <w:pStyle w:val="beLauftext"/>
              <w:numPr>
                <w:ilvl w:val="0"/>
                <w:numId w:val="40"/>
              </w:numPr>
              <w:rPr>
                <w:b/>
              </w:rPr>
            </w:pPr>
            <w:sdt>
              <w:sdtPr>
                <w:alias w:val="Text Eingabe"/>
                <w:tag w:val="Text Eingabe"/>
                <w:id w:val="-484325345"/>
                <w:placeholder>
                  <w:docPart w:val="62AE84F650834981A2B77A331D42CB7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206569" w14:textId="77777777" w:rsidR="001E636B" w:rsidRPr="00A553B7" w:rsidRDefault="001E636B">
            <w:pPr>
              <w:pStyle w:val="beLauftext"/>
            </w:pPr>
          </w:p>
          <w:p w14:paraId="5DDF263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887527392"/>
                <w:placeholder>
                  <w:docPart w:val="F65D62E4C3EC4CECA02838E35121587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4CADBB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591128851"/>
                <w:placeholder>
                  <w:docPart w:val="4853E0DD54044857B32E9CF1D2D2597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9284" w14:textId="77777777" w:rsidR="001E636B" w:rsidRPr="00A553B7" w:rsidRDefault="001E636B">
            <w:pPr>
              <w:pStyle w:val="beLauftext"/>
            </w:pPr>
          </w:p>
          <w:p w14:paraId="4B6D95E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560243089"/>
                <w:placeholder>
                  <w:docPart w:val="2747EA6B2A9E4E3DA46B8FCFEF64886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61D022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658926092"/>
                <w:placeholder>
                  <w:docPart w:val="6D2580269C484418BF12EC8153B8AF1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862F" w14:textId="77777777" w:rsidR="001E636B" w:rsidRPr="00A553B7" w:rsidRDefault="001E636B">
            <w:pPr>
              <w:pStyle w:val="beLauftext"/>
            </w:pPr>
          </w:p>
          <w:p w14:paraId="56CDB35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01867559"/>
                <w:placeholder>
                  <w:docPart w:val="C3DB6997689D409B813EDCA70058C89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C6694A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918158719"/>
                <w:placeholder>
                  <w:docPart w:val="1CF9ED0F6EAA4233B22F753ECA64BEB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C341" w14:textId="77777777" w:rsidR="001E636B" w:rsidRPr="00A553B7" w:rsidRDefault="001E636B">
            <w:pPr>
              <w:pStyle w:val="beLauftext"/>
            </w:pPr>
          </w:p>
          <w:p w14:paraId="45E991F8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  <w:p w14:paraId="2C91AC97" w14:textId="77777777" w:rsidR="001E636B" w:rsidRPr="00A553B7" w:rsidRDefault="001E636B">
            <w:pPr>
              <w:pStyle w:val="beLauftext"/>
            </w:pPr>
            <w:r w:rsidRPr="00A553B7">
              <w:t>-</w:t>
            </w:r>
          </w:p>
        </w:tc>
      </w:tr>
    </w:tbl>
    <w:p w14:paraId="1535EDDF" w14:textId="77777777" w:rsidR="001E636B" w:rsidRPr="00A553B7" w:rsidRDefault="001E636B" w:rsidP="001E636B">
      <w:pPr>
        <w:pStyle w:val="beLauftext"/>
      </w:pPr>
    </w:p>
    <w:p w14:paraId="50F33C95" w14:textId="77777777" w:rsidR="001E636B" w:rsidRPr="00A553B7" w:rsidRDefault="001E636B" w:rsidP="001E636B">
      <w:pPr>
        <w:pStyle w:val="berschrift2"/>
        <w:numPr>
          <w:ilvl w:val="1"/>
          <w:numId w:val="25"/>
        </w:numPr>
        <w:ind w:left="851" w:hanging="851"/>
      </w:pPr>
      <w:bookmarkStart w:id="66" w:name="_Toc133241055"/>
      <w:bookmarkStart w:id="67" w:name="_Toc190949643"/>
      <w:r w:rsidRPr="00A553B7">
        <w:t>Anforderungen für den Endzustand</w:t>
      </w:r>
      <w:bookmarkEnd w:id="66"/>
      <w:bookmarkEnd w:id="67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01"/>
        <w:gridCol w:w="3828"/>
        <w:gridCol w:w="2126"/>
        <w:gridCol w:w="2268"/>
      </w:tblGrid>
      <w:tr w:rsidR="001E636B" w:rsidRPr="00A553B7" w14:paraId="1A65E55E" w14:textId="77777777" w:rsidTr="001E636B">
        <w:trPr>
          <w:cantSplit/>
          <w:trHeight w:val="283"/>
          <w:tblHeader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67FF4A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t>Anforderung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98796" w14:textId="77777777" w:rsidR="001E636B" w:rsidRPr="00A553B7" w:rsidRDefault="001E636B">
            <w:pPr>
              <w:pStyle w:val="beLauftextStandard"/>
            </w:pPr>
            <w:r w:rsidRPr="00A553B7">
              <w:t>Massnahmen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346D4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t>Weiterbearbeitung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11BD7" w14:textId="77777777" w:rsidR="001E636B" w:rsidRPr="00A553B7" w:rsidRDefault="001E636B">
            <w:pPr>
              <w:pStyle w:val="beLauftextStandard"/>
              <w:rPr>
                <w:sz w:val="22"/>
                <w:szCs w:val="24"/>
              </w:rPr>
            </w:pPr>
            <w:r w:rsidRPr="00A553B7">
              <w:t>Annahmen/Erläuterungen</w:t>
            </w:r>
          </w:p>
        </w:tc>
      </w:tr>
      <w:tr w:rsidR="001E636B" w:rsidRPr="00A553B7" w14:paraId="75F5F403" w14:textId="77777777" w:rsidTr="001E636B">
        <w:trPr>
          <w:cantSplit/>
          <w:trHeight w:val="17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1D0DF4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1833987416"/>
                <w:placeholder>
                  <w:docPart w:val="6FB4EB1246C644C4B23A6BD1123DC6CA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FAD3C6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979036746"/>
                <w:placeholder>
                  <w:docPart w:val="11468A0869194AD6B7D35DFCA8FCCFE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3F42C4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36247145"/>
                <w:placeholder>
                  <w:docPart w:val="AA6CAB7FB9924C21A403ACE799EDD4D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953F50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836251527"/>
                <w:placeholder>
                  <w:docPart w:val="9026C636C8FE40D8B06B9192448A724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4EC58A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453473588"/>
                <w:placeholder>
                  <w:docPart w:val="BB28BEDDE0144234947C8B9569E8297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A12A8C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753627565"/>
                <w:placeholder>
                  <w:docPart w:val="A4C8C80459E74034A8C5EAC727301C0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8E2DD5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364789279"/>
                <w:placeholder>
                  <w:docPart w:val="B638FCE4A5AB42A6A76FE3A1827E469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2536CF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99346268"/>
                <w:placeholder>
                  <w:docPart w:val="059B41CF80B94AB49069BC3A0FFD7AD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588F9D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951401843"/>
                <w:placeholder>
                  <w:docPart w:val="A6C09D5CED2D4497A2DCB1F6EE44878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E524A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45089591"/>
                <w:placeholder>
                  <w:docPart w:val="1973F1E621514D48BFDC3F9412D7734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BBB6D4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46325106"/>
                <w:placeholder>
                  <w:docPart w:val="2F63C23DFA694056A4371604E70ED43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05B7A5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808267539"/>
                <w:placeholder>
                  <w:docPart w:val="2251D27CAC8F4FA7B01369AF86138FDD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070E46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45412934"/>
                <w:placeholder>
                  <w:docPart w:val="F27FA00E54E44C0B9AA8863BD886A56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193BA4ED" w14:textId="77777777" w:rsidTr="001E636B">
        <w:trPr>
          <w:cantSplit/>
          <w:trHeight w:val="17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79F1FAE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372492909"/>
                <w:placeholder>
                  <w:docPart w:val="74EB2D114B80431ABE0CA8E83E7AC0A9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E8F5B8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780173619"/>
                <w:placeholder>
                  <w:docPart w:val="FDF88AF5B72B46F0A857198A09DCF78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CB6697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921288867"/>
                <w:placeholder>
                  <w:docPart w:val="DF7D5C9A5E91406A9DED418A15DAE52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CF8A88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08349370"/>
                <w:placeholder>
                  <w:docPart w:val="9165DA16C9CB47C6B545AE4C0F32D45B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A66735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306063839"/>
                <w:placeholder>
                  <w:docPart w:val="97786EA6007A4E55AA06D2B2F7DB404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764068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877164229"/>
                <w:placeholder>
                  <w:docPart w:val="91C123F70C834B9FB6B326FDE728289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35B6A2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41583772"/>
                <w:placeholder>
                  <w:docPart w:val="BACFAE7E96104DB491C70E96342E505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503E60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462220459"/>
                <w:placeholder>
                  <w:docPart w:val="CDE3984B2B6D4BF88F0BCCC10432B3B4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19BA90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815150964"/>
                <w:placeholder>
                  <w:docPart w:val="1F76CA16EBAF48DF8ED44753D5AA8D0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BB0444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414602211"/>
                <w:placeholder>
                  <w:docPart w:val="8476E1CB68B04AB5BC9EA4D43E9CFFD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437AC9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106804613"/>
                <w:placeholder>
                  <w:docPart w:val="621CA734820F41BCAD652ABE2B7733D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26E3D6A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34627659"/>
                <w:placeholder>
                  <w:docPart w:val="340DE65ACC4A451A88AAFFAB53ED42C2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DAF4D7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998575223"/>
                <w:placeholder>
                  <w:docPart w:val="F80E366D6E604A9084772D4EC747924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7766AB55" w14:textId="77777777" w:rsidTr="001E636B">
        <w:trPr>
          <w:cantSplit/>
          <w:trHeight w:val="17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2D1A5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762954415"/>
                <w:placeholder>
                  <w:docPart w:val="801AAC70307646E1B7DDB2B992D80527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A16D9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15321833"/>
                <w:placeholder>
                  <w:docPart w:val="91759C7638064EB19BC55B166AB2A5A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3F66B7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87937945"/>
                <w:placeholder>
                  <w:docPart w:val="11F4E002FD0E4A22BDA1DC6C34EA5B0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5F846DE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02516998"/>
                <w:placeholder>
                  <w:docPart w:val="CAFAE5C272604A848A15F940F0D2EA5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678CB9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671551543"/>
                <w:placeholder>
                  <w:docPart w:val="F59D7FAE6D824528A352C813185C391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278B85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047875936"/>
                <w:placeholder>
                  <w:docPart w:val="BA344BD838B147718FEA6BE08829B43C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6F20262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537791710"/>
                <w:placeholder>
                  <w:docPart w:val="9BB05F6199794D58BE18BBD62FB7E7A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F65D41B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437448988"/>
                <w:placeholder>
                  <w:docPart w:val="8AC94813920F43039E1568B52143AB5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4086F38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734606765"/>
                <w:placeholder>
                  <w:docPart w:val="5BFA6802B72B4B6F88FE674F9EB0347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39C5E9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757476112"/>
                <w:placeholder>
                  <w:docPart w:val="E91CF085644F444DAF2FF68A5DD0A49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76A27C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41567897"/>
                <w:placeholder>
                  <w:docPart w:val="0F222E3C78DB4DD8B78545065BC5F08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E84D69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65451554"/>
                <w:placeholder>
                  <w:docPart w:val="AC919400D56A47D6810CE12425D607D6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929E5E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3095044"/>
                <w:placeholder>
                  <w:docPart w:val="17CA1EBD33574AA8AAE1C5CC2C53863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  <w:tr w:rsidR="001E636B" w:rsidRPr="00A553B7" w14:paraId="04A1C07E" w14:textId="77777777" w:rsidTr="001E636B">
        <w:trPr>
          <w:cantSplit/>
          <w:trHeight w:val="17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C7CDD8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2075031767"/>
                <w:placeholder>
                  <w:docPart w:val="76F7E9E4CD8D479BAF40480EDB2B3254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30BBF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584607812"/>
                <w:placeholder>
                  <w:docPart w:val="BA4DBE5010DD46BA98DF32B869DA05C8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CA7230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38701333"/>
                <w:placeholder>
                  <w:docPart w:val="104FB55D68B94F24A5F31BF7C696414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72F6D35F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7773319"/>
                <w:placeholder>
                  <w:docPart w:val="7CBDCA37BD8D4A048A1B887CEABE4851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0217E6F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201389923"/>
                <w:placeholder>
                  <w:docPart w:val="285902ECB0694E9782BD1A7D23C61107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034FBD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742561677"/>
                <w:placeholder>
                  <w:docPart w:val="5D92B190A16644F7A690C8CC120D63A5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C16FB9A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867941452"/>
                <w:placeholder>
                  <w:docPart w:val="3C8BB29A18134BC08C9D0FCB9B21347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8BF09AE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564907781"/>
                <w:placeholder>
                  <w:docPart w:val="38929146E3324232AEA29F82FB3442DA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3E31DAC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1513914385"/>
                <w:placeholder>
                  <w:docPart w:val="0306AB5505A94A029C2A0A11268F3CD0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F6119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401253201"/>
                <w:placeholder>
                  <w:docPart w:val="2F2EB71E79574EA090B0D45EA81CA53F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D0CEFD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06168391"/>
                <w:placeholder>
                  <w:docPart w:val="121BAB3F962445BDA489AB015EDC4883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145926B4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542285972"/>
                <w:placeholder>
                  <w:docPart w:val="CA3AD1D7E3EE46B6B46540FBA355375E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  <w:p w14:paraId="3B2E91F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308682678"/>
                <w:placeholder>
                  <w:docPart w:val="A099352E656149BC85260D3FE66D6C99"/>
                </w:placeholder>
                <w:showingPlcHdr/>
                <w:text/>
              </w:sdtPr>
              <w:sdtEndPr/>
              <w:sdtContent>
                <w:r w:rsidR="001E636B" w:rsidRPr="00A553B7">
                  <w:t>.....</w:t>
                </w:r>
              </w:sdtContent>
            </w:sdt>
          </w:p>
        </w:tc>
      </w:tr>
    </w:tbl>
    <w:p w14:paraId="4C625181" w14:textId="77777777" w:rsidR="001E636B" w:rsidRPr="00A553B7" w:rsidRDefault="001E636B" w:rsidP="001E636B">
      <w:pPr>
        <w:pStyle w:val="beLauftext"/>
      </w:pPr>
    </w:p>
    <w:p w14:paraId="72DD9063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68" w:name="_Toc396723851"/>
      <w:bookmarkStart w:id="69" w:name="_Toc66695730"/>
      <w:bookmarkStart w:id="70" w:name="_Toc97555237"/>
      <w:bookmarkStart w:id="71" w:name="_Toc133241056"/>
      <w:bookmarkStart w:id="72" w:name="_Toc190949644"/>
      <w:r w:rsidRPr="00A553B7">
        <w:t>Annahmen für die Tragwerks- und Berechnungsmodelle</w:t>
      </w:r>
      <w:bookmarkEnd w:id="68"/>
      <w:bookmarkEnd w:id="69"/>
      <w:bookmarkEnd w:id="70"/>
      <w:bookmarkEnd w:id="71"/>
      <w:bookmarkEnd w:id="72"/>
    </w:p>
    <w:p w14:paraId="38F90D97" w14:textId="77777777" w:rsidR="001E636B" w:rsidRPr="00A553B7" w:rsidRDefault="001E636B" w:rsidP="001E636B">
      <w:pPr>
        <w:pStyle w:val="beVerborgenerKommentar"/>
      </w:pPr>
      <w:r w:rsidRPr="00A553B7">
        <w:t>Die wesentlichen Tragwerks- und Berechnungsmodelle sollen stichwortartig beschrieben werden (Skizze, Lagerung, spezielle Annahmen von Steifigkeiten, Bettungen etc. oder Angaben bezgl. der Schnittkraftermittlung …)</w:t>
      </w:r>
    </w:p>
    <w:p w14:paraId="458B3BC9" w14:textId="77777777" w:rsidR="001E636B" w:rsidRPr="00A553B7" w:rsidRDefault="001E636B" w:rsidP="001E636B">
      <w:pPr>
        <w:pStyle w:val="beVerborgenerKommentar"/>
      </w:pPr>
    </w:p>
    <w:bookmarkStart w:id="73" w:name="_Toc396723871"/>
    <w:bookmarkStart w:id="74" w:name="_Toc97555257"/>
    <w:p w14:paraId="0981775F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-2078504021"/>
          <w:placeholder>
            <w:docPart w:val="9A493C4DB16743B3AC0C276D50DB61A1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46CD39D3" w14:textId="77777777" w:rsidR="001E636B" w:rsidRPr="00A553B7" w:rsidRDefault="001E636B" w:rsidP="001E636B">
      <w:pPr>
        <w:pStyle w:val="beLauftext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1"/>
        <w:gridCol w:w="3686"/>
        <w:gridCol w:w="3686"/>
      </w:tblGrid>
      <w:tr w:rsidR="001E636B" w:rsidRPr="00A553B7" w14:paraId="30A6C550" w14:textId="77777777" w:rsidTr="001E636B">
        <w:trPr>
          <w:cantSplit/>
          <w:trHeight w:val="283"/>
          <w:tblHeader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73"/>
          <w:bookmarkEnd w:id="74"/>
          <w:p w14:paraId="4A3023FA" w14:textId="77777777" w:rsidR="001E636B" w:rsidRPr="00A553B7" w:rsidRDefault="001E636B">
            <w:pPr>
              <w:pStyle w:val="beLauftextStandard"/>
            </w:pPr>
            <w:r w:rsidRPr="00A553B7">
              <w:t>Nachweis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E0FCDF" w14:textId="77777777" w:rsidR="001E636B" w:rsidRPr="00A553B7" w:rsidRDefault="001E636B">
            <w:pPr>
              <w:pStyle w:val="beLauftextStandard"/>
            </w:pPr>
            <w:r w:rsidRPr="00A553B7">
              <w:t>Tragwerks-/Berechnungsmodell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1C2B0" w14:textId="77777777" w:rsidR="001E636B" w:rsidRPr="00A553B7" w:rsidRDefault="001E636B">
            <w:pPr>
              <w:pStyle w:val="beLauftextStandard"/>
            </w:pPr>
            <w:r w:rsidRPr="00A553B7">
              <w:t>Bemerkungen</w:t>
            </w:r>
          </w:p>
        </w:tc>
      </w:tr>
      <w:tr w:rsidR="001E636B" w:rsidRPr="00A553B7" w14:paraId="7E2701A7" w14:textId="77777777" w:rsidTr="001E636B">
        <w:trPr>
          <w:cantSplit/>
          <w:trHeight w:val="397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8EC4CB5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-276643169"/>
                <w:placeholder>
                  <w:docPart w:val="1056D57F24CB4BB299913CAAC278BD3B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C476988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2029601876"/>
                <w:placeholder>
                  <w:docPart w:val="F6A898941EBA4EC29B8D650B6C4B8511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AA885F0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988981631"/>
                <w:placeholder>
                  <w:docPart w:val="45B7D7F0BB304E76AF71E361107DA598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</w:tr>
      <w:tr w:rsidR="001E636B" w:rsidRPr="00A553B7" w14:paraId="76794BC9" w14:textId="77777777" w:rsidTr="001E636B">
        <w:trPr>
          <w:cantSplit/>
          <w:trHeight w:val="397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9777016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123190167"/>
                <w:placeholder>
                  <w:docPart w:val="49221D9C56724A1CAF2DCBF91AECF533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613BEC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64453053"/>
                <w:placeholder>
                  <w:docPart w:val="60D873D846E34FD4AF4B9475CA80582F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E89C5E2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-28801384"/>
                <w:placeholder>
                  <w:docPart w:val="6B2AA550D0B343E5A77855E5DBC5B967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</w:tr>
      <w:tr w:rsidR="001E636B" w:rsidRPr="00A553B7" w14:paraId="5031CA79" w14:textId="77777777" w:rsidTr="001E636B">
        <w:trPr>
          <w:cantSplit/>
          <w:trHeight w:val="397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65D524F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170920943"/>
                <w:placeholder>
                  <w:docPart w:val="262827E915D54E2DACCD955C68EE6E23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52B76F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803361781"/>
                <w:placeholder>
                  <w:docPart w:val="1F95DB984818443F8CE8003919F48B72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F7ED803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1317156276"/>
                <w:placeholder>
                  <w:docPart w:val="B6DBEB0094134DAC85E0418D8FEFE5E2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</w:tr>
      <w:tr w:rsidR="001E636B" w:rsidRPr="00A553B7" w14:paraId="6E701875" w14:textId="77777777" w:rsidTr="001E636B">
        <w:trPr>
          <w:cantSplit/>
          <w:trHeight w:val="397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1316691" w14:textId="77777777" w:rsidR="001E636B" w:rsidRPr="00A553B7" w:rsidRDefault="0003544C">
            <w:pPr>
              <w:pStyle w:val="beLauftext"/>
              <w:rPr>
                <w:b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2025594080"/>
                <w:placeholder>
                  <w:docPart w:val="0628F4221F504BDA80A0D5186D62C895"/>
                </w:placeholder>
                <w:showingPlcHdr/>
                <w:text/>
              </w:sdtPr>
              <w:sdtEndPr/>
              <w:sdtContent>
                <w:r w:rsidR="001E636B" w:rsidRPr="00A553B7">
                  <w:rPr>
                    <w:b/>
                  </w:rPr>
                  <w:t>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F387DA6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704455972"/>
                <w:placeholder>
                  <w:docPart w:val="BD0CFCDE9A374F9990A9D3DE922BC185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5393341" w14:textId="77777777" w:rsidR="001E636B" w:rsidRPr="00A553B7" w:rsidRDefault="0003544C">
            <w:pPr>
              <w:pStyle w:val="beLauftext"/>
            </w:pPr>
            <w:sdt>
              <w:sdtPr>
                <w:alias w:val="Text Eingabe"/>
                <w:tag w:val="Text Eingabe"/>
                <w:id w:val="550198397"/>
                <w:placeholder>
                  <w:docPart w:val="A2E2A35EDEED4DF2B1D543BE80D63B84"/>
                </w:placeholder>
                <w:showingPlcHdr/>
                <w:text/>
              </w:sdtPr>
              <w:sdtEndPr/>
              <w:sdtContent>
                <w:r w:rsidR="001E636B" w:rsidRPr="00A553B7">
                  <w:t>....................</w:t>
                </w:r>
              </w:sdtContent>
            </w:sdt>
          </w:p>
        </w:tc>
      </w:tr>
    </w:tbl>
    <w:p w14:paraId="5D672428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75" w:name="_Toc396723852"/>
      <w:bookmarkStart w:id="76" w:name="_Toc66695731"/>
      <w:bookmarkStart w:id="77" w:name="_Toc97555238"/>
      <w:bookmarkStart w:id="78" w:name="_Toc133241057"/>
      <w:bookmarkStart w:id="79" w:name="_Toc190949645"/>
      <w:r w:rsidRPr="00A553B7">
        <w:t>Weitere projektrelevante Bedingungen</w:t>
      </w:r>
      <w:bookmarkEnd w:id="75"/>
      <w:bookmarkEnd w:id="76"/>
      <w:bookmarkEnd w:id="77"/>
      <w:bookmarkEnd w:id="78"/>
      <w:bookmarkEnd w:id="79"/>
    </w:p>
    <w:p w14:paraId="58E302D9" w14:textId="77777777" w:rsidR="001E636B" w:rsidRPr="00A553B7" w:rsidRDefault="001E636B" w:rsidP="001E636B">
      <w:pPr>
        <w:pStyle w:val="beVerborgenerKommentar"/>
      </w:pPr>
      <w:proofErr w:type="gramStart"/>
      <w:r w:rsidRPr="00A553B7">
        <w:t>Besonderheiten  z.B.</w:t>
      </w:r>
      <w:proofErr w:type="gramEnd"/>
      <w:r w:rsidRPr="00A553B7">
        <w:t xml:space="preserve"> die zeitliche Abfolge und Dauer der Arbeiten, die zu Setzungen führen.</w:t>
      </w:r>
    </w:p>
    <w:p w14:paraId="17F12363" w14:textId="77777777" w:rsidR="001E636B" w:rsidRPr="00A553B7" w:rsidRDefault="001E636B" w:rsidP="001E636B">
      <w:pPr>
        <w:pStyle w:val="beVerborgenerKommentar"/>
      </w:pPr>
    </w:p>
    <w:bookmarkStart w:id="80" w:name="_Toc396723859"/>
    <w:p w14:paraId="18E75DAA" w14:textId="77777777" w:rsidR="001E636B" w:rsidRPr="00A553B7" w:rsidRDefault="0003544C" w:rsidP="001E636B">
      <w:pPr>
        <w:pStyle w:val="beLauftext"/>
      </w:pPr>
      <w:sdt>
        <w:sdtPr>
          <w:alias w:val="Text Eingabe"/>
          <w:tag w:val="Text Eingabe"/>
          <w:id w:val="1319314993"/>
          <w:placeholder>
            <w:docPart w:val="0E63DB964A1546F8AC8BCEFAC0506ED9"/>
          </w:placeholder>
          <w:showingPlcHdr/>
          <w:text/>
        </w:sdtPr>
        <w:sdtEndPr/>
        <w:sdtContent>
          <w:r w:rsidR="001E636B" w:rsidRPr="00A553B7">
            <w:t>....................</w:t>
          </w:r>
        </w:sdtContent>
      </w:sdt>
    </w:p>
    <w:p w14:paraId="7F010E48" w14:textId="77777777" w:rsidR="001E636B" w:rsidRPr="00A553B7" w:rsidRDefault="001E636B" w:rsidP="001E636B">
      <w:pPr>
        <w:spacing w:line="240" w:lineRule="auto"/>
        <w:rPr>
          <w:rFonts w:eastAsiaTheme="majorEastAsia"/>
          <w:b/>
          <w:szCs w:val="32"/>
        </w:rPr>
      </w:pPr>
      <w:r w:rsidRPr="00A553B7">
        <w:br w:type="page"/>
      </w:r>
    </w:p>
    <w:p w14:paraId="668DE3F4" w14:textId="77777777" w:rsidR="001E636B" w:rsidRPr="00A553B7" w:rsidRDefault="001E636B" w:rsidP="001E636B">
      <w:pPr>
        <w:pStyle w:val="berschrift1"/>
        <w:numPr>
          <w:ilvl w:val="0"/>
          <w:numId w:val="25"/>
        </w:numPr>
        <w:ind w:left="851" w:hanging="851"/>
      </w:pPr>
      <w:bookmarkStart w:id="81" w:name="_Toc133241058"/>
      <w:bookmarkStart w:id="82" w:name="_Toc190949646"/>
      <w:r w:rsidRPr="00A553B7">
        <w:lastRenderedPageBreak/>
        <w:t>Grundlagen</w:t>
      </w:r>
      <w:bookmarkEnd w:id="80"/>
      <w:bookmarkEnd w:id="81"/>
      <w:bookmarkEnd w:id="82"/>
    </w:p>
    <w:p w14:paraId="6C6EF4F5" w14:textId="77777777" w:rsidR="001E636B" w:rsidRPr="00A553B7" w:rsidRDefault="001E636B" w:rsidP="001E636B">
      <w:pPr>
        <w:pStyle w:val="beVerborgenerKommentar"/>
      </w:pPr>
      <w:r w:rsidRPr="00A553B7">
        <w:t>Einzufügen als nummerierte Liste oder als Endnoten (über Menü „Einfügen“ &gt; „Referenz…“ &gt; „Fussnote…“.</w:t>
      </w:r>
    </w:p>
    <w:p w14:paraId="77B85BBA" w14:textId="77777777" w:rsidR="001E636B" w:rsidRPr="00A553B7" w:rsidRDefault="001E636B" w:rsidP="001E636B">
      <w:pPr>
        <w:pStyle w:val="beVerborgenerKommentar"/>
      </w:pPr>
    </w:p>
    <w:p w14:paraId="76A3F12B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</w:tabs>
        <w:suppressAutoHyphens/>
        <w:ind w:left="540" w:hanging="540"/>
      </w:pPr>
      <w:bookmarkStart w:id="83" w:name="_Ref66665424"/>
      <w:bookmarkStart w:id="84" w:name="_Ref89851428"/>
      <w:r w:rsidRPr="00A553B7">
        <w:t xml:space="preserve">Nutzungsvereinbarung vom </w:t>
      </w:r>
      <w:bookmarkEnd w:id="83"/>
      <w:sdt>
        <w:sdtPr>
          <w:alias w:val="Datum"/>
          <w:tag w:val="Datum"/>
          <w:id w:val="1714306104"/>
          <w:placeholder>
            <w:docPart w:val="538ED715ECEE4750A29923206A8B51A5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Pr="00A553B7">
            <w:t>....................</w:t>
          </w:r>
        </w:sdtContent>
      </w:sdt>
    </w:p>
    <w:p w14:paraId="0A67EF8B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260 (</w:t>
      </w:r>
      <w:sdt>
        <w:sdtPr>
          <w:alias w:val="Text Eingabe"/>
          <w:tag w:val="Text Eingabe"/>
          <w:id w:val="-1681198286"/>
          <w:placeholder>
            <w:docPart w:val="1DA199C4826F48088D51613AAB3B7E99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Grundlagen der Projektierung von Tragwerken</w:t>
      </w:r>
    </w:p>
    <w:p w14:paraId="505D50C8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261 (</w:t>
      </w:r>
      <w:sdt>
        <w:sdtPr>
          <w:alias w:val="Text Eingabe"/>
          <w:tag w:val="Text Eingabe"/>
          <w:id w:val="1723633941"/>
          <w:placeholder>
            <w:docPart w:val="37821840ABDB46D08CDB656105F6C28C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Einwirkungen auf Tragwerke</w:t>
      </w:r>
    </w:p>
    <w:p w14:paraId="26F0E5B8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261/1(</w:t>
      </w:r>
      <w:sdt>
        <w:sdtPr>
          <w:alias w:val="Text Eingabe"/>
          <w:tag w:val="Text Eingabe"/>
          <w:id w:val="-2043658843"/>
          <w:placeholder>
            <w:docPart w:val="A77E97C4BDD24D6AA02BF4E8530A5439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Einwirkungen auf Tragwerke – Ergänzende Festlegungen</w:t>
      </w:r>
    </w:p>
    <w:p w14:paraId="02A98E40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262 (</w:t>
      </w:r>
      <w:sdt>
        <w:sdtPr>
          <w:alias w:val="Text Eingabe"/>
          <w:tag w:val="Text Eingabe"/>
          <w:id w:val="1484130104"/>
          <w:placeholder>
            <w:docPart w:val="880B82A83CF141BCA5D2DAA8AE6A11D0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Betonbau</w:t>
      </w:r>
    </w:p>
    <w:p w14:paraId="3DC2EEE3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262/1 (</w:t>
      </w:r>
      <w:sdt>
        <w:sdtPr>
          <w:alias w:val="Text Eingabe"/>
          <w:tag w:val="Text Eingabe"/>
          <w:id w:val="-1000809097"/>
          <w:placeholder>
            <w:docPart w:val="B85916BF4843430F8E0B2B466442E6C0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Betonbau – Ergänzende Festlegungen</w:t>
      </w:r>
    </w:p>
    <w:p w14:paraId="7A5358CC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263 (</w:t>
      </w:r>
      <w:sdt>
        <w:sdtPr>
          <w:alias w:val="Text Eingabe"/>
          <w:tag w:val="Text Eingabe"/>
          <w:id w:val="-2118433940"/>
          <w:placeholder>
            <w:docPart w:val="633947DB0B784F7FA17D511932DC07D8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Stahlbau</w:t>
      </w:r>
    </w:p>
    <w:p w14:paraId="6A829540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263/1 (</w:t>
      </w:r>
      <w:sdt>
        <w:sdtPr>
          <w:alias w:val="Text Eingabe"/>
          <w:tag w:val="Text Eingabe"/>
          <w:id w:val="566078050"/>
          <w:placeholder>
            <w:docPart w:val="F6CB7E0BE07C4B589710DB5826C406EA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Stahlbau – Ergänzende Festlegungen</w:t>
      </w:r>
    </w:p>
    <w:p w14:paraId="2EA49DEE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267 (</w:t>
      </w:r>
      <w:sdt>
        <w:sdtPr>
          <w:alias w:val="Text Eingabe"/>
          <w:tag w:val="Text Eingabe"/>
          <w:id w:val="-1943685641"/>
          <w:placeholder>
            <w:docPart w:val="5C540413701644B28F8914B0602B6B41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Geotechnik</w:t>
      </w:r>
    </w:p>
    <w:p w14:paraId="7C4B7997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267/1 (</w:t>
      </w:r>
      <w:sdt>
        <w:sdtPr>
          <w:alias w:val="Text Eingabe"/>
          <w:tag w:val="Text Eingabe"/>
          <w:id w:val="-2041883770"/>
          <w:placeholder>
            <w:docPart w:val="9132549BC185485F8D098B3FE6D198CE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Geotechnik – Ergänzende Festlegungen</w:t>
      </w:r>
    </w:p>
    <w:p w14:paraId="768496A7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  <w:tab w:val="left" w:pos="2552"/>
        </w:tabs>
        <w:suppressAutoHyphens/>
        <w:ind w:left="540" w:hanging="540"/>
      </w:pPr>
      <w:r w:rsidRPr="00A553B7">
        <w:t>Norm SIA 269 (</w:t>
      </w:r>
      <w:sdt>
        <w:sdtPr>
          <w:alias w:val="Text Eingabe"/>
          <w:tag w:val="Text Eingabe"/>
          <w:id w:val="-1952781787"/>
          <w:placeholder>
            <w:docPart w:val="4CD287D61406498AB5C3817CB150F106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Jahr</w:t>
      </w:r>
      <w:r w:rsidRPr="00A553B7">
        <w:t>)</w:t>
      </w:r>
      <w:r w:rsidRPr="00A553B7">
        <w:tab/>
        <w:t>Erhaltung von Tragwerken</w:t>
      </w:r>
    </w:p>
    <w:p w14:paraId="57948E29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</w:tabs>
        <w:suppressAutoHyphens/>
        <w:ind w:left="540" w:hanging="540"/>
      </w:pPr>
      <w:r w:rsidRPr="00A553B7">
        <w:t>BUWAL Wegleitung, Gewässerschutz bei der Entwässerung von Verkehrswegen, Bern,</w:t>
      </w:r>
      <w:bookmarkEnd w:id="84"/>
      <w:r w:rsidRPr="00A553B7">
        <w:t xml:space="preserve"> </w:t>
      </w:r>
      <w:sdt>
        <w:sdtPr>
          <w:alias w:val="Text Eingabe"/>
          <w:tag w:val="Text Eingabe"/>
          <w:id w:val="966471235"/>
          <w:placeholder>
            <w:docPart w:val="EC57412534AE48D0BB5EBB349D1925BF"/>
          </w:placeholder>
          <w:showingPlcHdr/>
          <w:text/>
        </w:sdtPr>
        <w:sdtEndPr/>
        <w:sdtContent>
          <w:r w:rsidRPr="00A553B7">
            <w:t>.....</w:t>
          </w:r>
        </w:sdtContent>
      </w:sdt>
    </w:p>
    <w:p w14:paraId="791EA0B8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</w:tabs>
        <w:suppressAutoHyphens/>
        <w:ind w:left="540" w:hanging="540"/>
      </w:pPr>
      <w:r w:rsidRPr="00A553B7">
        <w:t>TBA Kanton Bern, Technische Hilfsmittel; Vorgaben für den Entwurf der Strassenanlage sowie Bautechnische Details (BTD), (</w:t>
      </w:r>
      <w:hyperlink r:id="rId15" w:history="1">
        <w:r w:rsidRPr="00A553B7">
          <w:rPr>
            <w:rStyle w:val="Hyperlink"/>
            <w:rFonts w:eastAsiaTheme="minorHAnsi"/>
          </w:rPr>
          <w:t>Technische Vorgaben</w:t>
        </w:r>
      </w:hyperlink>
      <w:r w:rsidRPr="00A553B7">
        <w:t xml:space="preserve">), Bern, </w:t>
      </w:r>
      <w:sdt>
        <w:sdtPr>
          <w:alias w:val="Text Eingabe"/>
          <w:tag w:val="Text Eingabe"/>
          <w:id w:val="213553441"/>
          <w:placeholder>
            <w:docPart w:val="01EE1FBC6E9044A886AF4ADD7421F264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(Jahr)</w:t>
      </w:r>
    </w:p>
    <w:p w14:paraId="2708AD47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</w:tabs>
        <w:ind w:left="540" w:hanging="540"/>
      </w:pPr>
      <w:r w:rsidRPr="00A553B7">
        <w:t xml:space="preserve">ASTRA 12004, Konstruktive Einzelheiten von Brücken, Bern, </w:t>
      </w:r>
      <w:sdt>
        <w:sdtPr>
          <w:alias w:val="Text Eingabe"/>
          <w:tag w:val="Text Eingabe"/>
          <w:id w:val="565836439"/>
          <w:placeholder>
            <w:docPart w:val="A0DDB46AAA354669845ED94582E195E0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rPr>
          <w:i/>
          <w:vanish/>
          <w:color w:val="0000FF"/>
          <w:spacing w:val="2"/>
          <w:szCs w:val="19"/>
          <w:lang w:eastAsia="en-US"/>
        </w:rPr>
        <w:t xml:space="preserve"> (Jahr)</w:t>
      </w:r>
    </w:p>
    <w:p w14:paraId="12EC4F24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</w:tabs>
        <w:suppressAutoHyphens/>
        <w:ind w:left="540" w:hanging="540"/>
      </w:pPr>
      <w:r w:rsidRPr="00A553B7">
        <w:t xml:space="preserve">Statische Berechnung und Technischer Bericht von </w:t>
      </w:r>
      <w:sdt>
        <w:sdtPr>
          <w:alias w:val="Text Eingabe"/>
          <w:tag w:val="Text Eingabe"/>
          <w:id w:val="1200353330"/>
          <w:placeholder>
            <w:docPart w:val="A623592B57884DA28E6B980CAF4C77BE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t xml:space="preserve"> </w:t>
      </w:r>
      <w:r w:rsidRPr="00A553B7">
        <w:rPr>
          <w:i/>
          <w:vanish/>
          <w:color w:val="0000FF"/>
          <w:spacing w:val="2"/>
          <w:szCs w:val="19"/>
          <w:lang w:eastAsia="en-US"/>
        </w:rPr>
        <w:t>(Jahr)</w:t>
      </w:r>
    </w:p>
    <w:p w14:paraId="0EA4E376" w14:textId="77777777" w:rsidR="001E636B" w:rsidRPr="00A553B7" w:rsidRDefault="001E636B" w:rsidP="001E636B">
      <w:pPr>
        <w:pStyle w:val="Nummerierung"/>
        <w:numPr>
          <w:ilvl w:val="0"/>
          <w:numId w:val="42"/>
        </w:numPr>
        <w:tabs>
          <w:tab w:val="clear" w:pos="357"/>
          <w:tab w:val="num" w:pos="540"/>
        </w:tabs>
        <w:suppressAutoHyphens/>
        <w:ind w:left="540" w:hanging="540"/>
      </w:pPr>
      <w:r w:rsidRPr="00A553B7">
        <w:t xml:space="preserve">Projektpläne/Ausführungspläne von </w:t>
      </w:r>
      <w:sdt>
        <w:sdtPr>
          <w:alias w:val="Text Eingabe"/>
          <w:tag w:val="Text Eingabe"/>
          <w:id w:val="1346208980"/>
          <w:placeholder>
            <w:docPart w:val="410D21BBC4CF4369B5B0F6573BD251B3"/>
          </w:placeholder>
          <w:showingPlcHdr/>
          <w:text/>
        </w:sdtPr>
        <w:sdtEndPr/>
        <w:sdtContent>
          <w:r w:rsidRPr="00A553B7">
            <w:t>.....</w:t>
          </w:r>
        </w:sdtContent>
      </w:sdt>
      <w:r w:rsidRPr="00A553B7">
        <w:t xml:space="preserve"> </w:t>
      </w:r>
      <w:r w:rsidRPr="00A553B7">
        <w:rPr>
          <w:i/>
          <w:vanish/>
          <w:color w:val="0000FF"/>
          <w:spacing w:val="2"/>
          <w:szCs w:val="19"/>
          <w:lang w:eastAsia="en-US"/>
        </w:rPr>
        <w:t>(Jahr)</w:t>
      </w:r>
    </w:p>
    <w:p w14:paraId="66B6CF00" w14:textId="77777777" w:rsidR="001E636B" w:rsidRPr="00A553B7" w:rsidRDefault="001E636B" w:rsidP="001E636B">
      <w:pPr>
        <w:pStyle w:val="beLauftext"/>
        <w:spacing w:line="240" w:lineRule="auto"/>
        <w:rPr>
          <w:sz w:val="2"/>
          <w:szCs w:val="2"/>
        </w:rPr>
      </w:pPr>
    </w:p>
    <w:p w14:paraId="0E30287E" w14:textId="77777777" w:rsidR="001E636B" w:rsidRPr="00A553B7" w:rsidRDefault="001E636B" w:rsidP="001E636B">
      <w:pPr>
        <w:pStyle w:val="beLauftext"/>
      </w:pPr>
    </w:p>
    <w:bookmarkEnd w:id="1"/>
    <w:p w14:paraId="688E160E" w14:textId="77777777" w:rsidR="00FD6838" w:rsidRPr="00A553B7" w:rsidRDefault="00FD6838" w:rsidP="001E636B">
      <w:pPr>
        <w:pStyle w:val="beLauftext"/>
      </w:pPr>
    </w:p>
    <w:p w14:paraId="2DF0FE57" w14:textId="77777777" w:rsidR="00267ECE" w:rsidRPr="00A553B7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A553B7" w:rsidSect="00A553B7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DC54" w14:textId="77777777" w:rsidR="00A553B7" w:rsidRPr="00A553B7" w:rsidRDefault="00A553B7">
      <w:pPr>
        <w:spacing w:line="240" w:lineRule="auto"/>
      </w:pPr>
      <w:r w:rsidRPr="00A553B7">
        <w:separator/>
      </w:r>
    </w:p>
  </w:endnote>
  <w:endnote w:type="continuationSeparator" w:id="0">
    <w:p w14:paraId="04C6B883" w14:textId="77777777" w:rsidR="00A553B7" w:rsidRPr="00A553B7" w:rsidRDefault="00A553B7">
      <w:pPr>
        <w:spacing w:line="240" w:lineRule="auto"/>
      </w:pPr>
      <w:r w:rsidRPr="00A553B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8A6" w14:textId="64A37984" w:rsidR="000B259D" w:rsidRPr="00A553B7" w:rsidRDefault="0003544C" w:rsidP="001F15FF">
    <w:pPr>
      <w:pStyle w:val="beKopf-undFusszeilen"/>
      <w:tabs>
        <w:tab w:val="right" w:pos="9979"/>
      </w:tabs>
      <w:spacing w:line="240" w:lineRule="auto"/>
    </w:pPr>
    <w:sdt>
      <w:sdtPr>
        <w:tag w:val="Doc.DMS"/>
        <w:id w:val="-1530171257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553B7">
          <w:t>​</w:t>
        </w:r>
      </w:sdtContent>
    </w:sdt>
    <w:r w:rsidR="00F56425" w:rsidRPr="00A553B7">
      <w:fldChar w:fldCharType="begin"/>
    </w:r>
    <w:r w:rsidR="00F56425" w:rsidRPr="00A553B7">
      <w:instrText xml:space="preserve">If </w:instrText>
    </w:r>
    <w:r w:rsidR="00A61912" w:rsidRPr="00A553B7">
      <w:fldChar w:fldCharType="begin"/>
    </w:r>
    <w:r w:rsidR="00A61912" w:rsidRPr="00A553B7">
      <w:instrText xml:space="preserve"> DOCPROPERTY "CMIdata.G_Signatur"\*CHARFORMAT </w:instrText>
    </w:r>
    <w:r w:rsidR="00A61912" w:rsidRPr="00A553B7">
      <w:fldChar w:fldCharType="end"/>
    </w:r>
    <w:r w:rsidR="00F56425" w:rsidRPr="00A553B7">
      <w:instrText xml:space="preserve"> = "" "" " </w:instrText>
    </w:r>
    <w:r w:rsidR="00ED6404" w:rsidRPr="00A553B7">
      <w:fldChar w:fldCharType="begin"/>
    </w:r>
    <w:r w:rsidR="001E636B" w:rsidRPr="00A553B7">
      <w:instrText xml:space="preserve"> DOCPROPERTY "CMIdata.G_Signatur"\*CHARFORMAT </w:instrText>
    </w:r>
    <w:r w:rsidR="00ED6404" w:rsidRPr="00A553B7">
      <w:fldChar w:fldCharType="separate"/>
    </w:r>
    <w:r w:rsidR="00ED6404" w:rsidRPr="00A553B7">
      <w:instrText>CMIdata.G_Signatur</w:instrText>
    </w:r>
    <w:r w:rsidR="00ED6404" w:rsidRPr="00A553B7">
      <w:fldChar w:fldCharType="end"/>
    </w:r>
    <w:r w:rsidR="00F56425" w:rsidRPr="00A553B7">
      <w:instrText xml:space="preserve"> / </w:instrText>
    </w:r>
    <w:r w:rsidR="00F56425" w:rsidRPr="00A553B7">
      <w:fldChar w:fldCharType="begin"/>
    </w:r>
    <w:r w:rsidR="00F56425" w:rsidRPr="00A553B7">
      <w:instrText xml:space="preserve"> DOCPROPERTY "Doc.Dok"\*CHARFORMAT </w:instrText>
    </w:r>
    <w:r w:rsidR="00F56425" w:rsidRPr="00A553B7">
      <w:fldChar w:fldCharType="separate"/>
    </w:r>
    <w:r w:rsidR="00ED6404" w:rsidRPr="00A553B7">
      <w:instrText>Doc.Dok</w:instrText>
    </w:r>
    <w:r w:rsidR="00F56425" w:rsidRPr="00A553B7">
      <w:fldChar w:fldCharType="end"/>
    </w:r>
    <w:r w:rsidR="00F56425" w:rsidRPr="00A553B7">
      <w:instrText xml:space="preserve"> </w:instrText>
    </w:r>
    <w:r w:rsidR="00ED6404" w:rsidRPr="00A553B7">
      <w:fldChar w:fldCharType="begin"/>
    </w:r>
    <w:r w:rsidR="001E636B" w:rsidRPr="00A553B7">
      <w:instrText xml:space="preserve"> DOCPROPERTY "CMIdata.Dok_Laufnummer"\*CHARFORMAT </w:instrText>
    </w:r>
    <w:r w:rsidR="00ED6404" w:rsidRPr="00A553B7">
      <w:fldChar w:fldCharType="separate"/>
    </w:r>
    <w:r w:rsidR="00ED6404" w:rsidRPr="00A553B7">
      <w:instrText>CMIdata.Dok_Laufnummer</w:instrText>
    </w:r>
    <w:r w:rsidR="00ED6404" w:rsidRPr="00A553B7">
      <w:fldChar w:fldCharType="end"/>
    </w:r>
    <w:r w:rsidR="00F56425" w:rsidRPr="00A553B7">
      <w:instrText>" \&lt;OawJumpToField value=0/&gt;</w:instrText>
    </w:r>
    <w:r w:rsidR="00F56425" w:rsidRPr="00A553B7">
      <w:fldChar w:fldCharType="end"/>
    </w:r>
    <w:r w:rsidR="00533FED" w:rsidRPr="00A553B7">
      <w:tab/>
    </w:r>
    <w:r w:rsidR="00533FED" w:rsidRPr="00A553B7">
      <w:fldChar w:fldCharType="begin"/>
    </w:r>
    <w:r w:rsidR="00533FED" w:rsidRPr="00A553B7">
      <w:instrText xml:space="preserve"> PAGE  \* Arabic  \* MERGEFORMAT </w:instrText>
    </w:r>
    <w:r w:rsidR="00533FED" w:rsidRPr="00A553B7">
      <w:fldChar w:fldCharType="separate"/>
    </w:r>
    <w:r w:rsidR="00EF6F33" w:rsidRPr="00A553B7">
      <w:rPr>
        <w:noProof/>
      </w:rPr>
      <w:t>1</w:t>
    </w:r>
    <w:r w:rsidR="00533FED" w:rsidRPr="00A553B7">
      <w:fldChar w:fldCharType="end"/>
    </w:r>
    <w:r w:rsidR="00533FED" w:rsidRPr="00A553B7">
      <w:t>/</w:t>
    </w:r>
    <w:r w:rsidR="00EF6F33" w:rsidRPr="00A553B7">
      <w:fldChar w:fldCharType="begin"/>
    </w:r>
    <w:r w:rsidR="001E636B" w:rsidRPr="00A553B7">
      <w:instrText xml:space="preserve"> NUMPAGES  \* Arabic  \* MERGEFORMAT </w:instrText>
    </w:r>
    <w:r w:rsidR="00EF6F33" w:rsidRPr="00A553B7">
      <w:fldChar w:fldCharType="separate"/>
    </w:r>
    <w:r w:rsidR="00EF6F33" w:rsidRPr="00A553B7">
      <w:rPr>
        <w:noProof/>
      </w:rPr>
      <w:t>1</w:t>
    </w:r>
    <w:r w:rsidR="00EF6F33" w:rsidRPr="00A553B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539" w14:textId="1C710EC5" w:rsidR="006316FF" w:rsidRPr="00F56425" w:rsidRDefault="0003544C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41831060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553B7">
          <w:t>​</w:t>
        </w:r>
      </w:sdtContent>
    </w:sdt>
    <w:r w:rsidR="001E636B" w:rsidRPr="00C24FEE">
      <w:fldChar w:fldCharType="begin"/>
    </w:r>
    <w:r w:rsidR="001E636B" w:rsidRPr="00C24FEE">
      <w:instrText xml:space="preserve">If </w:instrText>
    </w:r>
    <w:r w:rsidR="00A61912">
      <w:fldChar w:fldCharType="begin"/>
    </w:r>
    <w:r w:rsidR="00A61912">
      <w:instrText xml:space="preserve"> DOCPROPERTY "CMIdata.G_Signatur"\*CHARFORMAT </w:instrText>
    </w:r>
    <w:r w:rsidR="00A61912">
      <w:fldChar w:fldCharType="end"/>
    </w:r>
    <w:r w:rsidR="001E636B" w:rsidRPr="00C24FEE">
      <w:instrText xml:space="preserve"> = "" "" "</w:instrText>
    </w:r>
    <w:r w:rsidR="001E636B">
      <w:instrText xml:space="preserve"> </w:instrText>
    </w:r>
    <w:r w:rsidR="00ED6404">
      <w:fldChar w:fldCharType="begin"/>
    </w:r>
    <w:r w:rsidR="001E636B">
      <w:instrText xml:space="preserve"> DOCPROPERTY "CMIdata.G_Signatur"\*CHARFORMAT </w:instrText>
    </w:r>
    <w:r w:rsidR="00ED6404">
      <w:fldChar w:fldCharType="separate"/>
    </w:r>
    <w:r w:rsidR="00ED6404">
      <w:instrText>CMIdata.G_Signatur</w:instrText>
    </w:r>
    <w:r w:rsidR="00ED6404">
      <w:fldChar w:fldCharType="end"/>
    </w:r>
    <w:r w:rsidR="001E636B">
      <w:instrText xml:space="preserve"> / </w:instrText>
    </w:r>
    <w:r w:rsidR="001E636B" w:rsidRPr="005F120B">
      <w:fldChar w:fldCharType="begin"/>
    </w:r>
    <w:r w:rsidR="001E636B">
      <w:rPr>
        <w:lang w:val="en-US"/>
      </w:rPr>
      <w:instrText xml:space="preserve"> DOCPROPERTY "Doc.Dok</w:instrText>
    </w:r>
    <w:r w:rsidR="001E636B" w:rsidRPr="005F120B">
      <w:rPr>
        <w:lang w:val="en-US"/>
      </w:rPr>
      <w:instrText xml:space="preserve">"\*CHARFORMAT </w:instrText>
    </w:r>
    <w:r w:rsidR="001E636B" w:rsidRPr="005F120B">
      <w:fldChar w:fldCharType="separate"/>
    </w:r>
    <w:r w:rsidR="00ED6404">
      <w:rPr>
        <w:lang w:val="en-US"/>
      </w:rPr>
      <w:instrText>Doc.Dok</w:instrText>
    </w:r>
    <w:r w:rsidR="001E636B" w:rsidRPr="005F120B">
      <w:fldChar w:fldCharType="end"/>
    </w:r>
    <w:r w:rsidR="001E636B" w:rsidRPr="00C24FEE">
      <w:instrText xml:space="preserve"> </w:instrText>
    </w:r>
    <w:r w:rsidR="00ED6404">
      <w:fldChar w:fldCharType="begin"/>
    </w:r>
    <w:r w:rsidR="001E636B">
      <w:instrText xml:space="preserve"> DOCPROPERTY "CMIdata.Dok_Laufnummer"\*CHARFORMAT </w:instrText>
    </w:r>
    <w:r w:rsidR="00ED6404">
      <w:fldChar w:fldCharType="separate"/>
    </w:r>
    <w:r w:rsidR="00ED6404">
      <w:instrText>CMIdata.Dok_Laufnummer</w:instrText>
    </w:r>
    <w:r w:rsidR="00ED6404">
      <w:fldChar w:fldCharType="end"/>
    </w:r>
    <w:r w:rsidR="001E636B" w:rsidRPr="00C24FEE">
      <w:instrText>" \&lt;OawJumpToField value=0/&gt;</w:instrText>
    </w:r>
    <w:r w:rsidR="001E636B" w:rsidRPr="00C24FEE">
      <w:fldChar w:fldCharType="end"/>
    </w:r>
    <w:r w:rsidR="001E636B">
      <w:tab/>
    </w:r>
    <w:r w:rsidR="001E636B">
      <w:fldChar w:fldCharType="begin"/>
    </w:r>
    <w:r w:rsidR="001E636B">
      <w:instrText xml:space="preserve"> PAGE  \* Arabic  \* MERGEFORMAT </w:instrText>
    </w:r>
    <w:r w:rsidR="001E636B">
      <w:fldChar w:fldCharType="separate"/>
    </w:r>
    <w:r w:rsidR="00EF6F33">
      <w:rPr>
        <w:noProof/>
      </w:rPr>
      <w:t>1</w:t>
    </w:r>
    <w:r w:rsidR="001E636B">
      <w:fldChar w:fldCharType="end"/>
    </w:r>
    <w:r w:rsidR="001E636B">
      <w:t>/</w:t>
    </w:r>
    <w:r w:rsidR="00EF6F33">
      <w:fldChar w:fldCharType="begin"/>
    </w:r>
    <w:r w:rsidR="001E636B">
      <w:instrText xml:space="preserve"> NUMPAGES  \* Arabic  \* MERGEFORMAT </w:instrText>
    </w:r>
    <w:r w:rsidR="00EF6F33">
      <w:fldChar w:fldCharType="separate"/>
    </w:r>
    <w:r w:rsidR="00EF6F33">
      <w:rPr>
        <w:noProof/>
      </w:rPr>
      <w:t>1</w:t>
    </w:r>
    <w:r w:rsidR="00EF6F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2C85" w14:textId="77777777" w:rsidR="00A553B7" w:rsidRPr="00A553B7" w:rsidRDefault="00A553B7">
      <w:pPr>
        <w:spacing w:line="240" w:lineRule="auto"/>
      </w:pPr>
      <w:r w:rsidRPr="00A553B7">
        <w:separator/>
      </w:r>
    </w:p>
  </w:footnote>
  <w:footnote w:type="continuationSeparator" w:id="0">
    <w:p w14:paraId="63EFD4D1" w14:textId="77777777" w:rsidR="00A553B7" w:rsidRPr="00A553B7" w:rsidRDefault="00A553B7">
      <w:pPr>
        <w:spacing w:line="240" w:lineRule="auto"/>
      </w:pPr>
      <w:r w:rsidRPr="00A553B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5A2D6C" w:rsidRPr="00A553B7" w14:paraId="3736CF7D" w14:textId="77777777" w:rsidTr="00A553B7">
      <w:trPr>
        <w:trHeight w:hRule="exact" w:val="850"/>
      </w:trPr>
      <w:tc>
        <w:tcPr>
          <w:tcW w:w="1985" w:type="dxa"/>
          <w:shd w:val="clear" w:color="auto" w:fill="auto"/>
        </w:tcPr>
        <w:p w14:paraId="02923C99" w14:textId="77777777" w:rsidR="00AB3ABF" w:rsidRPr="00A553B7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14:paraId="3F2B7407" w14:textId="3098DD34" w:rsidR="00AB3ABF" w:rsidRPr="00A553B7" w:rsidRDefault="00A553B7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</w:p>
          </w:tc>
        </w:sdtContent>
      </w:sdt>
      <w:bookmarkStart w:id="0" w:name="KopfzeileRechts"/>
      <w:tc>
        <w:tcPr>
          <w:tcW w:w="4309" w:type="dxa"/>
        </w:tcPr>
        <w:p w14:paraId="010EFE1A" w14:textId="77777777" w:rsidR="00AB3ABF" w:rsidRPr="00A553B7" w:rsidRDefault="001E636B" w:rsidP="00C27993">
          <w:pPr>
            <w:pStyle w:val="beVerborgenerKommentar"/>
            <w:jc w:val="right"/>
            <w:rPr>
              <w:highlight w:val="white"/>
            </w:rPr>
          </w:pPr>
          <w:r w:rsidRPr="00A553B7">
            <w:rPr>
              <w:highlight w:val="white"/>
            </w:rPr>
            <w:fldChar w:fldCharType="begin"/>
          </w:r>
          <w:r w:rsidRPr="00A553B7">
            <w:rPr>
              <w:highlight w:val="white"/>
            </w:rPr>
            <w:instrText xml:space="preserve"> MACROBUTTON  EinfügenGrafik "Partner-Logo - bei Nichtgebrauch löschen" </w:instrText>
          </w:r>
          <w:r w:rsidRPr="00A553B7">
            <w:rPr>
              <w:highlight w:val="white"/>
            </w:rPr>
            <w:fldChar w:fldCharType="end"/>
          </w:r>
          <w:bookmarkEnd w:id="0"/>
        </w:p>
      </w:tc>
    </w:tr>
  </w:tbl>
  <w:p w14:paraId="4CC2B00C" w14:textId="77777777" w:rsidR="000B259D" w:rsidRPr="00A553B7" w:rsidRDefault="00A553B7" w:rsidP="00A553B7">
    <w:pPr>
      <w:pStyle w:val="zoawBlindzeile"/>
      <w:rPr>
        <w:rFonts w:cs="Arial"/>
        <w:highlight w:val="white"/>
      </w:rPr>
    </w:pPr>
    <w:r w:rsidRPr="00A553B7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31BE058C" wp14:editId="61E7AB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751182124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182124" name="5f41be92-a9d8-47dc-9378-0fa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BDEF" w14:textId="77777777" w:rsidR="000B259D" w:rsidRPr="00043E0E" w:rsidRDefault="00A553B7" w:rsidP="00A553B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0F9B8C64" wp14:editId="5D6595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681728406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28406" name="2c6abd31-e9fb-4197-abe8-a9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63AA"/>
    <w:multiLevelType w:val="hybridMultilevel"/>
    <w:tmpl w:val="600065A0"/>
    <w:lvl w:ilvl="0" w:tplc="CCDEFFC4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B7606E22">
      <w:start w:val="1"/>
      <w:numFmt w:val="lowerLetter"/>
      <w:lvlText w:val="%2."/>
      <w:lvlJc w:val="left"/>
      <w:pPr>
        <w:ind w:left="1440" w:hanging="360"/>
      </w:pPr>
    </w:lvl>
    <w:lvl w:ilvl="2" w:tplc="9C5CDD56">
      <w:start w:val="1"/>
      <w:numFmt w:val="lowerRoman"/>
      <w:lvlText w:val="%3."/>
      <w:lvlJc w:val="right"/>
      <w:pPr>
        <w:ind w:left="2160" w:hanging="180"/>
      </w:pPr>
    </w:lvl>
    <w:lvl w:ilvl="3" w:tplc="BFC6A9E6">
      <w:start w:val="1"/>
      <w:numFmt w:val="decimal"/>
      <w:lvlText w:val="%4."/>
      <w:lvlJc w:val="left"/>
      <w:pPr>
        <w:ind w:left="2880" w:hanging="360"/>
      </w:pPr>
    </w:lvl>
    <w:lvl w:ilvl="4" w:tplc="88DA9FDC">
      <w:start w:val="1"/>
      <w:numFmt w:val="lowerLetter"/>
      <w:lvlText w:val="%5."/>
      <w:lvlJc w:val="left"/>
      <w:pPr>
        <w:ind w:left="3600" w:hanging="360"/>
      </w:pPr>
    </w:lvl>
    <w:lvl w:ilvl="5" w:tplc="4DA64906">
      <w:start w:val="1"/>
      <w:numFmt w:val="lowerRoman"/>
      <w:lvlText w:val="%6."/>
      <w:lvlJc w:val="right"/>
      <w:pPr>
        <w:ind w:left="4320" w:hanging="180"/>
      </w:pPr>
    </w:lvl>
    <w:lvl w:ilvl="6" w:tplc="DDFA4516">
      <w:start w:val="1"/>
      <w:numFmt w:val="decimal"/>
      <w:lvlText w:val="%7."/>
      <w:lvlJc w:val="left"/>
      <w:pPr>
        <w:ind w:left="5040" w:hanging="360"/>
      </w:pPr>
    </w:lvl>
    <w:lvl w:ilvl="7" w:tplc="EF182A9A">
      <w:start w:val="1"/>
      <w:numFmt w:val="lowerLetter"/>
      <w:lvlText w:val="%8."/>
      <w:lvlJc w:val="left"/>
      <w:pPr>
        <w:ind w:left="5760" w:hanging="360"/>
      </w:pPr>
    </w:lvl>
    <w:lvl w:ilvl="8" w:tplc="AFB8A5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1C5B78D5"/>
    <w:multiLevelType w:val="hybridMultilevel"/>
    <w:tmpl w:val="FFFFFFFF"/>
    <w:lvl w:ilvl="0" w:tplc="5D481ED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4" w15:restartNumberingAfterBreak="0">
    <w:nsid w:val="26802B04"/>
    <w:multiLevelType w:val="hybridMultilevel"/>
    <w:tmpl w:val="7674DD06"/>
    <w:lvl w:ilvl="0" w:tplc="E332AF16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489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46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8C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E2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25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AE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7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6E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B1D91"/>
    <w:multiLevelType w:val="hybridMultilevel"/>
    <w:tmpl w:val="15E2F23C"/>
    <w:lvl w:ilvl="0" w:tplc="7EBEDF62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4F2F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8F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06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C5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23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0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60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51678"/>
    <w:multiLevelType w:val="hybridMultilevel"/>
    <w:tmpl w:val="A940A09A"/>
    <w:lvl w:ilvl="0" w:tplc="70165836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6AF0E0B8">
      <w:start w:val="1"/>
      <w:numFmt w:val="lowerLetter"/>
      <w:lvlText w:val="%2."/>
      <w:lvlJc w:val="left"/>
      <w:pPr>
        <w:ind w:left="1440" w:hanging="360"/>
      </w:pPr>
    </w:lvl>
    <w:lvl w:ilvl="2" w:tplc="9ACC27DC">
      <w:start w:val="1"/>
      <w:numFmt w:val="lowerRoman"/>
      <w:lvlText w:val="%3."/>
      <w:lvlJc w:val="right"/>
      <w:pPr>
        <w:ind w:left="2160" w:hanging="180"/>
      </w:pPr>
    </w:lvl>
    <w:lvl w:ilvl="3" w:tplc="86666686">
      <w:start w:val="1"/>
      <w:numFmt w:val="decimal"/>
      <w:lvlText w:val="%4."/>
      <w:lvlJc w:val="left"/>
      <w:pPr>
        <w:ind w:left="2880" w:hanging="360"/>
      </w:pPr>
    </w:lvl>
    <w:lvl w:ilvl="4" w:tplc="9B408684">
      <w:start w:val="1"/>
      <w:numFmt w:val="lowerLetter"/>
      <w:lvlText w:val="%5."/>
      <w:lvlJc w:val="left"/>
      <w:pPr>
        <w:ind w:left="3600" w:hanging="360"/>
      </w:pPr>
    </w:lvl>
    <w:lvl w:ilvl="5" w:tplc="123278EE">
      <w:start w:val="1"/>
      <w:numFmt w:val="lowerRoman"/>
      <w:lvlText w:val="%6."/>
      <w:lvlJc w:val="right"/>
      <w:pPr>
        <w:ind w:left="4320" w:hanging="180"/>
      </w:pPr>
    </w:lvl>
    <w:lvl w:ilvl="6" w:tplc="D8DC2844">
      <w:start w:val="1"/>
      <w:numFmt w:val="decimal"/>
      <w:lvlText w:val="%7."/>
      <w:lvlJc w:val="left"/>
      <w:pPr>
        <w:ind w:left="5040" w:hanging="360"/>
      </w:pPr>
    </w:lvl>
    <w:lvl w:ilvl="7" w:tplc="108ACA32">
      <w:start w:val="1"/>
      <w:numFmt w:val="lowerLetter"/>
      <w:lvlText w:val="%8."/>
      <w:lvlJc w:val="left"/>
      <w:pPr>
        <w:ind w:left="5760" w:hanging="360"/>
      </w:pPr>
    </w:lvl>
    <w:lvl w:ilvl="8" w:tplc="77C431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D55"/>
    <w:multiLevelType w:val="hybridMultilevel"/>
    <w:tmpl w:val="9EF6D11E"/>
    <w:lvl w:ilvl="0" w:tplc="F10C107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96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87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8C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A5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C1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6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80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83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31F86"/>
    <w:multiLevelType w:val="hybridMultilevel"/>
    <w:tmpl w:val="FFFFFFFF"/>
    <w:lvl w:ilvl="0" w:tplc="43C8A610">
      <w:start w:val="1"/>
      <w:numFmt w:val="decimal"/>
      <w:lvlText w:val="[%1]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</w:rPr>
    </w:lvl>
    <w:lvl w:ilvl="1" w:tplc="2A127B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EE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10D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EE9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1CC3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481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063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FE7F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D42C80"/>
    <w:multiLevelType w:val="hybridMultilevel"/>
    <w:tmpl w:val="D5281918"/>
    <w:lvl w:ilvl="0" w:tplc="AB7E7F1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1DB88D5E" w:tentative="1">
      <w:start w:val="1"/>
      <w:numFmt w:val="lowerLetter"/>
      <w:lvlText w:val="%2."/>
      <w:lvlJc w:val="left"/>
      <w:pPr>
        <w:ind w:left="1440" w:hanging="360"/>
      </w:pPr>
    </w:lvl>
    <w:lvl w:ilvl="2" w:tplc="C158E9E8" w:tentative="1">
      <w:start w:val="1"/>
      <w:numFmt w:val="lowerRoman"/>
      <w:lvlText w:val="%3."/>
      <w:lvlJc w:val="right"/>
      <w:pPr>
        <w:ind w:left="2160" w:hanging="180"/>
      </w:pPr>
    </w:lvl>
    <w:lvl w:ilvl="3" w:tplc="17B6F456" w:tentative="1">
      <w:start w:val="1"/>
      <w:numFmt w:val="decimal"/>
      <w:lvlText w:val="%4."/>
      <w:lvlJc w:val="left"/>
      <w:pPr>
        <w:ind w:left="2880" w:hanging="360"/>
      </w:pPr>
    </w:lvl>
    <w:lvl w:ilvl="4" w:tplc="347A9428" w:tentative="1">
      <w:start w:val="1"/>
      <w:numFmt w:val="lowerLetter"/>
      <w:lvlText w:val="%5."/>
      <w:lvlJc w:val="left"/>
      <w:pPr>
        <w:ind w:left="3600" w:hanging="360"/>
      </w:pPr>
    </w:lvl>
    <w:lvl w:ilvl="5" w:tplc="3EFC9A0A" w:tentative="1">
      <w:start w:val="1"/>
      <w:numFmt w:val="lowerRoman"/>
      <w:lvlText w:val="%6."/>
      <w:lvlJc w:val="right"/>
      <w:pPr>
        <w:ind w:left="4320" w:hanging="180"/>
      </w:pPr>
    </w:lvl>
    <w:lvl w:ilvl="6" w:tplc="F8C403D4" w:tentative="1">
      <w:start w:val="1"/>
      <w:numFmt w:val="decimal"/>
      <w:lvlText w:val="%7."/>
      <w:lvlJc w:val="left"/>
      <w:pPr>
        <w:ind w:left="5040" w:hanging="360"/>
      </w:pPr>
    </w:lvl>
    <w:lvl w:ilvl="7" w:tplc="13808010" w:tentative="1">
      <w:start w:val="1"/>
      <w:numFmt w:val="lowerLetter"/>
      <w:lvlText w:val="%8."/>
      <w:lvlJc w:val="left"/>
      <w:pPr>
        <w:ind w:left="5760" w:hanging="360"/>
      </w:pPr>
    </w:lvl>
    <w:lvl w:ilvl="8" w:tplc="6360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9DC"/>
    <w:multiLevelType w:val="hybridMultilevel"/>
    <w:tmpl w:val="7F3EF670"/>
    <w:lvl w:ilvl="0" w:tplc="FA760A8C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1158D462" w:tentative="1">
      <w:start w:val="1"/>
      <w:numFmt w:val="lowerLetter"/>
      <w:lvlText w:val="%2."/>
      <w:lvlJc w:val="left"/>
      <w:pPr>
        <w:ind w:left="1440" w:hanging="360"/>
      </w:pPr>
    </w:lvl>
    <w:lvl w:ilvl="2" w:tplc="62386A9A" w:tentative="1">
      <w:start w:val="1"/>
      <w:numFmt w:val="lowerRoman"/>
      <w:lvlText w:val="%3."/>
      <w:lvlJc w:val="right"/>
      <w:pPr>
        <w:ind w:left="2160" w:hanging="180"/>
      </w:pPr>
    </w:lvl>
    <w:lvl w:ilvl="3" w:tplc="EDDC9D86" w:tentative="1">
      <w:start w:val="1"/>
      <w:numFmt w:val="decimal"/>
      <w:lvlText w:val="%4."/>
      <w:lvlJc w:val="left"/>
      <w:pPr>
        <w:ind w:left="2880" w:hanging="360"/>
      </w:pPr>
    </w:lvl>
    <w:lvl w:ilvl="4" w:tplc="CB645746" w:tentative="1">
      <w:start w:val="1"/>
      <w:numFmt w:val="lowerLetter"/>
      <w:lvlText w:val="%5."/>
      <w:lvlJc w:val="left"/>
      <w:pPr>
        <w:ind w:left="3600" w:hanging="360"/>
      </w:pPr>
    </w:lvl>
    <w:lvl w:ilvl="5" w:tplc="8E7825A4" w:tentative="1">
      <w:start w:val="1"/>
      <w:numFmt w:val="lowerRoman"/>
      <w:lvlText w:val="%6."/>
      <w:lvlJc w:val="right"/>
      <w:pPr>
        <w:ind w:left="4320" w:hanging="180"/>
      </w:pPr>
    </w:lvl>
    <w:lvl w:ilvl="6" w:tplc="4A506522" w:tentative="1">
      <w:start w:val="1"/>
      <w:numFmt w:val="decimal"/>
      <w:lvlText w:val="%7."/>
      <w:lvlJc w:val="left"/>
      <w:pPr>
        <w:ind w:left="5040" w:hanging="360"/>
      </w:pPr>
    </w:lvl>
    <w:lvl w:ilvl="7" w:tplc="53A0A842" w:tentative="1">
      <w:start w:val="1"/>
      <w:numFmt w:val="lowerLetter"/>
      <w:lvlText w:val="%8."/>
      <w:lvlJc w:val="left"/>
      <w:pPr>
        <w:ind w:left="5760" w:hanging="360"/>
      </w:pPr>
    </w:lvl>
    <w:lvl w:ilvl="8" w:tplc="55342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B0906"/>
    <w:multiLevelType w:val="hybridMultilevel"/>
    <w:tmpl w:val="5D6417B2"/>
    <w:lvl w:ilvl="0" w:tplc="4510DEAE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22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4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A1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A5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4E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E2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80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69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A18708A"/>
    <w:multiLevelType w:val="hybridMultilevel"/>
    <w:tmpl w:val="5DA61706"/>
    <w:lvl w:ilvl="0" w:tplc="26F25CE4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010A2C22">
      <w:start w:val="1"/>
      <w:numFmt w:val="lowerLetter"/>
      <w:lvlText w:val="%2."/>
      <w:lvlJc w:val="left"/>
      <w:pPr>
        <w:ind w:left="1440" w:hanging="360"/>
      </w:pPr>
    </w:lvl>
    <w:lvl w:ilvl="2" w:tplc="994A3890">
      <w:start w:val="1"/>
      <w:numFmt w:val="lowerRoman"/>
      <w:lvlText w:val="%3."/>
      <w:lvlJc w:val="right"/>
      <w:pPr>
        <w:ind w:left="2160" w:hanging="180"/>
      </w:pPr>
    </w:lvl>
    <w:lvl w:ilvl="3" w:tplc="610A556E">
      <w:start w:val="1"/>
      <w:numFmt w:val="decimal"/>
      <w:lvlText w:val="%4."/>
      <w:lvlJc w:val="left"/>
      <w:pPr>
        <w:ind w:left="2880" w:hanging="360"/>
      </w:pPr>
    </w:lvl>
    <w:lvl w:ilvl="4" w:tplc="EE48EE14">
      <w:start w:val="1"/>
      <w:numFmt w:val="lowerLetter"/>
      <w:lvlText w:val="%5."/>
      <w:lvlJc w:val="left"/>
      <w:pPr>
        <w:ind w:left="3600" w:hanging="360"/>
      </w:pPr>
    </w:lvl>
    <w:lvl w:ilvl="5" w:tplc="10B69868">
      <w:start w:val="1"/>
      <w:numFmt w:val="lowerRoman"/>
      <w:lvlText w:val="%6."/>
      <w:lvlJc w:val="right"/>
      <w:pPr>
        <w:ind w:left="4320" w:hanging="180"/>
      </w:pPr>
    </w:lvl>
    <w:lvl w:ilvl="6" w:tplc="538231B8">
      <w:start w:val="1"/>
      <w:numFmt w:val="decimal"/>
      <w:lvlText w:val="%7."/>
      <w:lvlJc w:val="left"/>
      <w:pPr>
        <w:ind w:left="5040" w:hanging="360"/>
      </w:pPr>
    </w:lvl>
    <w:lvl w:ilvl="7" w:tplc="ECD442BC">
      <w:start w:val="1"/>
      <w:numFmt w:val="lowerLetter"/>
      <w:lvlText w:val="%8."/>
      <w:lvlJc w:val="left"/>
      <w:pPr>
        <w:ind w:left="5760" w:hanging="360"/>
      </w:pPr>
    </w:lvl>
    <w:lvl w:ilvl="8" w:tplc="73A856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64149"/>
    <w:multiLevelType w:val="hybridMultilevel"/>
    <w:tmpl w:val="988820A2"/>
    <w:lvl w:ilvl="0" w:tplc="5964C2F6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00561EAE">
      <w:start w:val="1"/>
      <w:numFmt w:val="lowerLetter"/>
      <w:lvlText w:val="%2."/>
      <w:lvlJc w:val="left"/>
      <w:pPr>
        <w:ind w:left="1440" w:hanging="360"/>
      </w:pPr>
    </w:lvl>
    <w:lvl w:ilvl="2" w:tplc="5094B7BC">
      <w:start w:val="1"/>
      <w:numFmt w:val="lowerRoman"/>
      <w:lvlText w:val="%3."/>
      <w:lvlJc w:val="right"/>
      <w:pPr>
        <w:ind w:left="2160" w:hanging="180"/>
      </w:pPr>
    </w:lvl>
    <w:lvl w:ilvl="3" w:tplc="1EEEDF64">
      <w:start w:val="1"/>
      <w:numFmt w:val="decimal"/>
      <w:lvlText w:val="%4."/>
      <w:lvlJc w:val="left"/>
      <w:pPr>
        <w:ind w:left="2880" w:hanging="360"/>
      </w:pPr>
    </w:lvl>
    <w:lvl w:ilvl="4" w:tplc="847C285A">
      <w:start w:val="1"/>
      <w:numFmt w:val="lowerLetter"/>
      <w:lvlText w:val="%5."/>
      <w:lvlJc w:val="left"/>
      <w:pPr>
        <w:ind w:left="3600" w:hanging="360"/>
      </w:pPr>
    </w:lvl>
    <w:lvl w:ilvl="5" w:tplc="4FDE4B5A">
      <w:start w:val="1"/>
      <w:numFmt w:val="lowerRoman"/>
      <w:lvlText w:val="%6."/>
      <w:lvlJc w:val="right"/>
      <w:pPr>
        <w:ind w:left="4320" w:hanging="180"/>
      </w:pPr>
    </w:lvl>
    <w:lvl w:ilvl="6" w:tplc="434E9C06">
      <w:start w:val="1"/>
      <w:numFmt w:val="decimal"/>
      <w:lvlText w:val="%7."/>
      <w:lvlJc w:val="left"/>
      <w:pPr>
        <w:ind w:left="5040" w:hanging="360"/>
      </w:pPr>
    </w:lvl>
    <w:lvl w:ilvl="7" w:tplc="18E8BFB6">
      <w:start w:val="1"/>
      <w:numFmt w:val="lowerLetter"/>
      <w:lvlText w:val="%8."/>
      <w:lvlJc w:val="left"/>
      <w:pPr>
        <w:ind w:left="5760" w:hanging="360"/>
      </w:pPr>
    </w:lvl>
    <w:lvl w:ilvl="8" w:tplc="5F0CCD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 w16cid:durableId="196964564">
    <w:abstractNumId w:val="17"/>
  </w:num>
  <w:num w:numId="2" w16cid:durableId="1208682373">
    <w:abstractNumId w:val="15"/>
  </w:num>
  <w:num w:numId="3" w16cid:durableId="1967156461">
    <w:abstractNumId w:val="22"/>
  </w:num>
  <w:num w:numId="4" w16cid:durableId="405223408">
    <w:abstractNumId w:val="14"/>
  </w:num>
  <w:num w:numId="5" w16cid:durableId="631598697">
    <w:abstractNumId w:val="20"/>
  </w:num>
  <w:num w:numId="6" w16cid:durableId="1976645316">
    <w:abstractNumId w:val="19"/>
  </w:num>
  <w:num w:numId="7" w16cid:durableId="295720450">
    <w:abstractNumId w:val="21"/>
  </w:num>
  <w:num w:numId="8" w16cid:durableId="1796487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2471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75177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01546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2575023">
    <w:abstractNumId w:val="25"/>
  </w:num>
  <w:num w:numId="13" w16cid:durableId="457265526">
    <w:abstractNumId w:val="11"/>
  </w:num>
  <w:num w:numId="14" w16cid:durableId="2063169768">
    <w:abstractNumId w:val="13"/>
  </w:num>
  <w:num w:numId="15" w16cid:durableId="947783966">
    <w:abstractNumId w:val="9"/>
  </w:num>
  <w:num w:numId="16" w16cid:durableId="1661424494">
    <w:abstractNumId w:val="7"/>
  </w:num>
  <w:num w:numId="17" w16cid:durableId="1102141276">
    <w:abstractNumId w:val="6"/>
  </w:num>
  <w:num w:numId="18" w16cid:durableId="35548933">
    <w:abstractNumId w:val="5"/>
  </w:num>
  <w:num w:numId="19" w16cid:durableId="1485732243">
    <w:abstractNumId w:val="4"/>
  </w:num>
  <w:num w:numId="20" w16cid:durableId="877470024">
    <w:abstractNumId w:val="8"/>
  </w:num>
  <w:num w:numId="21" w16cid:durableId="268709310">
    <w:abstractNumId w:val="3"/>
  </w:num>
  <w:num w:numId="22" w16cid:durableId="1213925359">
    <w:abstractNumId w:val="2"/>
  </w:num>
  <w:num w:numId="23" w16cid:durableId="132602185">
    <w:abstractNumId w:val="1"/>
  </w:num>
  <w:num w:numId="24" w16cid:durableId="2099478077">
    <w:abstractNumId w:val="0"/>
  </w:num>
  <w:num w:numId="25" w16cid:durableId="14347443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4467070">
    <w:abstractNumId w:val="14"/>
  </w:num>
  <w:num w:numId="27" w16cid:durableId="438835151">
    <w:abstractNumId w:val="17"/>
  </w:num>
  <w:num w:numId="28" w16cid:durableId="421224994">
    <w:abstractNumId w:val="15"/>
  </w:num>
  <w:num w:numId="29" w16cid:durableId="3849893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76040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384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7848592">
    <w:abstractNumId w:val="21"/>
  </w:num>
  <w:num w:numId="33" w16cid:durableId="62678811">
    <w:abstractNumId w:val="16"/>
  </w:num>
  <w:num w:numId="34" w16cid:durableId="4065137">
    <w:abstractNumId w:val="10"/>
  </w:num>
  <w:num w:numId="35" w16cid:durableId="1165970199">
    <w:abstractNumId w:val="23"/>
  </w:num>
  <w:num w:numId="36" w16cid:durableId="486820217">
    <w:abstractNumId w:val="24"/>
  </w:num>
  <w:num w:numId="37" w16cid:durableId="345788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8350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20404084">
    <w:abstractNumId w:val="12"/>
  </w:num>
  <w:num w:numId="40" w16cid:durableId="864443269">
    <w:abstractNumId w:val="12"/>
  </w:num>
  <w:num w:numId="41" w16cid:durableId="103817301">
    <w:abstractNumId w:val="18"/>
  </w:num>
  <w:num w:numId="42" w16cid:durableId="30811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NEU FO_PROJEKTBASIS_KUBA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5.1.8951)"/>
    <w:docVar w:name="OawCreatedWithProjectID" w:val="bvdbech"/>
    <w:docVar w:name="OawCreatedWithProjectVersion" w:val="117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4061614160845890952&quot; PrimaryUID=&quot;ClientSuite&quot;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mit_Wappen.2100.300.emf&quot;/&gt;&lt;Field Name=&quot;Logo_sw_Folgeseiten&quot; Value=&quot;%Logos%\Logo_Folgeseiten.2100.300.emf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Direktion&quot;/&gt;&lt;Field Name=&quot;Field_UID&quot; Value=&quot;2019112607354670724224&quot;/&gt;&lt;Field Name=&quot;ML_LCID&quot; Value=&quot;2055&quot;/&gt;&lt;Field Name=&quot;ML_Value&quot; Value=&quot;Bau- und Verkehrsdirektion&quot;/&gt;&lt;Field Name=&quot;SelectedUID&quot; Value=&quot;2024080617043146575307&quot;/&gt;&lt;/DocProp&gt;&lt;DocProp UID=&quot;2013062811585868460140&quot; EntryUID=&quot;2015020515282002806331&quot; PrimaryUID=&quot;ClientSuite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Field Name=&quot;SelectedUID&quot; Value=&quot;2024080617043146575307&quot;/&gt;&lt;/DocProp&gt;&lt;DocProp UID=&quot;200604050949528466286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80617043146575307&quot;/&gt;&lt;/DocProp&gt;&lt;DocProp UID=&quot;200212191811121321310321301031x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80617043146575307&quot;/&gt;&lt;/DocProp&gt;&lt;DocProp UID=&quot;2003080714212273705547&quot; EntryUID=&quot;&quot; UserInformation=&quot;Data from SAP&quot; Interface=&quot;-1&quot;&gt;&lt;/DocProp&gt;&lt;DocProp UID=&quot;200212201058384723401057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80617043146575307&quot;/&gt;&lt;/DocProp&gt;&lt;DocProp UID=&quot;2003061115381095709037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80617043146575307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2003121817293296325874&quot; PrimaryUID=&quot;ClientSuite&quot; Active=&quot;true&quot;&gt;&lt;Field Name=&quot;IDName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 PrimaryUID=&quot;ClientSuite&quot; Active=&quot;true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ojectID" w:val="bvdbech"/>
    <w:docVar w:name="OawRecipients" w:val="&lt;?xml version=&quot;1.0&quot;?&gt;_x000d_&lt;Recipients&gt;&lt;Recipient&gt;&lt;UID&gt;202502201312123052085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WizardFirstRun/&gt;&lt;Beilagen/&gt;&lt;Kopiean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A553B7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3544C"/>
    <w:rsid w:val="00035D67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2078"/>
    <w:rsid w:val="00066AD8"/>
    <w:rsid w:val="00076B68"/>
    <w:rsid w:val="00080F34"/>
    <w:rsid w:val="0008280C"/>
    <w:rsid w:val="00091644"/>
    <w:rsid w:val="000A0632"/>
    <w:rsid w:val="000A2635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E636B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1F8E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1FFA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527F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B163D"/>
    <w:rsid w:val="004B4F3C"/>
    <w:rsid w:val="004B79DD"/>
    <w:rsid w:val="004C5DC5"/>
    <w:rsid w:val="004C64A5"/>
    <w:rsid w:val="004C692E"/>
    <w:rsid w:val="004C7261"/>
    <w:rsid w:val="004C73B5"/>
    <w:rsid w:val="004D11B9"/>
    <w:rsid w:val="004D3B6E"/>
    <w:rsid w:val="004D772D"/>
    <w:rsid w:val="004D799F"/>
    <w:rsid w:val="004E550F"/>
    <w:rsid w:val="004F0CCB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27FE"/>
    <w:rsid w:val="0057675E"/>
    <w:rsid w:val="00576C6A"/>
    <w:rsid w:val="00581AE1"/>
    <w:rsid w:val="005824BE"/>
    <w:rsid w:val="00583573"/>
    <w:rsid w:val="00590025"/>
    <w:rsid w:val="005935F0"/>
    <w:rsid w:val="005A2D6C"/>
    <w:rsid w:val="005A2FE0"/>
    <w:rsid w:val="005A38DD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5112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088A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662A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53B7"/>
    <w:rsid w:val="00A56B83"/>
    <w:rsid w:val="00A61912"/>
    <w:rsid w:val="00A6304C"/>
    <w:rsid w:val="00A67085"/>
    <w:rsid w:val="00A74300"/>
    <w:rsid w:val="00A74889"/>
    <w:rsid w:val="00A8155B"/>
    <w:rsid w:val="00A90BEC"/>
    <w:rsid w:val="00A90CF2"/>
    <w:rsid w:val="00A96228"/>
    <w:rsid w:val="00AA0827"/>
    <w:rsid w:val="00AB3ABF"/>
    <w:rsid w:val="00AC0B3F"/>
    <w:rsid w:val="00AD0F10"/>
    <w:rsid w:val="00AD3D2E"/>
    <w:rsid w:val="00AF1268"/>
    <w:rsid w:val="00AF393A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94639"/>
    <w:rsid w:val="00CB0CC4"/>
    <w:rsid w:val="00CB3DDC"/>
    <w:rsid w:val="00CB574B"/>
    <w:rsid w:val="00CC4491"/>
    <w:rsid w:val="00CC779F"/>
    <w:rsid w:val="00CC7F85"/>
    <w:rsid w:val="00CD02F9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2F6A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862E5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D6404"/>
    <w:rsid w:val="00EE0EC3"/>
    <w:rsid w:val="00EF0A6B"/>
    <w:rsid w:val="00EF67EA"/>
    <w:rsid w:val="00EF6F33"/>
    <w:rsid w:val="00EF731B"/>
    <w:rsid w:val="00F02833"/>
    <w:rsid w:val="00F02FC5"/>
    <w:rsid w:val="00F03AD7"/>
    <w:rsid w:val="00F06A1D"/>
    <w:rsid w:val="00F06C40"/>
    <w:rsid w:val="00F06DB9"/>
    <w:rsid w:val="00F12DA3"/>
    <w:rsid w:val="00F139C2"/>
    <w:rsid w:val="00F243F4"/>
    <w:rsid w:val="00F24837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E8B1FF"/>
  <w15:docId w15:val="{A2A47488-9C47-43AF-98EF-8A933B5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qFormat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uiPriority w:val="39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1E636B"/>
    <w:rPr>
      <w:color w:val="800080" w:themeColor="followedHyperlink"/>
      <w:u w:val="single"/>
      <w:lang w:val="de-CH"/>
    </w:rPr>
  </w:style>
  <w:style w:type="character" w:styleId="Fett">
    <w:name w:val="Strong"/>
    <w:uiPriority w:val="1"/>
    <w:qFormat/>
    <w:rsid w:val="001E636B"/>
    <w:rPr>
      <w:b/>
      <w:bCs w:val="0"/>
    </w:rPr>
  </w:style>
  <w:style w:type="paragraph" w:customStyle="1" w:styleId="msonormal0">
    <w:name w:val="msonormal"/>
    <w:basedOn w:val="Standard"/>
    <w:rsid w:val="001E636B"/>
    <w:pPr>
      <w:spacing w:before="100" w:beforeAutospacing="1" w:after="100" w:afterAutospacing="1" w:line="240" w:lineRule="auto"/>
    </w:pPr>
    <w:rPr>
      <w:rFonts w:eastAsia="Times New Roman" w:cs="Arial"/>
      <w:spacing w:val="0"/>
      <w:sz w:val="24"/>
      <w:szCs w:val="24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1E636B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character" w:customStyle="1" w:styleId="FuzeileZchn">
    <w:name w:val="Fußzeile Zchn"/>
    <w:basedOn w:val="Absatz-Standardschriftart"/>
    <w:link w:val="Fuzeile"/>
    <w:rsid w:val="001E636B"/>
    <w:rPr>
      <w:rFonts w:ascii="Arial" w:eastAsiaTheme="minorHAnsi" w:hAnsi="Arial" w:cstheme="minorBidi"/>
      <w:spacing w:val="2"/>
      <w:sz w:val="12"/>
      <w:szCs w:val="19"/>
      <w:lang w:val="de-CH" w:eastAsia="en-US"/>
    </w:rPr>
  </w:style>
  <w:style w:type="paragraph" w:customStyle="1" w:styleId="Nummerierung">
    <w:name w:val="Nummerierung"/>
    <w:basedOn w:val="Standard"/>
    <w:rsid w:val="001E636B"/>
    <w:pPr>
      <w:tabs>
        <w:tab w:val="left" w:pos="360"/>
      </w:tabs>
      <w:spacing w:before="120" w:after="120" w:line="240" w:lineRule="auto"/>
      <w:ind w:left="357" w:hanging="357"/>
    </w:pPr>
    <w:rPr>
      <w:rFonts w:eastAsia="Times New Roman" w:cs="Times New Roman"/>
      <w:spacing w:val="0"/>
      <w:sz w:val="17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E636B"/>
    <w:rPr>
      <w:rFonts w:ascii="Times New Roman" w:hAnsi="Times New Roman" w:cs="Times New Roman" w:hint="default"/>
      <w:vertAlign w:val="superscript"/>
      <w:lang w:val="de-CH"/>
    </w:rPr>
  </w:style>
  <w:style w:type="character" w:customStyle="1" w:styleId="Blindtextblau">
    <w:name w:val="Blindtext blau"/>
    <w:qFormat/>
    <w:rsid w:val="001E636B"/>
    <w:rPr>
      <w:vanish/>
      <w:webHidden w:val="0"/>
      <w:color w:val="00B0F0"/>
      <w:sz w:val="16"/>
      <w:szCs w:val="16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vd.be.ch/de/start/dienstleistungen/dienstleistungen-im-bereich-strasse-und-verkehr/planerkoffer-kantonsstrassen/technische-vorgaben.html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9DDEC2B9048CEA33A525477E9C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27C39-1D61-4D5F-8537-45DC9939DEAE}"/>
      </w:docPartPr>
      <w:docPartBody>
        <w:p w:rsidR="00F05806" w:rsidRDefault="00F05806">
          <w:pPr>
            <w:pStyle w:val="41F9DDEC2B9048CEA33A525477E9CA82"/>
          </w:pPr>
          <w:r>
            <w:rPr>
              <w:b/>
            </w:rPr>
            <w:t>.....</w:t>
          </w:r>
        </w:p>
      </w:docPartBody>
    </w:docPart>
    <w:docPart>
      <w:docPartPr>
        <w:name w:val="4C97E592DEB34A2F986E03041971B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FD2B0-1525-404C-9E78-3D64B5FA669E}"/>
      </w:docPartPr>
      <w:docPartBody>
        <w:p w:rsidR="00F05806" w:rsidRDefault="00F05806">
          <w:pPr>
            <w:pStyle w:val="4C97E592DEB34A2F986E03041971BAF0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2C8468805BFB42BAAD49DA73EF6CD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0FA62-6BCD-42D1-BCB9-BE4A5867C95A}"/>
      </w:docPartPr>
      <w:docPartBody>
        <w:p w:rsidR="00F05806" w:rsidRDefault="00F05806">
          <w:pPr>
            <w:pStyle w:val="2C8468805BFB42BAAD49DA73EF6CD2ED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0D522D27E61D47679CE1077832C6C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938AF-FAAE-468E-81BB-E713D847AE42}"/>
      </w:docPartPr>
      <w:docPartBody>
        <w:p w:rsidR="00F05806" w:rsidRDefault="00F05806">
          <w:pPr>
            <w:pStyle w:val="0D522D27E61D47679CE1077832C6C15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829FA2F513F14521B0BBA414EFD2D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25B65-AA08-46D0-AC8D-519629CD77A4}"/>
      </w:docPartPr>
      <w:docPartBody>
        <w:p w:rsidR="00F05806" w:rsidRDefault="00F05806">
          <w:pPr>
            <w:pStyle w:val="829FA2F513F14521B0BBA414EFD2D1C3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8B2D621BCB444E32B121FE4940951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D8F67-D32B-4EB9-9EBF-0047971DC125}"/>
      </w:docPartPr>
      <w:docPartBody>
        <w:p w:rsidR="00F05806" w:rsidRDefault="00F05806">
          <w:pPr>
            <w:pStyle w:val="8B2D621BCB444E32B121FE4940951EF3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748B1DEFFB3A4A0CBB741DF7DCE60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3E606-1B9B-4D0F-9D28-7AF993D06FBA}"/>
      </w:docPartPr>
      <w:docPartBody>
        <w:p w:rsidR="00F05806" w:rsidRDefault="00F05806">
          <w:pPr>
            <w:pStyle w:val="748B1DEFFB3A4A0CBB741DF7DCE6045F"/>
          </w:pPr>
          <w:r>
            <w:t>....................</w:t>
          </w:r>
        </w:p>
      </w:docPartBody>
    </w:docPart>
    <w:docPart>
      <w:docPartPr>
        <w:name w:val="689E1A0516114C7D80CDCBD0A4759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3E5EB-1EA9-4D34-86EE-E24AF31CDC39}"/>
      </w:docPartPr>
      <w:docPartBody>
        <w:p w:rsidR="00F05806" w:rsidRDefault="00F05806">
          <w:pPr>
            <w:pStyle w:val="689E1A0516114C7D80CDCBD0A4759E19"/>
          </w:pPr>
          <w:r>
            <w:t>....................</w:t>
          </w:r>
        </w:p>
      </w:docPartBody>
    </w:docPart>
    <w:docPart>
      <w:docPartPr>
        <w:name w:val="E3F794E13D9E48B2AADFE58B10D8A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C0BD6-1BC4-4C8F-B0B8-0E17E162BD78}"/>
      </w:docPartPr>
      <w:docPartBody>
        <w:p w:rsidR="00F05806" w:rsidRDefault="00F05806">
          <w:pPr>
            <w:pStyle w:val="E3F794E13D9E48B2AADFE58B10D8AC31"/>
          </w:pPr>
          <w:r>
            <w:t>.....</w:t>
          </w:r>
        </w:p>
      </w:docPartBody>
    </w:docPart>
    <w:docPart>
      <w:docPartPr>
        <w:name w:val="47E5A548BB4240FA970FA773FAB4F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91C5C-5CA2-400A-8B30-21D81FA6FFFF}"/>
      </w:docPartPr>
      <w:docPartBody>
        <w:p w:rsidR="00F05806" w:rsidRDefault="00F05806">
          <w:pPr>
            <w:pStyle w:val="47E5A548BB4240FA970FA773FAB4F6EB"/>
          </w:pPr>
          <w:r>
            <w:t>.....</w:t>
          </w:r>
        </w:p>
      </w:docPartBody>
    </w:docPart>
    <w:docPart>
      <w:docPartPr>
        <w:name w:val="F791A0E37E19479384A7D7E22418E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91568-892C-434E-918B-1C3592AB3D72}"/>
      </w:docPartPr>
      <w:docPartBody>
        <w:p w:rsidR="00F05806" w:rsidRDefault="00F05806">
          <w:pPr>
            <w:pStyle w:val="F791A0E37E19479384A7D7E22418ED38"/>
          </w:pPr>
          <w:r>
            <w:t>.....</w:t>
          </w:r>
        </w:p>
      </w:docPartBody>
    </w:docPart>
    <w:docPart>
      <w:docPartPr>
        <w:name w:val="BB1529C06C3F44BBB4F3745CA6C0D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4BE66-6B16-415C-B34F-FE09F2F78C66}"/>
      </w:docPartPr>
      <w:docPartBody>
        <w:p w:rsidR="00F05806" w:rsidRDefault="00F05806">
          <w:pPr>
            <w:pStyle w:val="BB1529C06C3F44BBB4F3745CA6C0DF2F"/>
          </w:pPr>
          <w:r>
            <w:t>.....</w:t>
          </w:r>
        </w:p>
      </w:docPartBody>
    </w:docPart>
    <w:docPart>
      <w:docPartPr>
        <w:name w:val="5AA27C97288A42A9A189ADBA89A3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6CBDE-99B5-4290-A2A8-2E621A5B182A}"/>
      </w:docPartPr>
      <w:docPartBody>
        <w:p w:rsidR="00F05806" w:rsidRDefault="00F05806">
          <w:pPr>
            <w:pStyle w:val="5AA27C97288A42A9A189ADBA89A341E9"/>
          </w:pPr>
          <w:r>
            <w:t>.....</w:t>
          </w:r>
        </w:p>
      </w:docPartBody>
    </w:docPart>
    <w:docPart>
      <w:docPartPr>
        <w:name w:val="24728769A5E74F08B95CAEBE159C7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84168-574E-4330-9478-38E4704DD870}"/>
      </w:docPartPr>
      <w:docPartBody>
        <w:p w:rsidR="00F05806" w:rsidRDefault="00F05806">
          <w:pPr>
            <w:pStyle w:val="24728769A5E74F08B95CAEBE159C7C3F"/>
          </w:pPr>
          <w:r>
            <w:t>.....</w:t>
          </w:r>
        </w:p>
      </w:docPartBody>
    </w:docPart>
    <w:docPart>
      <w:docPartPr>
        <w:name w:val="55D376A9F00E441EA98A10CE91812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48E7-C2DB-4165-9662-F9BCBB45EDD5}"/>
      </w:docPartPr>
      <w:docPartBody>
        <w:p w:rsidR="00F05806" w:rsidRDefault="00F05806">
          <w:pPr>
            <w:pStyle w:val="55D376A9F00E441EA98A10CE91812F12"/>
          </w:pPr>
          <w:r>
            <w:t>.....</w:t>
          </w:r>
        </w:p>
      </w:docPartBody>
    </w:docPart>
    <w:docPart>
      <w:docPartPr>
        <w:name w:val="FECBD7B81923421ABDFDF8981D35B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1D818-2213-4AE2-939E-9528EE68DCB5}"/>
      </w:docPartPr>
      <w:docPartBody>
        <w:p w:rsidR="00F05806" w:rsidRDefault="00F05806">
          <w:pPr>
            <w:pStyle w:val="FECBD7B81923421ABDFDF8981D35B12D"/>
          </w:pPr>
          <w:r>
            <w:t>.....</w:t>
          </w:r>
        </w:p>
      </w:docPartBody>
    </w:docPart>
    <w:docPart>
      <w:docPartPr>
        <w:name w:val="8F633650C6844FCD839EF4AB1FADA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FFC0B-F6A7-41A5-9E1D-FF824E48DD35}"/>
      </w:docPartPr>
      <w:docPartBody>
        <w:p w:rsidR="00F05806" w:rsidRDefault="00F05806">
          <w:pPr>
            <w:pStyle w:val="8F633650C6844FCD839EF4AB1FADAE49"/>
          </w:pPr>
          <w:r>
            <w:t>.....</w:t>
          </w:r>
        </w:p>
      </w:docPartBody>
    </w:docPart>
    <w:docPart>
      <w:docPartPr>
        <w:name w:val="7A8BE9C08E8442ACBC8682C3759B9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59166-EF63-4BDC-BD0F-5E09040D22FD}"/>
      </w:docPartPr>
      <w:docPartBody>
        <w:p w:rsidR="00F05806" w:rsidRDefault="00F05806">
          <w:pPr>
            <w:pStyle w:val="7A8BE9C08E8442ACBC8682C3759B9A12"/>
          </w:pPr>
          <w:r>
            <w:t>.....</w:t>
          </w:r>
        </w:p>
      </w:docPartBody>
    </w:docPart>
    <w:docPart>
      <w:docPartPr>
        <w:name w:val="880DF3CF5BD2417AABC027B926A57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EB3E6-BE30-415E-8E4B-468F59785633}"/>
      </w:docPartPr>
      <w:docPartBody>
        <w:p w:rsidR="00F05806" w:rsidRDefault="00F05806">
          <w:pPr>
            <w:pStyle w:val="880DF3CF5BD2417AABC027B926A57531"/>
          </w:pPr>
          <w:r>
            <w:t>.....</w:t>
          </w:r>
        </w:p>
      </w:docPartBody>
    </w:docPart>
    <w:docPart>
      <w:docPartPr>
        <w:name w:val="76CEC062A86041758D2C72D9ED0F8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3DF26-50FD-4AF1-B130-040BCC2E8221}"/>
      </w:docPartPr>
      <w:docPartBody>
        <w:p w:rsidR="00F05806" w:rsidRDefault="00F05806">
          <w:pPr>
            <w:pStyle w:val="76CEC062A86041758D2C72D9ED0F8B2C"/>
          </w:pPr>
          <w:r>
            <w:t>.....</w:t>
          </w:r>
        </w:p>
      </w:docPartBody>
    </w:docPart>
    <w:docPart>
      <w:docPartPr>
        <w:name w:val="B469CF0D8889496682AF869B7AB87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4EBC9-5013-4221-9CC6-988B9A9D5C1B}"/>
      </w:docPartPr>
      <w:docPartBody>
        <w:p w:rsidR="00F05806" w:rsidRDefault="00F05806">
          <w:pPr>
            <w:pStyle w:val="B469CF0D8889496682AF869B7AB87D74"/>
          </w:pPr>
          <w:r>
            <w:t>.....</w:t>
          </w:r>
        </w:p>
      </w:docPartBody>
    </w:docPart>
    <w:docPart>
      <w:docPartPr>
        <w:name w:val="075B0B860B8D4C4A99C3A41F2FAE4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63B28-7D64-403A-8F5B-6AD2A90A9CF4}"/>
      </w:docPartPr>
      <w:docPartBody>
        <w:p w:rsidR="00F05806" w:rsidRDefault="00F05806">
          <w:pPr>
            <w:pStyle w:val="075B0B860B8D4C4A99C3A41F2FAE424A"/>
          </w:pPr>
          <w:r>
            <w:t>.....</w:t>
          </w:r>
        </w:p>
      </w:docPartBody>
    </w:docPart>
    <w:docPart>
      <w:docPartPr>
        <w:name w:val="1879634350734FE29AD709DEA7FC7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080AB-0373-4AB6-B529-48437FF7D4EF}"/>
      </w:docPartPr>
      <w:docPartBody>
        <w:p w:rsidR="00F05806" w:rsidRDefault="00F05806">
          <w:pPr>
            <w:pStyle w:val="1879634350734FE29AD709DEA7FC7488"/>
          </w:pPr>
          <w:r>
            <w:t>.....</w:t>
          </w:r>
        </w:p>
      </w:docPartBody>
    </w:docPart>
    <w:docPart>
      <w:docPartPr>
        <w:name w:val="367ECFF372744552B3116E4FCE7CB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BBD95-05EC-4CF7-8ECB-81CB3B830A15}"/>
      </w:docPartPr>
      <w:docPartBody>
        <w:p w:rsidR="00F05806" w:rsidRDefault="00F05806">
          <w:pPr>
            <w:pStyle w:val="367ECFF372744552B3116E4FCE7CBEF0"/>
          </w:pPr>
          <w:r>
            <w:t>.....</w:t>
          </w:r>
        </w:p>
      </w:docPartBody>
    </w:docPart>
    <w:docPart>
      <w:docPartPr>
        <w:name w:val="4A5351B86E0D4EC08E2B60B5DD03C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847C8-6A42-410F-A49A-09BBBA6EBCE1}"/>
      </w:docPartPr>
      <w:docPartBody>
        <w:p w:rsidR="00F05806" w:rsidRDefault="00F05806">
          <w:pPr>
            <w:pStyle w:val="4A5351B86E0D4EC08E2B60B5DD03C041"/>
          </w:pPr>
          <w:r>
            <w:t>.....</w:t>
          </w:r>
        </w:p>
      </w:docPartBody>
    </w:docPart>
    <w:docPart>
      <w:docPartPr>
        <w:name w:val="F1B7C8601D484DEDADE22215EE22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3D046-FD28-4CE0-B8DD-2B34D6D923BB}"/>
      </w:docPartPr>
      <w:docPartBody>
        <w:p w:rsidR="00F05806" w:rsidRDefault="00F05806">
          <w:pPr>
            <w:pStyle w:val="F1B7C8601D484DEDADE22215EE22519E"/>
          </w:pPr>
          <w:r>
            <w:t>.....</w:t>
          </w:r>
        </w:p>
      </w:docPartBody>
    </w:docPart>
    <w:docPart>
      <w:docPartPr>
        <w:name w:val="3B5269A072B24625B2DEEA8ECBDFE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CEE84-6A30-4DE1-B67B-4EE46F9371D5}"/>
      </w:docPartPr>
      <w:docPartBody>
        <w:p w:rsidR="00F05806" w:rsidRDefault="00F05806">
          <w:pPr>
            <w:pStyle w:val="3B5269A072B24625B2DEEA8ECBDFEF6B"/>
          </w:pPr>
          <w:r>
            <w:t>.....</w:t>
          </w:r>
        </w:p>
      </w:docPartBody>
    </w:docPart>
    <w:docPart>
      <w:docPartPr>
        <w:name w:val="7123419ADA5B47BCB2E74B2407EF5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AB40D-217D-4ABC-8E30-DAEB46914737}"/>
      </w:docPartPr>
      <w:docPartBody>
        <w:p w:rsidR="00F05806" w:rsidRDefault="00F05806">
          <w:pPr>
            <w:pStyle w:val="7123419ADA5B47BCB2E74B2407EF5C44"/>
          </w:pPr>
          <w:r>
            <w:t>.....</w:t>
          </w:r>
        </w:p>
      </w:docPartBody>
    </w:docPart>
    <w:docPart>
      <w:docPartPr>
        <w:name w:val="121E83E2C7234370A965A41135A39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F7094-0CED-4B17-A2D2-FFE161D2481F}"/>
      </w:docPartPr>
      <w:docPartBody>
        <w:p w:rsidR="00F05806" w:rsidRDefault="00F05806">
          <w:pPr>
            <w:pStyle w:val="121E83E2C7234370A965A41135A39A3C"/>
          </w:pPr>
          <w:r>
            <w:t>.....</w:t>
          </w:r>
        </w:p>
      </w:docPartBody>
    </w:docPart>
    <w:docPart>
      <w:docPartPr>
        <w:name w:val="7D40A96CD4684CAF9F77F23BC8B60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8D3CB-0567-46F2-961B-10C55B24CA2A}"/>
      </w:docPartPr>
      <w:docPartBody>
        <w:p w:rsidR="00F05806" w:rsidRDefault="00F05806">
          <w:pPr>
            <w:pStyle w:val="7D40A96CD4684CAF9F77F23BC8B601C7"/>
          </w:pPr>
          <w:r>
            <w:t>.....</w:t>
          </w:r>
        </w:p>
      </w:docPartBody>
    </w:docPart>
    <w:docPart>
      <w:docPartPr>
        <w:name w:val="9D660AAF7B8F44908CCED597C7FF0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B6D909-F897-4020-86E6-840541990E6B}"/>
      </w:docPartPr>
      <w:docPartBody>
        <w:p w:rsidR="00F05806" w:rsidRDefault="00F05806">
          <w:pPr>
            <w:pStyle w:val="9D660AAF7B8F44908CCED597C7FF025E"/>
          </w:pPr>
          <w:r>
            <w:t>.....</w:t>
          </w:r>
        </w:p>
      </w:docPartBody>
    </w:docPart>
    <w:docPart>
      <w:docPartPr>
        <w:name w:val="858AAE2C2BF9492199DFF0D620C86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12E4D-4EC7-4280-AA9E-584251A21DE3}"/>
      </w:docPartPr>
      <w:docPartBody>
        <w:p w:rsidR="00F05806" w:rsidRDefault="00F05806">
          <w:pPr>
            <w:pStyle w:val="858AAE2C2BF9492199DFF0D620C86EDD"/>
          </w:pPr>
          <w:r>
            <w:t>.....</w:t>
          </w:r>
        </w:p>
      </w:docPartBody>
    </w:docPart>
    <w:docPart>
      <w:docPartPr>
        <w:name w:val="DF0A03FCDE7146F8B66A3491540E4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84889-A980-4AAA-A483-2EBB70EB292D}"/>
      </w:docPartPr>
      <w:docPartBody>
        <w:p w:rsidR="00F05806" w:rsidRDefault="00F05806">
          <w:pPr>
            <w:pStyle w:val="DF0A03FCDE7146F8B66A3491540E44D7"/>
          </w:pPr>
          <w:r>
            <w:t>.....</w:t>
          </w:r>
        </w:p>
      </w:docPartBody>
    </w:docPart>
    <w:docPart>
      <w:docPartPr>
        <w:name w:val="965A232A95644373AE44373F79B51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7FC91-1365-4C00-9D4A-9E4B7B11780C}"/>
      </w:docPartPr>
      <w:docPartBody>
        <w:p w:rsidR="00F05806" w:rsidRDefault="00F05806">
          <w:pPr>
            <w:pStyle w:val="965A232A95644373AE44373F79B512BF"/>
          </w:pPr>
          <w:r>
            <w:t>.....</w:t>
          </w:r>
        </w:p>
      </w:docPartBody>
    </w:docPart>
    <w:docPart>
      <w:docPartPr>
        <w:name w:val="F7E959B198F94E78B8486B65DE0E9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5CD81-07BA-4C8E-ABA1-99DEC5FB7980}"/>
      </w:docPartPr>
      <w:docPartBody>
        <w:p w:rsidR="00F05806" w:rsidRDefault="00F05806">
          <w:pPr>
            <w:pStyle w:val="F7E959B198F94E78B8486B65DE0E916E"/>
          </w:pPr>
          <w:r>
            <w:t>.....</w:t>
          </w:r>
        </w:p>
      </w:docPartBody>
    </w:docPart>
    <w:docPart>
      <w:docPartPr>
        <w:name w:val="0E13A4E442EF49E58BFD99F1DE9E5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91B47-6887-42A5-B2B3-CA075ED0C585}"/>
      </w:docPartPr>
      <w:docPartBody>
        <w:p w:rsidR="00F05806" w:rsidRDefault="00F05806">
          <w:pPr>
            <w:pStyle w:val="0E13A4E442EF49E58BFD99F1DE9E5543"/>
          </w:pPr>
          <w:r>
            <w:t>.....</w:t>
          </w:r>
        </w:p>
      </w:docPartBody>
    </w:docPart>
    <w:docPart>
      <w:docPartPr>
        <w:name w:val="3F66C9E9A4B842D7871D2757599D4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78964-1C95-4779-A560-3B957A874735}"/>
      </w:docPartPr>
      <w:docPartBody>
        <w:p w:rsidR="00F05806" w:rsidRDefault="00F05806">
          <w:pPr>
            <w:pStyle w:val="3F66C9E9A4B842D7871D2757599D4824"/>
          </w:pPr>
          <w:r>
            <w:t>.....</w:t>
          </w:r>
        </w:p>
      </w:docPartBody>
    </w:docPart>
    <w:docPart>
      <w:docPartPr>
        <w:name w:val="35EF2321B7E642D3B564BEAD70368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089FE-2435-437A-B98F-2F95EAAC650C}"/>
      </w:docPartPr>
      <w:docPartBody>
        <w:p w:rsidR="00F05806" w:rsidRDefault="00F05806">
          <w:pPr>
            <w:pStyle w:val="35EF2321B7E642D3B564BEAD70368F34"/>
          </w:pPr>
          <w:r>
            <w:t>.....</w:t>
          </w:r>
        </w:p>
      </w:docPartBody>
    </w:docPart>
    <w:docPart>
      <w:docPartPr>
        <w:name w:val="738E7CED3C094CE4966BD2DA7B0D8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C8F4B-1321-4FC8-AD46-E8092FE79DF2}"/>
      </w:docPartPr>
      <w:docPartBody>
        <w:p w:rsidR="00F05806" w:rsidRDefault="00F05806">
          <w:pPr>
            <w:pStyle w:val="738E7CED3C094CE4966BD2DA7B0D81A0"/>
          </w:pPr>
          <w:r>
            <w:t>.....</w:t>
          </w:r>
        </w:p>
      </w:docPartBody>
    </w:docPart>
    <w:docPart>
      <w:docPartPr>
        <w:name w:val="8AD231317B6F46B99C71466BAED09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52E17-6B5D-4DEF-839C-8F602F51C9D0}"/>
      </w:docPartPr>
      <w:docPartBody>
        <w:p w:rsidR="00F05806" w:rsidRDefault="00F05806">
          <w:pPr>
            <w:pStyle w:val="8AD231317B6F46B99C71466BAED09623"/>
          </w:pPr>
          <w:r>
            <w:t>.....</w:t>
          </w:r>
        </w:p>
      </w:docPartBody>
    </w:docPart>
    <w:docPart>
      <w:docPartPr>
        <w:name w:val="0A302D8BC8F54CC79F5BE472666A4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6140A-F38C-434E-A210-6765EC6A2BDA}"/>
      </w:docPartPr>
      <w:docPartBody>
        <w:p w:rsidR="00F05806" w:rsidRDefault="00F05806">
          <w:pPr>
            <w:pStyle w:val="0A302D8BC8F54CC79F5BE472666A48A2"/>
          </w:pPr>
          <w:r>
            <w:t>....................</w:t>
          </w:r>
        </w:p>
      </w:docPartBody>
    </w:docPart>
    <w:docPart>
      <w:docPartPr>
        <w:name w:val="9B75D3C4A9EE4BCA92E1A70CDFEF4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00A23-113F-4832-A0D5-927CB13836E8}"/>
      </w:docPartPr>
      <w:docPartBody>
        <w:p w:rsidR="00F05806" w:rsidRDefault="00F05806">
          <w:pPr>
            <w:pStyle w:val="9B75D3C4A9EE4BCA92E1A70CDFEF4492"/>
          </w:pPr>
          <w:r>
            <w:t>.....</w:t>
          </w:r>
        </w:p>
      </w:docPartBody>
    </w:docPart>
    <w:docPart>
      <w:docPartPr>
        <w:name w:val="A37786B008F940FD87BE9916614A1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6F4A7-2431-4FC5-BB3D-DD415F185CDD}"/>
      </w:docPartPr>
      <w:docPartBody>
        <w:p w:rsidR="00F05806" w:rsidRDefault="00F05806">
          <w:pPr>
            <w:pStyle w:val="A37786B008F940FD87BE9916614A115D"/>
          </w:pPr>
          <w:r>
            <w:t>.....</w:t>
          </w:r>
        </w:p>
      </w:docPartBody>
    </w:docPart>
    <w:docPart>
      <w:docPartPr>
        <w:name w:val="E918BA628AEB4C2EAAC8CE62B5C21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A3FCA-DB12-4663-9059-5726574AE19E}"/>
      </w:docPartPr>
      <w:docPartBody>
        <w:p w:rsidR="00F05806" w:rsidRDefault="00F05806">
          <w:pPr>
            <w:pStyle w:val="E918BA628AEB4C2EAAC8CE62B5C21836"/>
          </w:pPr>
          <w:r>
            <w:t>.....</w:t>
          </w:r>
        </w:p>
      </w:docPartBody>
    </w:docPart>
    <w:docPart>
      <w:docPartPr>
        <w:name w:val="CB5D80273087424F86367941EBFD5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A772A-D19A-4C69-8B25-B3CDC4138AE8}"/>
      </w:docPartPr>
      <w:docPartBody>
        <w:p w:rsidR="00F05806" w:rsidRDefault="00F05806">
          <w:pPr>
            <w:pStyle w:val="CB5D80273087424F86367941EBFD5ACC"/>
          </w:pPr>
          <w:r>
            <w:t>.....</w:t>
          </w:r>
        </w:p>
      </w:docPartBody>
    </w:docPart>
    <w:docPart>
      <w:docPartPr>
        <w:name w:val="5DE31F6AC79A48BCA1AEFC508EFEF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ED9CD-F58A-4CCE-AF66-61BF72C2AB47}"/>
      </w:docPartPr>
      <w:docPartBody>
        <w:p w:rsidR="00F05806" w:rsidRDefault="00F05806">
          <w:pPr>
            <w:pStyle w:val="5DE31F6AC79A48BCA1AEFC508EFEF36A"/>
          </w:pPr>
          <w:r>
            <w:t>.....</w:t>
          </w:r>
        </w:p>
      </w:docPartBody>
    </w:docPart>
    <w:docPart>
      <w:docPartPr>
        <w:name w:val="3A71337782DC44D8B6BF4F13FE3FD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1B86E-5B94-403E-8014-D5025D1165EE}"/>
      </w:docPartPr>
      <w:docPartBody>
        <w:p w:rsidR="00F05806" w:rsidRDefault="00F05806">
          <w:pPr>
            <w:pStyle w:val="3A71337782DC44D8B6BF4F13FE3FD7DA"/>
          </w:pPr>
          <w:r>
            <w:t>.....</w:t>
          </w:r>
        </w:p>
      </w:docPartBody>
    </w:docPart>
    <w:docPart>
      <w:docPartPr>
        <w:name w:val="D1D84F10C715483D85F125B464C97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AB3F1-7913-4C77-92AE-85468487E99E}"/>
      </w:docPartPr>
      <w:docPartBody>
        <w:p w:rsidR="00F05806" w:rsidRDefault="00F05806">
          <w:pPr>
            <w:pStyle w:val="D1D84F10C715483D85F125B464C974BD"/>
          </w:pPr>
          <w:r>
            <w:t>.....</w:t>
          </w:r>
        </w:p>
      </w:docPartBody>
    </w:docPart>
    <w:docPart>
      <w:docPartPr>
        <w:name w:val="663A398D93DC40F38A3DB0B1E2976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9879-9384-4184-BFC1-821FD5BF1803}"/>
      </w:docPartPr>
      <w:docPartBody>
        <w:p w:rsidR="00F05806" w:rsidRDefault="00F05806">
          <w:pPr>
            <w:pStyle w:val="663A398D93DC40F38A3DB0B1E2976EC8"/>
          </w:pPr>
          <w:r>
            <w:t>.....</w:t>
          </w:r>
        </w:p>
      </w:docPartBody>
    </w:docPart>
    <w:docPart>
      <w:docPartPr>
        <w:name w:val="F709C8E8D63D4715AB07D03D28270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093CC-E628-42CC-8D96-1D20E1ABA1CF}"/>
      </w:docPartPr>
      <w:docPartBody>
        <w:p w:rsidR="00F05806" w:rsidRDefault="00F05806">
          <w:pPr>
            <w:pStyle w:val="F709C8E8D63D4715AB07D03D282700DF"/>
          </w:pPr>
          <w:r>
            <w:t>.....</w:t>
          </w:r>
        </w:p>
      </w:docPartBody>
    </w:docPart>
    <w:docPart>
      <w:docPartPr>
        <w:name w:val="BB7604F32B764283910EFAF8F106C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1C399-EA85-455B-8E47-880EC0E2B122}"/>
      </w:docPartPr>
      <w:docPartBody>
        <w:p w:rsidR="00F05806" w:rsidRDefault="00F05806">
          <w:pPr>
            <w:pStyle w:val="BB7604F32B764283910EFAF8F106CF32"/>
          </w:pPr>
          <w:r>
            <w:t>.....</w:t>
          </w:r>
        </w:p>
      </w:docPartBody>
    </w:docPart>
    <w:docPart>
      <w:docPartPr>
        <w:name w:val="9C929B6CB84D45E89DCB024C0A090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41DE0-223A-4E11-A282-34A80F99EAF4}"/>
      </w:docPartPr>
      <w:docPartBody>
        <w:p w:rsidR="00F05806" w:rsidRDefault="00F05806">
          <w:pPr>
            <w:pStyle w:val="9C929B6CB84D45E89DCB024C0A090F75"/>
          </w:pPr>
          <w:r>
            <w:t>.....</w:t>
          </w:r>
        </w:p>
      </w:docPartBody>
    </w:docPart>
    <w:docPart>
      <w:docPartPr>
        <w:name w:val="624C147952744E97B1DD48A801395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BD69-17F8-4F7B-8A50-6ABDEF4F9A53}"/>
      </w:docPartPr>
      <w:docPartBody>
        <w:p w:rsidR="00F05806" w:rsidRDefault="00F05806">
          <w:pPr>
            <w:pStyle w:val="624C147952744E97B1DD48A801395F02"/>
          </w:pPr>
          <w:r>
            <w:t>.....</w:t>
          </w:r>
        </w:p>
      </w:docPartBody>
    </w:docPart>
    <w:docPart>
      <w:docPartPr>
        <w:name w:val="A0C80DC445D1472AA5971FEAC5597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40948-7337-4939-AF26-6FB2159DFEEF}"/>
      </w:docPartPr>
      <w:docPartBody>
        <w:p w:rsidR="00F05806" w:rsidRDefault="00F05806">
          <w:pPr>
            <w:pStyle w:val="A0C80DC445D1472AA5971FEAC55973E7"/>
          </w:pPr>
          <w:r>
            <w:t>.....</w:t>
          </w:r>
        </w:p>
      </w:docPartBody>
    </w:docPart>
    <w:docPart>
      <w:docPartPr>
        <w:name w:val="87173539E983412A9553C738B6030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5BADB-4287-447F-A011-E6F0D09A2452}"/>
      </w:docPartPr>
      <w:docPartBody>
        <w:p w:rsidR="00F05806" w:rsidRDefault="00F05806">
          <w:pPr>
            <w:pStyle w:val="87173539E983412A9553C738B6030237"/>
          </w:pPr>
          <w:r>
            <w:t>.....</w:t>
          </w:r>
        </w:p>
      </w:docPartBody>
    </w:docPart>
    <w:docPart>
      <w:docPartPr>
        <w:name w:val="D23DF4958BB641CAA63C6ACDE517E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88B47-294C-4A7C-A292-144CAC9F3B82}"/>
      </w:docPartPr>
      <w:docPartBody>
        <w:p w:rsidR="00F05806" w:rsidRDefault="00F05806">
          <w:pPr>
            <w:pStyle w:val="D23DF4958BB641CAA63C6ACDE517EE9C"/>
          </w:pPr>
          <w:r>
            <w:t>.....</w:t>
          </w:r>
        </w:p>
      </w:docPartBody>
    </w:docPart>
    <w:docPart>
      <w:docPartPr>
        <w:name w:val="88678BBC2D294CB5BBF9E61F3A85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5E4A0-AC16-4F13-AB6A-9B7D085D7328}"/>
      </w:docPartPr>
      <w:docPartBody>
        <w:p w:rsidR="00F05806" w:rsidRDefault="00F05806">
          <w:pPr>
            <w:pStyle w:val="88678BBC2D294CB5BBF9E61F3A85DA0C"/>
          </w:pPr>
          <w:r>
            <w:t>.....</w:t>
          </w:r>
        </w:p>
      </w:docPartBody>
    </w:docPart>
    <w:docPart>
      <w:docPartPr>
        <w:name w:val="9ACEE2C8472B43DEB0040FF2F1568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6DBEA-DB76-4BF6-BEA5-21CF9B0951C6}"/>
      </w:docPartPr>
      <w:docPartBody>
        <w:p w:rsidR="00F05806" w:rsidRDefault="00F05806">
          <w:pPr>
            <w:pStyle w:val="9ACEE2C8472B43DEB0040FF2F15686CA"/>
          </w:pPr>
          <w:r>
            <w:t>.....</w:t>
          </w:r>
        </w:p>
      </w:docPartBody>
    </w:docPart>
    <w:docPart>
      <w:docPartPr>
        <w:name w:val="E78AE2C63FA0482183315F95E00C7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77D0B-450C-48FE-83B2-8D53EE439B3C}"/>
      </w:docPartPr>
      <w:docPartBody>
        <w:p w:rsidR="00F05806" w:rsidRDefault="00F05806">
          <w:pPr>
            <w:pStyle w:val="E78AE2C63FA0482183315F95E00C7323"/>
          </w:pPr>
          <w:r>
            <w:t>.....</w:t>
          </w:r>
        </w:p>
      </w:docPartBody>
    </w:docPart>
    <w:docPart>
      <w:docPartPr>
        <w:name w:val="FD6C8B04A70D4EE2AA4D4680CFC44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BEA15-9127-4C41-8E3A-88C0C206F94A}"/>
      </w:docPartPr>
      <w:docPartBody>
        <w:p w:rsidR="00F05806" w:rsidRDefault="00F05806">
          <w:pPr>
            <w:pStyle w:val="FD6C8B04A70D4EE2AA4D4680CFC4483C"/>
          </w:pPr>
          <w:r>
            <w:t>.....</w:t>
          </w:r>
        </w:p>
      </w:docPartBody>
    </w:docPart>
    <w:docPart>
      <w:docPartPr>
        <w:name w:val="3001F611CA474DA2AE4A488E5D65F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336C2-59EC-448F-B6AD-3A6201BCC504}"/>
      </w:docPartPr>
      <w:docPartBody>
        <w:p w:rsidR="00F05806" w:rsidRDefault="00F05806">
          <w:pPr>
            <w:pStyle w:val="3001F611CA474DA2AE4A488E5D65FB61"/>
          </w:pPr>
          <w:r>
            <w:t>.....</w:t>
          </w:r>
        </w:p>
      </w:docPartBody>
    </w:docPart>
    <w:docPart>
      <w:docPartPr>
        <w:name w:val="1CAE4DB6D752407A8C8F0B213AB36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C6112-5E51-4EB9-9DEE-29665BC24C6A}"/>
      </w:docPartPr>
      <w:docPartBody>
        <w:p w:rsidR="00F05806" w:rsidRDefault="00F05806">
          <w:pPr>
            <w:pStyle w:val="1CAE4DB6D752407A8C8F0B213AB3674D"/>
          </w:pPr>
          <w:r>
            <w:t>.....</w:t>
          </w:r>
        </w:p>
      </w:docPartBody>
    </w:docPart>
    <w:docPart>
      <w:docPartPr>
        <w:name w:val="CDBA69FF8F5F4E148B3E6F9F7F383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D7FBC-6F03-4499-AC9B-F3B912E8D5A0}"/>
      </w:docPartPr>
      <w:docPartBody>
        <w:p w:rsidR="00F05806" w:rsidRDefault="00F05806">
          <w:pPr>
            <w:pStyle w:val="CDBA69FF8F5F4E148B3E6F9F7F383E41"/>
          </w:pPr>
          <w:r>
            <w:t>.....</w:t>
          </w:r>
        </w:p>
      </w:docPartBody>
    </w:docPart>
    <w:docPart>
      <w:docPartPr>
        <w:name w:val="4AAC6726403445E2BF5771FABFAE3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3067F-B651-4889-ABD8-F343914EA44F}"/>
      </w:docPartPr>
      <w:docPartBody>
        <w:p w:rsidR="00F05806" w:rsidRDefault="00F05806">
          <w:pPr>
            <w:pStyle w:val="4AAC6726403445E2BF5771FABFAE3CCF"/>
          </w:pPr>
          <w:r>
            <w:t>.....</w:t>
          </w:r>
        </w:p>
      </w:docPartBody>
    </w:docPart>
    <w:docPart>
      <w:docPartPr>
        <w:name w:val="B6D3AADB60344EA5ADD7DE5D7F423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2B6BB-736B-419F-99BA-766BBDD0D226}"/>
      </w:docPartPr>
      <w:docPartBody>
        <w:p w:rsidR="00F05806" w:rsidRDefault="00F05806">
          <w:pPr>
            <w:pStyle w:val="B6D3AADB60344EA5ADD7DE5D7F423CCA"/>
          </w:pPr>
          <w:r>
            <w:t>.....</w:t>
          </w:r>
        </w:p>
      </w:docPartBody>
    </w:docPart>
    <w:docPart>
      <w:docPartPr>
        <w:name w:val="64C9179F15E348FE908D6460E6C0D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6D9E0-A700-4FA5-AAFB-3AD1465EB4C5}"/>
      </w:docPartPr>
      <w:docPartBody>
        <w:p w:rsidR="00F05806" w:rsidRDefault="00F05806">
          <w:pPr>
            <w:pStyle w:val="64C9179F15E348FE908D6460E6C0DFC5"/>
          </w:pPr>
          <w:r>
            <w:t>.....</w:t>
          </w:r>
        </w:p>
      </w:docPartBody>
    </w:docPart>
    <w:docPart>
      <w:docPartPr>
        <w:name w:val="156E82DE2FEA4C188574D9E2FAABF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5D9D6-1677-4FB6-B87F-0097723AEEE9}"/>
      </w:docPartPr>
      <w:docPartBody>
        <w:p w:rsidR="00F05806" w:rsidRDefault="00F05806">
          <w:pPr>
            <w:pStyle w:val="156E82DE2FEA4C188574D9E2FAABF968"/>
          </w:pPr>
          <w:r>
            <w:t>.....</w:t>
          </w:r>
        </w:p>
      </w:docPartBody>
    </w:docPart>
    <w:docPart>
      <w:docPartPr>
        <w:name w:val="C1981CCDA8B7494896347D9CAB024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07CDD-4A9C-4D0C-8B21-E3A7D4BC4F46}"/>
      </w:docPartPr>
      <w:docPartBody>
        <w:p w:rsidR="00F05806" w:rsidRDefault="00F05806">
          <w:pPr>
            <w:pStyle w:val="C1981CCDA8B7494896347D9CAB0245B5"/>
          </w:pPr>
          <w:r>
            <w:t>.....</w:t>
          </w:r>
        </w:p>
      </w:docPartBody>
    </w:docPart>
    <w:docPart>
      <w:docPartPr>
        <w:name w:val="81C1AAA6AAFD4728B141DAC62214F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C24A-E554-403E-B4D3-E637CE8A8608}"/>
      </w:docPartPr>
      <w:docPartBody>
        <w:p w:rsidR="00F05806" w:rsidRDefault="00F05806">
          <w:pPr>
            <w:pStyle w:val="81C1AAA6AAFD4728B141DAC62214F30F"/>
          </w:pPr>
          <w:r>
            <w:t>.....</w:t>
          </w:r>
        </w:p>
      </w:docPartBody>
    </w:docPart>
    <w:docPart>
      <w:docPartPr>
        <w:name w:val="99C764E425C942B3B6C713A481E8A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9DAC4-F990-4C60-81BC-2DB950B085F6}"/>
      </w:docPartPr>
      <w:docPartBody>
        <w:p w:rsidR="00F05806" w:rsidRDefault="00F05806">
          <w:pPr>
            <w:pStyle w:val="99C764E425C942B3B6C713A481E8AD07"/>
          </w:pPr>
          <w:r>
            <w:t>.....</w:t>
          </w:r>
        </w:p>
      </w:docPartBody>
    </w:docPart>
    <w:docPart>
      <w:docPartPr>
        <w:name w:val="3A10E72F924F4175966368EBDF50F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91BC7-186F-4B05-B1C0-177C9615940C}"/>
      </w:docPartPr>
      <w:docPartBody>
        <w:p w:rsidR="00F05806" w:rsidRDefault="00F05806">
          <w:pPr>
            <w:pStyle w:val="3A10E72F924F4175966368EBDF50FB47"/>
          </w:pPr>
          <w:r>
            <w:t>.....</w:t>
          </w:r>
        </w:p>
      </w:docPartBody>
    </w:docPart>
    <w:docPart>
      <w:docPartPr>
        <w:name w:val="5606C3C6F2204B37916F4DDDBB69C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D6B2F-F1BD-49DA-ABCB-8222A8F9499F}"/>
      </w:docPartPr>
      <w:docPartBody>
        <w:p w:rsidR="00F05806" w:rsidRDefault="00F05806">
          <w:pPr>
            <w:pStyle w:val="5606C3C6F2204B37916F4DDDBB69C25B"/>
          </w:pPr>
          <w:r>
            <w:t>....................</w:t>
          </w:r>
        </w:p>
      </w:docPartBody>
    </w:docPart>
    <w:docPart>
      <w:docPartPr>
        <w:name w:val="7DF25F446DB0415AB553165B23A27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9325-A80C-4015-8F89-E94B6D305DF8}"/>
      </w:docPartPr>
      <w:docPartBody>
        <w:p w:rsidR="00F05806" w:rsidRDefault="00F05806">
          <w:pPr>
            <w:pStyle w:val="7DF25F446DB0415AB553165B23A274B0"/>
          </w:pPr>
          <w:r>
            <w:t>....................</w:t>
          </w:r>
        </w:p>
      </w:docPartBody>
    </w:docPart>
    <w:docPart>
      <w:docPartPr>
        <w:name w:val="15753EC89CEC46E2A80690CFEEC41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1F551-1672-4727-8A3C-E61CCCA9FDA1}"/>
      </w:docPartPr>
      <w:docPartBody>
        <w:p w:rsidR="00F05806" w:rsidRDefault="00F05806">
          <w:pPr>
            <w:pStyle w:val="15753EC89CEC46E2A80690CFEEC41E42"/>
          </w:pPr>
          <w:r>
            <w:t>.....</w:t>
          </w:r>
        </w:p>
      </w:docPartBody>
    </w:docPart>
    <w:docPart>
      <w:docPartPr>
        <w:name w:val="9A81DC708D2B42D597917AD66D489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DEC02-DD3C-4C48-BE03-A97BD77A5467}"/>
      </w:docPartPr>
      <w:docPartBody>
        <w:p w:rsidR="00F05806" w:rsidRDefault="00F05806">
          <w:pPr>
            <w:pStyle w:val="9A81DC708D2B42D597917AD66D489117"/>
          </w:pPr>
          <w:r>
            <w:t>.....</w:t>
          </w:r>
        </w:p>
      </w:docPartBody>
    </w:docPart>
    <w:docPart>
      <w:docPartPr>
        <w:name w:val="5608F14232AA42CD8656CF2BEDE36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7E85E-534F-4792-BFA4-443D3668D06E}"/>
      </w:docPartPr>
      <w:docPartBody>
        <w:p w:rsidR="00F05806" w:rsidRDefault="00F05806">
          <w:pPr>
            <w:pStyle w:val="5608F14232AA42CD8656CF2BEDE36526"/>
          </w:pPr>
          <w:r>
            <w:t>.....</w:t>
          </w:r>
        </w:p>
      </w:docPartBody>
    </w:docPart>
    <w:docPart>
      <w:docPartPr>
        <w:name w:val="968467D5E40D408896FB4F9AD254A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3493A-C0B8-4390-8424-BB7662CDF057}"/>
      </w:docPartPr>
      <w:docPartBody>
        <w:p w:rsidR="00F05806" w:rsidRDefault="00F05806">
          <w:pPr>
            <w:pStyle w:val="968467D5E40D408896FB4F9AD254A74D"/>
          </w:pPr>
          <w:r>
            <w:t>.....</w:t>
          </w:r>
        </w:p>
      </w:docPartBody>
    </w:docPart>
    <w:docPart>
      <w:docPartPr>
        <w:name w:val="E4114D3483E34E4E814348DCDFB4E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E980E-1C0D-456D-92BB-07C395CCF946}"/>
      </w:docPartPr>
      <w:docPartBody>
        <w:p w:rsidR="00F05806" w:rsidRDefault="00F05806">
          <w:pPr>
            <w:pStyle w:val="E4114D3483E34E4E814348DCDFB4E20C"/>
          </w:pPr>
          <w:r>
            <w:t>.....</w:t>
          </w:r>
        </w:p>
      </w:docPartBody>
    </w:docPart>
    <w:docPart>
      <w:docPartPr>
        <w:name w:val="BA8B8378F019433B80C5B20279B78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1560E-23C0-4E9F-87CD-A0D1E7F5DDFF}"/>
      </w:docPartPr>
      <w:docPartBody>
        <w:p w:rsidR="00F05806" w:rsidRDefault="00F05806">
          <w:pPr>
            <w:pStyle w:val="BA8B8378F019433B80C5B20279B78AFE"/>
          </w:pPr>
          <w:r>
            <w:t>.....</w:t>
          </w:r>
        </w:p>
      </w:docPartBody>
    </w:docPart>
    <w:docPart>
      <w:docPartPr>
        <w:name w:val="149387AA1E52492FBC94426DF5BB7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4DD8A-A366-417B-B3C8-F71AA1413142}"/>
      </w:docPartPr>
      <w:docPartBody>
        <w:p w:rsidR="00F05806" w:rsidRDefault="00F05806">
          <w:pPr>
            <w:pStyle w:val="149387AA1E52492FBC94426DF5BB7B4F"/>
          </w:pPr>
          <w:r>
            <w:t>.....</w:t>
          </w:r>
        </w:p>
      </w:docPartBody>
    </w:docPart>
    <w:docPart>
      <w:docPartPr>
        <w:name w:val="89BE647374E9420E86EE627FEB1C4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C539F-FAA6-42BE-B04E-59708EAFA80C}"/>
      </w:docPartPr>
      <w:docPartBody>
        <w:p w:rsidR="00F05806" w:rsidRDefault="00F05806">
          <w:pPr>
            <w:pStyle w:val="89BE647374E9420E86EE627FEB1C4303"/>
          </w:pPr>
          <w:r>
            <w:t>.....</w:t>
          </w:r>
        </w:p>
      </w:docPartBody>
    </w:docPart>
    <w:docPart>
      <w:docPartPr>
        <w:name w:val="E5C19AEAE51046DAA7E993A64E25D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DDDB7-DE4F-4611-8747-E6FDE3A82DCC}"/>
      </w:docPartPr>
      <w:docPartBody>
        <w:p w:rsidR="00F05806" w:rsidRDefault="00F05806">
          <w:pPr>
            <w:pStyle w:val="E5C19AEAE51046DAA7E993A64E25DE78"/>
          </w:pPr>
          <w:r>
            <w:t>.....</w:t>
          </w:r>
        </w:p>
      </w:docPartBody>
    </w:docPart>
    <w:docPart>
      <w:docPartPr>
        <w:name w:val="2AEBF3C652924BABA615B11973DB5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45896-3721-4E11-924D-775764ED7B88}"/>
      </w:docPartPr>
      <w:docPartBody>
        <w:p w:rsidR="00F05806" w:rsidRDefault="00F05806">
          <w:pPr>
            <w:pStyle w:val="2AEBF3C652924BABA615B11973DB59DA"/>
          </w:pPr>
          <w:r>
            <w:t>.....</w:t>
          </w:r>
        </w:p>
      </w:docPartBody>
    </w:docPart>
    <w:docPart>
      <w:docPartPr>
        <w:name w:val="10F05114392646E9BD7E4BE0F0791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066AA-9E74-4FDD-BE55-244B54ECA418}"/>
      </w:docPartPr>
      <w:docPartBody>
        <w:p w:rsidR="00F05806" w:rsidRDefault="00F05806">
          <w:pPr>
            <w:pStyle w:val="10F05114392646E9BD7E4BE0F079181E"/>
          </w:pPr>
          <w:r>
            <w:t>.....</w:t>
          </w:r>
        </w:p>
      </w:docPartBody>
    </w:docPart>
    <w:docPart>
      <w:docPartPr>
        <w:name w:val="CE14381E77614A19BE6F2A3742F4D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F8707-E550-49A5-8268-90C7D31DD9A3}"/>
      </w:docPartPr>
      <w:docPartBody>
        <w:p w:rsidR="00F05806" w:rsidRDefault="00F05806">
          <w:pPr>
            <w:pStyle w:val="CE14381E77614A19BE6F2A3742F4D0EE"/>
          </w:pPr>
          <w:r>
            <w:t>.....</w:t>
          </w:r>
        </w:p>
      </w:docPartBody>
    </w:docPart>
    <w:docPart>
      <w:docPartPr>
        <w:name w:val="8D114CA42E494B1CA7F7FAB223778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4A664-3C85-431F-A0CF-7A54FE1C26CF}"/>
      </w:docPartPr>
      <w:docPartBody>
        <w:p w:rsidR="00F05806" w:rsidRDefault="00F05806">
          <w:pPr>
            <w:pStyle w:val="8D114CA42E494B1CA7F7FAB223778B68"/>
          </w:pPr>
          <w:r>
            <w:t>.....</w:t>
          </w:r>
        </w:p>
      </w:docPartBody>
    </w:docPart>
    <w:docPart>
      <w:docPartPr>
        <w:name w:val="CA8EE27D4EB9486DAED24A3988AF0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6B3C0-8F83-430D-A51E-E020A81F2B3A}"/>
      </w:docPartPr>
      <w:docPartBody>
        <w:p w:rsidR="00F05806" w:rsidRDefault="00F05806">
          <w:pPr>
            <w:pStyle w:val="CA8EE27D4EB9486DAED24A3988AF0E8F"/>
          </w:pPr>
          <w:r>
            <w:t>.....</w:t>
          </w:r>
        </w:p>
      </w:docPartBody>
    </w:docPart>
    <w:docPart>
      <w:docPartPr>
        <w:name w:val="0EA76B35441841A1814A6AC8CD75F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87124-30CA-49D7-A2D5-4D5CF6EFC309}"/>
      </w:docPartPr>
      <w:docPartBody>
        <w:p w:rsidR="00F05806" w:rsidRDefault="00F05806">
          <w:pPr>
            <w:pStyle w:val="0EA76B35441841A1814A6AC8CD75FD00"/>
          </w:pPr>
          <w:r>
            <w:t>.....</w:t>
          </w:r>
        </w:p>
      </w:docPartBody>
    </w:docPart>
    <w:docPart>
      <w:docPartPr>
        <w:name w:val="65C26AF69F9F4CCC8CB4289F119A6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91504-0F58-49F0-925E-3F47957FA11A}"/>
      </w:docPartPr>
      <w:docPartBody>
        <w:p w:rsidR="00F05806" w:rsidRDefault="00F05806">
          <w:pPr>
            <w:pStyle w:val="65C26AF69F9F4CCC8CB4289F119A6888"/>
          </w:pPr>
          <w:r>
            <w:t>.....</w:t>
          </w:r>
        </w:p>
      </w:docPartBody>
    </w:docPart>
    <w:docPart>
      <w:docPartPr>
        <w:name w:val="DF5D2D62BC24447FBED64F7ECD2DB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292FE-5541-4407-89F3-70D377CC3569}"/>
      </w:docPartPr>
      <w:docPartBody>
        <w:p w:rsidR="00F05806" w:rsidRDefault="00F05806">
          <w:pPr>
            <w:pStyle w:val="DF5D2D62BC24447FBED64F7ECD2DB16A"/>
          </w:pPr>
          <w:r>
            <w:t>.....</w:t>
          </w:r>
        </w:p>
      </w:docPartBody>
    </w:docPart>
    <w:docPart>
      <w:docPartPr>
        <w:name w:val="6BB168AD1207411C8EB77CB81D5DD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19426-EA30-4246-9D8A-97D04D82B5F3}"/>
      </w:docPartPr>
      <w:docPartBody>
        <w:p w:rsidR="00F05806" w:rsidRDefault="00F05806">
          <w:pPr>
            <w:pStyle w:val="6BB168AD1207411C8EB77CB81D5DDD96"/>
          </w:pPr>
          <w:r>
            <w:t>.....</w:t>
          </w:r>
        </w:p>
      </w:docPartBody>
    </w:docPart>
    <w:docPart>
      <w:docPartPr>
        <w:name w:val="EAAD1A408021404AB910079C72AF3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28301-E8EB-4396-BBD1-0B6E595871A5}"/>
      </w:docPartPr>
      <w:docPartBody>
        <w:p w:rsidR="00F05806" w:rsidRDefault="00F05806">
          <w:pPr>
            <w:pStyle w:val="EAAD1A408021404AB910079C72AF392D"/>
          </w:pPr>
          <w:r>
            <w:t>.....</w:t>
          </w:r>
        </w:p>
      </w:docPartBody>
    </w:docPart>
    <w:docPart>
      <w:docPartPr>
        <w:name w:val="F53452C51A064A13AD67B1E0AFCF1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8D89-B757-44AB-91E4-65191DA2F8E0}"/>
      </w:docPartPr>
      <w:docPartBody>
        <w:p w:rsidR="00F05806" w:rsidRDefault="00F05806">
          <w:pPr>
            <w:pStyle w:val="F53452C51A064A13AD67B1E0AFCF15DB"/>
          </w:pPr>
          <w:r>
            <w:t>.....</w:t>
          </w:r>
        </w:p>
      </w:docPartBody>
    </w:docPart>
    <w:docPart>
      <w:docPartPr>
        <w:name w:val="B1BF39F263D94FFD84727371A2F2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8E8C9-67D1-4A14-B676-685AD6389992}"/>
      </w:docPartPr>
      <w:docPartBody>
        <w:p w:rsidR="00F05806" w:rsidRDefault="00F05806">
          <w:pPr>
            <w:pStyle w:val="B1BF39F263D94FFD84727371A2F25D1C"/>
          </w:pPr>
          <w:r>
            <w:t>.....</w:t>
          </w:r>
        </w:p>
      </w:docPartBody>
    </w:docPart>
    <w:docPart>
      <w:docPartPr>
        <w:name w:val="960AA98B565C4776B0FF6CC08B4B6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BEDB2-C0FC-4B34-9233-B8BA0D0C9B8B}"/>
      </w:docPartPr>
      <w:docPartBody>
        <w:p w:rsidR="00F05806" w:rsidRDefault="00F05806">
          <w:pPr>
            <w:pStyle w:val="960AA98B565C4776B0FF6CC08B4B6770"/>
          </w:pPr>
          <w:r>
            <w:t>.....</w:t>
          </w:r>
        </w:p>
      </w:docPartBody>
    </w:docPart>
    <w:docPart>
      <w:docPartPr>
        <w:name w:val="76ACE007B54C497D8E7612EDCC031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D09F7-1B91-4CBC-A987-ABF099B04268}"/>
      </w:docPartPr>
      <w:docPartBody>
        <w:p w:rsidR="00F05806" w:rsidRDefault="00F05806">
          <w:pPr>
            <w:pStyle w:val="76ACE007B54C497D8E7612EDCC031B4C"/>
          </w:pPr>
          <w:r>
            <w:t>.....</w:t>
          </w:r>
        </w:p>
      </w:docPartBody>
    </w:docPart>
    <w:docPart>
      <w:docPartPr>
        <w:name w:val="1B4F0E988D1E48B394FF932BD09DF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E61EF-9633-4B64-9E24-CB142E503B6E}"/>
      </w:docPartPr>
      <w:docPartBody>
        <w:p w:rsidR="00F05806" w:rsidRDefault="00F05806">
          <w:pPr>
            <w:pStyle w:val="1B4F0E988D1E48B394FF932BD09DFD44"/>
          </w:pPr>
          <w:r>
            <w:t>.....</w:t>
          </w:r>
        </w:p>
      </w:docPartBody>
    </w:docPart>
    <w:docPart>
      <w:docPartPr>
        <w:name w:val="EA599C503D1947BCAC5135411014F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0B72E-8025-4694-BBE3-F33B29B8F3EB}"/>
      </w:docPartPr>
      <w:docPartBody>
        <w:p w:rsidR="00F05806" w:rsidRDefault="00F05806">
          <w:pPr>
            <w:pStyle w:val="EA599C503D1947BCAC5135411014F2B0"/>
          </w:pPr>
          <w:r>
            <w:t>.....</w:t>
          </w:r>
        </w:p>
      </w:docPartBody>
    </w:docPart>
    <w:docPart>
      <w:docPartPr>
        <w:name w:val="0EE15929F6E24B21857765953BD36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58814-D428-4109-91EE-5C6CF03E8C3D}"/>
      </w:docPartPr>
      <w:docPartBody>
        <w:p w:rsidR="00F05806" w:rsidRDefault="00F05806">
          <w:pPr>
            <w:pStyle w:val="0EE15929F6E24B21857765953BD36C7F"/>
          </w:pPr>
          <w:r>
            <w:t>.....</w:t>
          </w:r>
        </w:p>
      </w:docPartBody>
    </w:docPart>
    <w:docPart>
      <w:docPartPr>
        <w:name w:val="48E9EB411DE24955BB8F69F3E6DB2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68A19-9E37-4F4F-9E50-DCA12ACBDFC8}"/>
      </w:docPartPr>
      <w:docPartBody>
        <w:p w:rsidR="00F05806" w:rsidRDefault="00F05806">
          <w:pPr>
            <w:pStyle w:val="48E9EB411DE24955BB8F69F3E6DB2A18"/>
          </w:pPr>
          <w:r>
            <w:t>.....</w:t>
          </w:r>
        </w:p>
      </w:docPartBody>
    </w:docPart>
    <w:docPart>
      <w:docPartPr>
        <w:name w:val="40283263F14C42AC9AA664DC7F8ED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EFC65-D0B7-425C-8AE1-CFC6969EAABE}"/>
      </w:docPartPr>
      <w:docPartBody>
        <w:p w:rsidR="00F05806" w:rsidRDefault="00F05806">
          <w:pPr>
            <w:pStyle w:val="40283263F14C42AC9AA664DC7F8EDF45"/>
          </w:pPr>
          <w:r>
            <w:t>.....</w:t>
          </w:r>
        </w:p>
      </w:docPartBody>
    </w:docPart>
    <w:docPart>
      <w:docPartPr>
        <w:name w:val="490073344154430192469EFC6C55B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D6431-6444-47C7-B277-357553F83E63}"/>
      </w:docPartPr>
      <w:docPartBody>
        <w:p w:rsidR="00F05806" w:rsidRDefault="00F05806">
          <w:pPr>
            <w:pStyle w:val="490073344154430192469EFC6C55BEC6"/>
          </w:pPr>
          <w:r>
            <w:t>.....</w:t>
          </w:r>
        </w:p>
      </w:docPartBody>
    </w:docPart>
    <w:docPart>
      <w:docPartPr>
        <w:name w:val="670BE1CC4C9A4B959D96C9FC0F4D4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298F0-C61D-4F46-AD51-D8A461B84346}"/>
      </w:docPartPr>
      <w:docPartBody>
        <w:p w:rsidR="00F05806" w:rsidRDefault="00F05806">
          <w:pPr>
            <w:pStyle w:val="670BE1CC4C9A4B959D96C9FC0F4D4478"/>
          </w:pPr>
          <w:r>
            <w:t>.....</w:t>
          </w:r>
        </w:p>
      </w:docPartBody>
    </w:docPart>
    <w:docPart>
      <w:docPartPr>
        <w:name w:val="18616310BCFC424AAC3C2F03D5C7D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3DF83-28B5-4DBC-A731-FDEBEF2DC512}"/>
      </w:docPartPr>
      <w:docPartBody>
        <w:p w:rsidR="00F05806" w:rsidRDefault="00F05806">
          <w:pPr>
            <w:pStyle w:val="18616310BCFC424AAC3C2F03D5C7D634"/>
          </w:pPr>
          <w:r>
            <w:t>.....</w:t>
          </w:r>
        </w:p>
      </w:docPartBody>
    </w:docPart>
    <w:docPart>
      <w:docPartPr>
        <w:name w:val="A70FA111A96F4690936A96E9263CB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7D3B2-386C-4238-B681-5F52EA8C7BBE}"/>
      </w:docPartPr>
      <w:docPartBody>
        <w:p w:rsidR="00F05806" w:rsidRDefault="00F05806">
          <w:pPr>
            <w:pStyle w:val="A70FA111A96F4690936A96E9263CB4C7"/>
          </w:pPr>
          <w:r>
            <w:t>.....</w:t>
          </w:r>
        </w:p>
      </w:docPartBody>
    </w:docPart>
    <w:docPart>
      <w:docPartPr>
        <w:name w:val="51645BF64AB647CDBEA16ECB76A24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4889E-7CCF-47A4-9EE0-DAA6CD539CFD}"/>
      </w:docPartPr>
      <w:docPartBody>
        <w:p w:rsidR="00F05806" w:rsidRDefault="00F05806">
          <w:pPr>
            <w:pStyle w:val="51645BF64AB647CDBEA16ECB76A24D0A"/>
          </w:pPr>
          <w:r>
            <w:t>.....</w:t>
          </w:r>
        </w:p>
      </w:docPartBody>
    </w:docPart>
    <w:docPart>
      <w:docPartPr>
        <w:name w:val="5E37EAD90E31410C9DB4CFD6C1A14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16A0-1DED-439B-BC57-9367B3CA358A}"/>
      </w:docPartPr>
      <w:docPartBody>
        <w:p w:rsidR="00F05806" w:rsidRDefault="00F05806">
          <w:pPr>
            <w:pStyle w:val="5E37EAD90E31410C9DB4CFD6C1A14418"/>
          </w:pPr>
          <w:r>
            <w:t>.....</w:t>
          </w:r>
        </w:p>
      </w:docPartBody>
    </w:docPart>
    <w:docPart>
      <w:docPartPr>
        <w:name w:val="B39847E450BD497ABB1359678DB54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A0E45-3A40-48AB-B039-5FC135981E0A}"/>
      </w:docPartPr>
      <w:docPartBody>
        <w:p w:rsidR="00F05806" w:rsidRDefault="00F05806">
          <w:pPr>
            <w:pStyle w:val="B39847E450BD497ABB1359678DB540CF"/>
          </w:pPr>
          <w:r>
            <w:t>.....</w:t>
          </w:r>
        </w:p>
      </w:docPartBody>
    </w:docPart>
    <w:docPart>
      <w:docPartPr>
        <w:name w:val="18CF5FF97551444081FD6D5200E37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6A8AA-B8A5-43FC-A65B-648F600AE707}"/>
      </w:docPartPr>
      <w:docPartBody>
        <w:p w:rsidR="00F05806" w:rsidRDefault="00F05806">
          <w:pPr>
            <w:pStyle w:val="18CF5FF97551444081FD6D5200E37A6D"/>
          </w:pPr>
          <w:r>
            <w:t>.....</w:t>
          </w:r>
        </w:p>
      </w:docPartBody>
    </w:docPart>
    <w:docPart>
      <w:docPartPr>
        <w:name w:val="5C766EA1891D4D138EE64D7FA11A8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8C684-2FEC-4BFB-B1CB-F3732A9AFBE1}"/>
      </w:docPartPr>
      <w:docPartBody>
        <w:p w:rsidR="00F05806" w:rsidRDefault="00F05806">
          <w:pPr>
            <w:pStyle w:val="5C766EA1891D4D138EE64D7FA11A8762"/>
          </w:pPr>
          <w:r>
            <w:t>.....</w:t>
          </w:r>
        </w:p>
      </w:docPartBody>
    </w:docPart>
    <w:docPart>
      <w:docPartPr>
        <w:name w:val="0AFC2AFB6CB64556AE1D7D0284F9F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5B519-E67B-4F17-9C1D-4E33D2E864BF}"/>
      </w:docPartPr>
      <w:docPartBody>
        <w:p w:rsidR="00F05806" w:rsidRDefault="00F05806">
          <w:pPr>
            <w:pStyle w:val="0AFC2AFB6CB64556AE1D7D0284F9FB73"/>
          </w:pPr>
          <w:r>
            <w:t>.....</w:t>
          </w:r>
        </w:p>
      </w:docPartBody>
    </w:docPart>
    <w:docPart>
      <w:docPartPr>
        <w:name w:val="6FA79921C43D4EE6932E45A14EA98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BCE86-4B95-4A12-A84A-4F7E3F38749D}"/>
      </w:docPartPr>
      <w:docPartBody>
        <w:p w:rsidR="00F05806" w:rsidRDefault="00F05806">
          <w:pPr>
            <w:pStyle w:val="6FA79921C43D4EE6932E45A14EA98FB4"/>
          </w:pPr>
          <w:r>
            <w:t>.....</w:t>
          </w:r>
        </w:p>
      </w:docPartBody>
    </w:docPart>
    <w:docPart>
      <w:docPartPr>
        <w:name w:val="145DAA7ED15048FD905F3A455B23C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DA5A4-D5F1-4FC6-958E-70C659FF5532}"/>
      </w:docPartPr>
      <w:docPartBody>
        <w:p w:rsidR="00F05806" w:rsidRDefault="00F05806">
          <w:pPr>
            <w:pStyle w:val="145DAA7ED15048FD905F3A455B23C515"/>
          </w:pPr>
          <w:r>
            <w:t>.....</w:t>
          </w:r>
        </w:p>
      </w:docPartBody>
    </w:docPart>
    <w:docPart>
      <w:docPartPr>
        <w:name w:val="234641ECE84C4D10ADA3BF446A6D5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DC206-1460-4F36-85F5-EC50E872E3DD}"/>
      </w:docPartPr>
      <w:docPartBody>
        <w:p w:rsidR="00F05806" w:rsidRDefault="00F05806">
          <w:pPr>
            <w:pStyle w:val="234641ECE84C4D10ADA3BF446A6D53E7"/>
          </w:pPr>
          <w:r>
            <w:t>.....</w:t>
          </w:r>
        </w:p>
      </w:docPartBody>
    </w:docPart>
    <w:docPart>
      <w:docPartPr>
        <w:name w:val="F31ED004D5FA45588D395DB8B44BE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6FFCE-137D-4F1E-88BF-8F77E7FCF4E4}"/>
      </w:docPartPr>
      <w:docPartBody>
        <w:p w:rsidR="00F05806" w:rsidRDefault="00F05806">
          <w:pPr>
            <w:pStyle w:val="F31ED004D5FA45588D395DB8B44BE1BB"/>
          </w:pPr>
          <w:r>
            <w:t>.....</w:t>
          </w:r>
        </w:p>
      </w:docPartBody>
    </w:docPart>
    <w:docPart>
      <w:docPartPr>
        <w:name w:val="E7876712149942218AB0C2B812566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20814-1701-412D-A0C0-6EBF54CD9331}"/>
      </w:docPartPr>
      <w:docPartBody>
        <w:p w:rsidR="00F05806" w:rsidRDefault="00F05806">
          <w:pPr>
            <w:pStyle w:val="E7876712149942218AB0C2B812566D28"/>
          </w:pPr>
          <w:r>
            <w:t>.....</w:t>
          </w:r>
        </w:p>
      </w:docPartBody>
    </w:docPart>
    <w:docPart>
      <w:docPartPr>
        <w:name w:val="6AF2ED77FAE4423FB68E990D23E90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45354-FA73-49ED-B8E1-81E7086E24E7}"/>
      </w:docPartPr>
      <w:docPartBody>
        <w:p w:rsidR="00F05806" w:rsidRDefault="00F05806">
          <w:pPr>
            <w:pStyle w:val="6AF2ED77FAE4423FB68E990D23E90174"/>
          </w:pPr>
          <w:r>
            <w:t>.....</w:t>
          </w:r>
        </w:p>
      </w:docPartBody>
    </w:docPart>
    <w:docPart>
      <w:docPartPr>
        <w:name w:val="1FC1B360802E4FACA059863F166C3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95F02-97B1-44C7-998F-097D656F01A9}"/>
      </w:docPartPr>
      <w:docPartBody>
        <w:p w:rsidR="00F05806" w:rsidRDefault="00F05806">
          <w:pPr>
            <w:pStyle w:val="1FC1B360802E4FACA059863F166C376B"/>
          </w:pPr>
          <w:r>
            <w:t>.....</w:t>
          </w:r>
        </w:p>
      </w:docPartBody>
    </w:docPart>
    <w:docPart>
      <w:docPartPr>
        <w:name w:val="A420559FA2CD471EA12AAAEB7D14A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26435-B703-4674-A4BC-CCDAEBC76CFE}"/>
      </w:docPartPr>
      <w:docPartBody>
        <w:p w:rsidR="00F05806" w:rsidRDefault="00F05806">
          <w:pPr>
            <w:pStyle w:val="A420559FA2CD471EA12AAAEB7D14AEFF"/>
          </w:pPr>
          <w:r>
            <w:t>.....</w:t>
          </w:r>
        </w:p>
      </w:docPartBody>
    </w:docPart>
    <w:docPart>
      <w:docPartPr>
        <w:name w:val="041DA230858040C3A644985017464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A893D-615A-4E78-B907-8006EFF9DBE6}"/>
      </w:docPartPr>
      <w:docPartBody>
        <w:p w:rsidR="00F05806" w:rsidRDefault="00F05806">
          <w:pPr>
            <w:pStyle w:val="041DA230858040C3A644985017464BBD"/>
          </w:pPr>
          <w:r>
            <w:t>.....</w:t>
          </w:r>
        </w:p>
      </w:docPartBody>
    </w:docPart>
    <w:docPart>
      <w:docPartPr>
        <w:name w:val="C3F834448BC84A3CB0DB01DD75BF0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DCE3D-6F43-48EA-AD11-6236EF411BD7}"/>
      </w:docPartPr>
      <w:docPartBody>
        <w:p w:rsidR="00F05806" w:rsidRDefault="00F05806">
          <w:pPr>
            <w:pStyle w:val="C3F834448BC84A3CB0DB01DD75BF0D15"/>
          </w:pPr>
          <w:r>
            <w:t>.....</w:t>
          </w:r>
        </w:p>
      </w:docPartBody>
    </w:docPart>
    <w:docPart>
      <w:docPartPr>
        <w:name w:val="EBD85FD09E2642EABD50BE03AE275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E260C-5FB2-4B26-A3D7-43DF6078D77C}"/>
      </w:docPartPr>
      <w:docPartBody>
        <w:p w:rsidR="00F05806" w:rsidRDefault="00F05806">
          <w:pPr>
            <w:pStyle w:val="EBD85FD09E2642EABD50BE03AE2756DE"/>
          </w:pPr>
          <w:r>
            <w:t>.....</w:t>
          </w:r>
        </w:p>
      </w:docPartBody>
    </w:docPart>
    <w:docPart>
      <w:docPartPr>
        <w:name w:val="48FF7085B90B4D1DA977D8ABB72D6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D088A-4D6C-4F08-A54D-387FC219193E}"/>
      </w:docPartPr>
      <w:docPartBody>
        <w:p w:rsidR="00F05806" w:rsidRDefault="00F05806">
          <w:pPr>
            <w:pStyle w:val="48FF7085B90B4D1DA977D8ABB72D6922"/>
          </w:pPr>
          <w:r>
            <w:t>.....</w:t>
          </w:r>
        </w:p>
      </w:docPartBody>
    </w:docPart>
    <w:docPart>
      <w:docPartPr>
        <w:name w:val="C918F98A513E477B856305AAE0059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92D9A-C47D-480C-9E11-D66058AC1229}"/>
      </w:docPartPr>
      <w:docPartBody>
        <w:p w:rsidR="00F05806" w:rsidRDefault="00F05806">
          <w:pPr>
            <w:pStyle w:val="C918F98A513E477B856305AAE00597F1"/>
          </w:pPr>
          <w:r>
            <w:t>.....</w:t>
          </w:r>
        </w:p>
      </w:docPartBody>
    </w:docPart>
    <w:docPart>
      <w:docPartPr>
        <w:name w:val="140912DEBE3A4CAFA5DEC27BE5771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756DA-93E2-4531-A0B9-765235AB006F}"/>
      </w:docPartPr>
      <w:docPartBody>
        <w:p w:rsidR="00F05806" w:rsidRDefault="00F05806">
          <w:pPr>
            <w:pStyle w:val="140912DEBE3A4CAFA5DEC27BE5771FD5"/>
          </w:pPr>
          <w:r>
            <w:t>.....</w:t>
          </w:r>
        </w:p>
      </w:docPartBody>
    </w:docPart>
    <w:docPart>
      <w:docPartPr>
        <w:name w:val="EC397FDDA875491FACB3E007A2637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9DC38-9FCD-4F31-B578-505D0D43114E}"/>
      </w:docPartPr>
      <w:docPartBody>
        <w:p w:rsidR="00F05806" w:rsidRDefault="00F05806">
          <w:pPr>
            <w:pStyle w:val="EC397FDDA875491FACB3E007A2637A67"/>
          </w:pPr>
          <w:r>
            <w:t>.....</w:t>
          </w:r>
        </w:p>
      </w:docPartBody>
    </w:docPart>
    <w:docPart>
      <w:docPartPr>
        <w:name w:val="CFBAA8F482D644D4AB8E6CE456442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FB343-DB0B-4111-9E71-11759A4B61EB}"/>
      </w:docPartPr>
      <w:docPartBody>
        <w:p w:rsidR="00F05806" w:rsidRDefault="00F05806">
          <w:pPr>
            <w:pStyle w:val="CFBAA8F482D644D4AB8E6CE456442D39"/>
          </w:pPr>
          <w:r>
            <w:t>.....</w:t>
          </w:r>
        </w:p>
      </w:docPartBody>
    </w:docPart>
    <w:docPart>
      <w:docPartPr>
        <w:name w:val="D89E50F586914F628BC395F56D177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D5D54-39DF-4EE8-BECD-2CA63ED65221}"/>
      </w:docPartPr>
      <w:docPartBody>
        <w:p w:rsidR="00F05806" w:rsidRDefault="00F05806">
          <w:pPr>
            <w:pStyle w:val="D89E50F586914F628BC395F56D177C9C"/>
          </w:pPr>
          <w:r>
            <w:t>.....</w:t>
          </w:r>
        </w:p>
      </w:docPartBody>
    </w:docPart>
    <w:docPart>
      <w:docPartPr>
        <w:name w:val="E1F172C25DFA47B4877230FB18331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07862-5065-4461-8D4F-923C45F6C96F}"/>
      </w:docPartPr>
      <w:docPartBody>
        <w:p w:rsidR="00F05806" w:rsidRDefault="00F05806">
          <w:pPr>
            <w:pStyle w:val="E1F172C25DFA47B4877230FB18331572"/>
          </w:pPr>
          <w:r>
            <w:t>.....</w:t>
          </w:r>
        </w:p>
      </w:docPartBody>
    </w:docPart>
    <w:docPart>
      <w:docPartPr>
        <w:name w:val="74DF6809C2084303AFC912DBA6A4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7B62A-88DE-44AC-BF15-540A842FBFE6}"/>
      </w:docPartPr>
      <w:docPartBody>
        <w:p w:rsidR="00F05806" w:rsidRDefault="00F05806">
          <w:pPr>
            <w:pStyle w:val="74DF6809C2084303AFC912DBA6A43422"/>
          </w:pPr>
          <w:r>
            <w:t>.....</w:t>
          </w:r>
        </w:p>
      </w:docPartBody>
    </w:docPart>
    <w:docPart>
      <w:docPartPr>
        <w:name w:val="DF953F55A3E741A4933F42955AD11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D66E5-0E16-4930-A2F9-97AC4872C36D}"/>
      </w:docPartPr>
      <w:docPartBody>
        <w:p w:rsidR="00F05806" w:rsidRDefault="00F05806">
          <w:pPr>
            <w:pStyle w:val="DF953F55A3E741A4933F42955AD11DAF"/>
          </w:pPr>
          <w:r>
            <w:t>.....</w:t>
          </w:r>
        </w:p>
      </w:docPartBody>
    </w:docPart>
    <w:docPart>
      <w:docPartPr>
        <w:name w:val="DBDE343EE34745279F7A325516622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5C4B4-1824-4893-9DFC-2D62E2937463}"/>
      </w:docPartPr>
      <w:docPartBody>
        <w:p w:rsidR="00F05806" w:rsidRDefault="00F05806">
          <w:pPr>
            <w:pStyle w:val="DBDE343EE34745279F7A3255166226ED"/>
          </w:pPr>
          <w:r>
            <w:t>.....</w:t>
          </w:r>
        </w:p>
      </w:docPartBody>
    </w:docPart>
    <w:docPart>
      <w:docPartPr>
        <w:name w:val="A060E60E1B834B85AF4887BA5D8EF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C1D61-81F8-4687-AC4D-3B825FA603F9}"/>
      </w:docPartPr>
      <w:docPartBody>
        <w:p w:rsidR="00F05806" w:rsidRDefault="00F05806">
          <w:pPr>
            <w:pStyle w:val="A060E60E1B834B85AF4887BA5D8EF606"/>
          </w:pPr>
          <w:r>
            <w:t>.....</w:t>
          </w:r>
        </w:p>
      </w:docPartBody>
    </w:docPart>
    <w:docPart>
      <w:docPartPr>
        <w:name w:val="6A942A9F73654A77B49B519F94E57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CAF73-86E0-4C09-BD17-E9A69C36F219}"/>
      </w:docPartPr>
      <w:docPartBody>
        <w:p w:rsidR="00F05806" w:rsidRDefault="00F05806">
          <w:pPr>
            <w:pStyle w:val="6A942A9F73654A77B49B519F94E5785F"/>
          </w:pPr>
          <w:r>
            <w:t>.....</w:t>
          </w:r>
        </w:p>
      </w:docPartBody>
    </w:docPart>
    <w:docPart>
      <w:docPartPr>
        <w:name w:val="80CAA04B64294419BCCEA4B750252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AC372-FCAF-45B0-815C-9E2AFA5EC127}"/>
      </w:docPartPr>
      <w:docPartBody>
        <w:p w:rsidR="00F05806" w:rsidRDefault="00F05806">
          <w:pPr>
            <w:pStyle w:val="80CAA04B64294419BCCEA4B7502524F8"/>
          </w:pPr>
          <w:r>
            <w:t>.....</w:t>
          </w:r>
        </w:p>
      </w:docPartBody>
    </w:docPart>
    <w:docPart>
      <w:docPartPr>
        <w:name w:val="19613C809DBF4023AC60BF286DBEA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4F02B-2DF9-4424-B833-FA12A534D31E}"/>
      </w:docPartPr>
      <w:docPartBody>
        <w:p w:rsidR="00F05806" w:rsidRDefault="00F05806">
          <w:pPr>
            <w:pStyle w:val="19613C809DBF4023AC60BF286DBEA53F"/>
          </w:pPr>
          <w:r>
            <w:t>.....</w:t>
          </w:r>
        </w:p>
      </w:docPartBody>
    </w:docPart>
    <w:docPart>
      <w:docPartPr>
        <w:name w:val="86825D564390444BBF99B4DE9BE5D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A5477-D0B1-4D6A-B255-8548F0ED8683}"/>
      </w:docPartPr>
      <w:docPartBody>
        <w:p w:rsidR="00F05806" w:rsidRDefault="00F05806">
          <w:pPr>
            <w:pStyle w:val="86825D564390444BBF99B4DE9BE5D7DE"/>
          </w:pPr>
          <w:r>
            <w:t>.....</w:t>
          </w:r>
        </w:p>
      </w:docPartBody>
    </w:docPart>
    <w:docPart>
      <w:docPartPr>
        <w:name w:val="2C15B5CCA7B84974843179FCC98A8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E8EFC-7A0B-4178-88C9-9ABC5C8A2730}"/>
      </w:docPartPr>
      <w:docPartBody>
        <w:p w:rsidR="00F05806" w:rsidRDefault="00F05806">
          <w:pPr>
            <w:pStyle w:val="2C15B5CCA7B84974843179FCC98A8A5C"/>
          </w:pPr>
          <w:r>
            <w:t>.....</w:t>
          </w:r>
        </w:p>
      </w:docPartBody>
    </w:docPart>
    <w:docPart>
      <w:docPartPr>
        <w:name w:val="5BC34C16E32C4EB9BD269ECECD52A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C6D83-501A-4E2F-82CF-3C204D894C28}"/>
      </w:docPartPr>
      <w:docPartBody>
        <w:p w:rsidR="00F05806" w:rsidRDefault="00F05806">
          <w:pPr>
            <w:pStyle w:val="5BC34C16E32C4EB9BD269ECECD52A509"/>
          </w:pPr>
          <w:r>
            <w:t>.....</w:t>
          </w:r>
        </w:p>
      </w:docPartBody>
    </w:docPart>
    <w:docPart>
      <w:docPartPr>
        <w:name w:val="1F5A76FD4AC742F2B56FA025FC3D2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9D7A8-41ED-4294-AE8C-0495969C80B3}"/>
      </w:docPartPr>
      <w:docPartBody>
        <w:p w:rsidR="00F05806" w:rsidRDefault="00F05806">
          <w:pPr>
            <w:pStyle w:val="1F5A76FD4AC742F2B56FA025FC3D2EAE"/>
          </w:pPr>
          <w:r>
            <w:t>.....</w:t>
          </w:r>
        </w:p>
      </w:docPartBody>
    </w:docPart>
    <w:docPart>
      <w:docPartPr>
        <w:name w:val="16D11B6A33274C428D4158B8506A7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CF688-F1E6-4FE9-9CE4-625EEF10B36C}"/>
      </w:docPartPr>
      <w:docPartBody>
        <w:p w:rsidR="00F05806" w:rsidRDefault="00F05806">
          <w:pPr>
            <w:pStyle w:val="16D11B6A33274C428D4158B8506A73BC"/>
          </w:pPr>
          <w:r>
            <w:t>.....</w:t>
          </w:r>
        </w:p>
      </w:docPartBody>
    </w:docPart>
    <w:docPart>
      <w:docPartPr>
        <w:name w:val="7B37DCCC77684A968DCE667DA8041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2FE54-14AA-499E-8238-1A8322B799FE}"/>
      </w:docPartPr>
      <w:docPartBody>
        <w:p w:rsidR="00F05806" w:rsidRDefault="00F05806">
          <w:pPr>
            <w:pStyle w:val="7B37DCCC77684A968DCE667DA80414CF"/>
          </w:pPr>
          <w:r>
            <w:t>.....</w:t>
          </w:r>
        </w:p>
      </w:docPartBody>
    </w:docPart>
    <w:docPart>
      <w:docPartPr>
        <w:name w:val="EF7FAE92728D4B76B81B06F118CE3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FFD77-B893-4110-80E6-0AE0BE7383D9}"/>
      </w:docPartPr>
      <w:docPartBody>
        <w:p w:rsidR="00F05806" w:rsidRDefault="00F05806">
          <w:pPr>
            <w:pStyle w:val="EF7FAE92728D4B76B81B06F118CE38A4"/>
          </w:pPr>
          <w:r>
            <w:t>.....</w:t>
          </w:r>
        </w:p>
      </w:docPartBody>
    </w:docPart>
    <w:docPart>
      <w:docPartPr>
        <w:name w:val="B90762B41ED649B6B557A2D1B663C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C9427-F72C-4A66-82E7-1732275C85C9}"/>
      </w:docPartPr>
      <w:docPartBody>
        <w:p w:rsidR="00F05806" w:rsidRDefault="00F05806">
          <w:pPr>
            <w:pStyle w:val="B90762B41ED649B6B557A2D1B663C6EC"/>
          </w:pPr>
          <w:r>
            <w:t>.....</w:t>
          </w:r>
        </w:p>
      </w:docPartBody>
    </w:docPart>
    <w:docPart>
      <w:docPartPr>
        <w:name w:val="46C7F93F71EB45A28F3EF539E9454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1EE95-8DF9-4F95-885A-997BD190972A}"/>
      </w:docPartPr>
      <w:docPartBody>
        <w:p w:rsidR="00F05806" w:rsidRDefault="00F05806">
          <w:pPr>
            <w:pStyle w:val="46C7F93F71EB45A28F3EF539E9454160"/>
          </w:pPr>
          <w:r>
            <w:t>.....</w:t>
          </w:r>
        </w:p>
      </w:docPartBody>
    </w:docPart>
    <w:docPart>
      <w:docPartPr>
        <w:name w:val="21F2380768444CE5857FCA395D8B2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F8DE-1990-4522-AD56-3C96238B53B6}"/>
      </w:docPartPr>
      <w:docPartBody>
        <w:p w:rsidR="00F05806" w:rsidRDefault="00F05806">
          <w:pPr>
            <w:pStyle w:val="21F2380768444CE5857FCA395D8B233E"/>
          </w:pPr>
          <w:r>
            <w:t>.....</w:t>
          </w:r>
        </w:p>
      </w:docPartBody>
    </w:docPart>
    <w:docPart>
      <w:docPartPr>
        <w:name w:val="E2EF14D415AF4055B56195EEC9DC7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7EDBA-E9B2-4BCC-9036-773FA92B1961}"/>
      </w:docPartPr>
      <w:docPartBody>
        <w:p w:rsidR="00F05806" w:rsidRDefault="00F05806">
          <w:pPr>
            <w:pStyle w:val="E2EF14D415AF4055B56195EEC9DC7B3E"/>
          </w:pPr>
          <w:r>
            <w:t>.....</w:t>
          </w:r>
        </w:p>
      </w:docPartBody>
    </w:docPart>
    <w:docPart>
      <w:docPartPr>
        <w:name w:val="065BCDA5BAC843A09453B85881271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BA694-3707-42C9-9703-72C880A73270}"/>
      </w:docPartPr>
      <w:docPartBody>
        <w:p w:rsidR="00F05806" w:rsidRDefault="00F05806">
          <w:pPr>
            <w:pStyle w:val="065BCDA5BAC843A09453B8588127184D"/>
          </w:pPr>
          <w:r>
            <w:t>.....</w:t>
          </w:r>
        </w:p>
      </w:docPartBody>
    </w:docPart>
    <w:docPart>
      <w:docPartPr>
        <w:name w:val="7AE8003D98E64213A880A2AC443B6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E0D9A-704F-4647-8DD6-6FD1030A1F7B}"/>
      </w:docPartPr>
      <w:docPartBody>
        <w:p w:rsidR="00F05806" w:rsidRDefault="00F05806">
          <w:pPr>
            <w:pStyle w:val="7AE8003D98E64213A880A2AC443B647C"/>
          </w:pPr>
          <w:r>
            <w:t>.....</w:t>
          </w:r>
        </w:p>
      </w:docPartBody>
    </w:docPart>
    <w:docPart>
      <w:docPartPr>
        <w:name w:val="F9E4696AAE6144C48EF3A2BD2A73C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8C14E-E51A-4D01-B698-1E8850119426}"/>
      </w:docPartPr>
      <w:docPartBody>
        <w:p w:rsidR="00F05806" w:rsidRDefault="00F05806">
          <w:pPr>
            <w:pStyle w:val="F9E4696AAE6144C48EF3A2BD2A73C84E"/>
          </w:pPr>
          <w:r>
            <w:t>.....</w:t>
          </w:r>
        </w:p>
      </w:docPartBody>
    </w:docPart>
    <w:docPart>
      <w:docPartPr>
        <w:name w:val="5ADC6EA288D24AAB9AED146ACB81D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DD7D7-BEB8-43EA-8DEC-AB5A254EAAFB}"/>
      </w:docPartPr>
      <w:docPartBody>
        <w:p w:rsidR="00F05806" w:rsidRDefault="00F05806">
          <w:pPr>
            <w:pStyle w:val="5ADC6EA288D24AAB9AED146ACB81D156"/>
          </w:pPr>
          <w:r>
            <w:t>.....</w:t>
          </w:r>
        </w:p>
      </w:docPartBody>
    </w:docPart>
    <w:docPart>
      <w:docPartPr>
        <w:name w:val="B42F45D9F99F4665875514006731D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5EA72-BB0A-4758-A51E-4A1CDFD15125}"/>
      </w:docPartPr>
      <w:docPartBody>
        <w:p w:rsidR="00F05806" w:rsidRDefault="00F05806">
          <w:pPr>
            <w:pStyle w:val="B42F45D9F99F4665875514006731DF73"/>
          </w:pPr>
          <w:r>
            <w:t>.....</w:t>
          </w:r>
        </w:p>
      </w:docPartBody>
    </w:docPart>
    <w:docPart>
      <w:docPartPr>
        <w:name w:val="DE45A266FCE74A2FA6CF44E18325C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F434E-4537-49D8-A3BA-03D91EAA5041}"/>
      </w:docPartPr>
      <w:docPartBody>
        <w:p w:rsidR="00F05806" w:rsidRDefault="00F05806">
          <w:pPr>
            <w:pStyle w:val="DE45A266FCE74A2FA6CF44E18325CA51"/>
          </w:pPr>
          <w:r>
            <w:t>.....</w:t>
          </w:r>
        </w:p>
      </w:docPartBody>
    </w:docPart>
    <w:docPart>
      <w:docPartPr>
        <w:name w:val="C5F15E7C9AFE42F786DC2A77067A9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CAF98-031E-4A1D-B55E-14CA99A45BDA}"/>
      </w:docPartPr>
      <w:docPartBody>
        <w:p w:rsidR="00F05806" w:rsidRDefault="00F05806">
          <w:pPr>
            <w:pStyle w:val="C5F15E7C9AFE42F786DC2A77067A9C1F"/>
          </w:pPr>
          <w:r>
            <w:t>.....</w:t>
          </w:r>
        </w:p>
      </w:docPartBody>
    </w:docPart>
    <w:docPart>
      <w:docPartPr>
        <w:name w:val="0B428F4E0F664EF4AE29F18329DD5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442D9-1DD0-4B52-97EF-0468BC03FC45}"/>
      </w:docPartPr>
      <w:docPartBody>
        <w:p w:rsidR="00F05806" w:rsidRDefault="00F05806">
          <w:pPr>
            <w:pStyle w:val="0B428F4E0F664EF4AE29F18329DD5627"/>
          </w:pPr>
          <w:r>
            <w:t>.....</w:t>
          </w:r>
        </w:p>
      </w:docPartBody>
    </w:docPart>
    <w:docPart>
      <w:docPartPr>
        <w:name w:val="33094249760D42508A6CBF5D1DF7F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3DDC-349A-474A-ACD2-C124CF5A8123}"/>
      </w:docPartPr>
      <w:docPartBody>
        <w:p w:rsidR="00F05806" w:rsidRDefault="00F05806">
          <w:pPr>
            <w:pStyle w:val="33094249760D42508A6CBF5D1DF7F5C6"/>
          </w:pPr>
          <w:r>
            <w:t>.....</w:t>
          </w:r>
        </w:p>
      </w:docPartBody>
    </w:docPart>
    <w:docPart>
      <w:docPartPr>
        <w:name w:val="6F0DAD25435C43D2B70192918A453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DE520-ADCD-4DE4-AD58-747F9DEBCD3C}"/>
      </w:docPartPr>
      <w:docPartBody>
        <w:p w:rsidR="00F05806" w:rsidRDefault="00F05806">
          <w:pPr>
            <w:pStyle w:val="6F0DAD25435C43D2B70192918A45369F"/>
          </w:pPr>
          <w:r>
            <w:t>.....</w:t>
          </w:r>
        </w:p>
      </w:docPartBody>
    </w:docPart>
    <w:docPart>
      <w:docPartPr>
        <w:name w:val="75300F1B210C4B269E982BEAA4D10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902CA-BC3A-46E8-BF97-A5F3799AA202}"/>
      </w:docPartPr>
      <w:docPartBody>
        <w:p w:rsidR="00F05806" w:rsidRDefault="00F05806">
          <w:pPr>
            <w:pStyle w:val="75300F1B210C4B269E982BEAA4D10705"/>
          </w:pPr>
          <w:r>
            <w:t>.....</w:t>
          </w:r>
        </w:p>
      </w:docPartBody>
    </w:docPart>
    <w:docPart>
      <w:docPartPr>
        <w:name w:val="A3886CF0807A48C39A37A24A8C763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0202D-218C-48FB-B2DC-F970DBBBAB90}"/>
      </w:docPartPr>
      <w:docPartBody>
        <w:p w:rsidR="00F05806" w:rsidRDefault="00F05806">
          <w:pPr>
            <w:pStyle w:val="A3886CF0807A48C39A37A24A8C763001"/>
          </w:pPr>
          <w:r>
            <w:t>.....</w:t>
          </w:r>
        </w:p>
      </w:docPartBody>
    </w:docPart>
    <w:docPart>
      <w:docPartPr>
        <w:name w:val="DBD51AE2B9624D0584EFFDB9E438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1E110-32A9-47BC-9A46-9AE5A6263D1E}"/>
      </w:docPartPr>
      <w:docPartBody>
        <w:p w:rsidR="00F05806" w:rsidRDefault="00F05806">
          <w:pPr>
            <w:pStyle w:val="DBD51AE2B9624D0584EFFDB9E438E362"/>
          </w:pPr>
          <w:r>
            <w:t>.....</w:t>
          </w:r>
        </w:p>
      </w:docPartBody>
    </w:docPart>
    <w:docPart>
      <w:docPartPr>
        <w:name w:val="1E8E665D136E4508994E04ECEB17A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AC76C-88A0-4DCE-A099-A90A2970E27B}"/>
      </w:docPartPr>
      <w:docPartBody>
        <w:p w:rsidR="00F05806" w:rsidRDefault="00F05806">
          <w:pPr>
            <w:pStyle w:val="1E8E665D136E4508994E04ECEB17A8C2"/>
          </w:pPr>
          <w:r>
            <w:t>.....</w:t>
          </w:r>
        </w:p>
      </w:docPartBody>
    </w:docPart>
    <w:docPart>
      <w:docPartPr>
        <w:name w:val="135D1300039F4301B3BD5343E412D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08F81-0C50-40B2-BABD-28DBB9641AE9}"/>
      </w:docPartPr>
      <w:docPartBody>
        <w:p w:rsidR="00F05806" w:rsidRDefault="00F05806">
          <w:pPr>
            <w:pStyle w:val="135D1300039F4301B3BD5343E412DDD3"/>
          </w:pPr>
          <w:r>
            <w:t>.....</w:t>
          </w:r>
        </w:p>
      </w:docPartBody>
    </w:docPart>
    <w:docPart>
      <w:docPartPr>
        <w:name w:val="F3DF9E97699A4DFE9490C63D4283C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02116-92EC-4355-B73F-4188DB10CA0B}"/>
      </w:docPartPr>
      <w:docPartBody>
        <w:p w:rsidR="00F05806" w:rsidRDefault="00F05806">
          <w:pPr>
            <w:pStyle w:val="F3DF9E97699A4DFE9490C63D4283C40B"/>
          </w:pPr>
          <w:r>
            <w:t>.....</w:t>
          </w:r>
        </w:p>
      </w:docPartBody>
    </w:docPart>
    <w:docPart>
      <w:docPartPr>
        <w:name w:val="5280EFE167E1439183AAE6346E0C0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A452AA-DD82-4200-B831-3EB2DC3ACAD3}"/>
      </w:docPartPr>
      <w:docPartBody>
        <w:p w:rsidR="00F05806" w:rsidRDefault="00F05806">
          <w:pPr>
            <w:pStyle w:val="5280EFE167E1439183AAE6346E0C00BF"/>
          </w:pPr>
          <w:r>
            <w:t>.....</w:t>
          </w:r>
        </w:p>
      </w:docPartBody>
    </w:docPart>
    <w:docPart>
      <w:docPartPr>
        <w:name w:val="B3979010FECA46B9878CB8B8426AC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499EB-13F1-46E5-83D8-574816153087}"/>
      </w:docPartPr>
      <w:docPartBody>
        <w:p w:rsidR="00F05806" w:rsidRDefault="00F05806">
          <w:pPr>
            <w:pStyle w:val="B3979010FECA46B9878CB8B8426ACC50"/>
          </w:pPr>
          <w:r>
            <w:t>.....</w:t>
          </w:r>
        </w:p>
      </w:docPartBody>
    </w:docPart>
    <w:docPart>
      <w:docPartPr>
        <w:name w:val="EA5A6125214448489B196C3764DCB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11333-0923-428D-9186-4DEBB187A0CD}"/>
      </w:docPartPr>
      <w:docPartBody>
        <w:p w:rsidR="00F05806" w:rsidRDefault="00F05806">
          <w:pPr>
            <w:pStyle w:val="EA5A6125214448489B196C3764DCB6B7"/>
          </w:pPr>
          <w:r>
            <w:t>.....</w:t>
          </w:r>
        </w:p>
      </w:docPartBody>
    </w:docPart>
    <w:docPart>
      <w:docPartPr>
        <w:name w:val="8455B16110904CB08FA79E5DF3614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7F4B0-95CE-4982-9AA0-984A70060BE7}"/>
      </w:docPartPr>
      <w:docPartBody>
        <w:p w:rsidR="00F05806" w:rsidRDefault="00F05806">
          <w:pPr>
            <w:pStyle w:val="8455B16110904CB08FA79E5DF3614F97"/>
          </w:pPr>
          <w:r>
            <w:t>.....</w:t>
          </w:r>
        </w:p>
      </w:docPartBody>
    </w:docPart>
    <w:docPart>
      <w:docPartPr>
        <w:name w:val="8E5B0BD37B604BF68183D32BD6F5F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34411-1804-423F-BD89-FCF5341F2C58}"/>
      </w:docPartPr>
      <w:docPartBody>
        <w:p w:rsidR="00F05806" w:rsidRDefault="00F05806">
          <w:pPr>
            <w:pStyle w:val="8E5B0BD37B604BF68183D32BD6F5FFC0"/>
          </w:pPr>
          <w:r>
            <w:t>.....</w:t>
          </w:r>
        </w:p>
      </w:docPartBody>
    </w:docPart>
    <w:docPart>
      <w:docPartPr>
        <w:name w:val="A9615EEDE6914AC2A989DBDD013F6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CAB5C-7503-434B-928A-358759208EE3}"/>
      </w:docPartPr>
      <w:docPartBody>
        <w:p w:rsidR="00F05806" w:rsidRDefault="00F05806">
          <w:pPr>
            <w:pStyle w:val="A9615EEDE6914AC2A989DBDD013F6A2B"/>
          </w:pPr>
          <w:r>
            <w:t>.....</w:t>
          </w:r>
        </w:p>
      </w:docPartBody>
    </w:docPart>
    <w:docPart>
      <w:docPartPr>
        <w:name w:val="4AADBD72C84F477782E17F3ECD140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992BF-3EBB-4364-A62C-812B272C0D3F}"/>
      </w:docPartPr>
      <w:docPartBody>
        <w:p w:rsidR="00F05806" w:rsidRDefault="00F05806">
          <w:pPr>
            <w:pStyle w:val="4AADBD72C84F477782E17F3ECD140E1D"/>
          </w:pPr>
          <w:r>
            <w:t>.....</w:t>
          </w:r>
        </w:p>
      </w:docPartBody>
    </w:docPart>
    <w:docPart>
      <w:docPartPr>
        <w:name w:val="F1D2D9D8ED164B7BA529D8D244C86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622F7-1B98-4B47-9FDF-B573D7A7D370}"/>
      </w:docPartPr>
      <w:docPartBody>
        <w:p w:rsidR="00F05806" w:rsidRDefault="00F05806">
          <w:pPr>
            <w:pStyle w:val="F1D2D9D8ED164B7BA529D8D244C86AD2"/>
          </w:pPr>
          <w:r>
            <w:t>.....</w:t>
          </w:r>
        </w:p>
      </w:docPartBody>
    </w:docPart>
    <w:docPart>
      <w:docPartPr>
        <w:name w:val="40AAEBFBBA70412C8792B7E7956A8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BB76C-36BF-4C37-BD7D-FC9280F488A6}"/>
      </w:docPartPr>
      <w:docPartBody>
        <w:p w:rsidR="00F05806" w:rsidRDefault="00F05806">
          <w:pPr>
            <w:pStyle w:val="40AAEBFBBA70412C8792B7E7956A8788"/>
          </w:pPr>
          <w:r>
            <w:t>.....</w:t>
          </w:r>
        </w:p>
      </w:docPartBody>
    </w:docPart>
    <w:docPart>
      <w:docPartPr>
        <w:name w:val="6E9CA5848E3748179953AD53171DE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71615-E4C6-4B4B-9B16-172DA72DCFA8}"/>
      </w:docPartPr>
      <w:docPartBody>
        <w:p w:rsidR="00F05806" w:rsidRDefault="00F05806">
          <w:pPr>
            <w:pStyle w:val="6E9CA5848E3748179953AD53171DE995"/>
          </w:pPr>
          <w:r>
            <w:t>.....</w:t>
          </w:r>
        </w:p>
      </w:docPartBody>
    </w:docPart>
    <w:docPart>
      <w:docPartPr>
        <w:name w:val="53557E79C1DA41A19C99C0A00FE9A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37B5-01B6-490E-AD57-C085FACE8279}"/>
      </w:docPartPr>
      <w:docPartBody>
        <w:p w:rsidR="00F05806" w:rsidRDefault="00F05806">
          <w:pPr>
            <w:pStyle w:val="53557E79C1DA41A19C99C0A00FE9A5BE"/>
          </w:pPr>
          <w:r>
            <w:t>.....</w:t>
          </w:r>
        </w:p>
      </w:docPartBody>
    </w:docPart>
    <w:docPart>
      <w:docPartPr>
        <w:name w:val="A506C0C7AA544627A99755292387B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D7E5C-20CF-444D-8DA0-DCF3F2113E3B}"/>
      </w:docPartPr>
      <w:docPartBody>
        <w:p w:rsidR="00F05806" w:rsidRDefault="00F05806">
          <w:pPr>
            <w:pStyle w:val="A506C0C7AA544627A99755292387BFC8"/>
          </w:pPr>
          <w:r>
            <w:t>.....</w:t>
          </w:r>
        </w:p>
      </w:docPartBody>
    </w:docPart>
    <w:docPart>
      <w:docPartPr>
        <w:name w:val="6DF0011E515649A980D4A4D3EC53C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3CA9A-2FC4-4525-8334-8438646DABBB}"/>
      </w:docPartPr>
      <w:docPartBody>
        <w:p w:rsidR="00F05806" w:rsidRDefault="00F05806">
          <w:pPr>
            <w:pStyle w:val="6DF0011E515649A980D4A4D3EC53C701"/>
          </w:pPr>
          <w:r>
            <w:t>.....</w:t>
          </w:r>
        </w:p>
      </w:docPartBody>
    </w:docPart>
    <w:docPart>
      <w:docPartPr>
        <w:name w:val="99CDEB1F16E641B688A9DBBBB10D4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3E8D1-F411-46FA-BED0-786EC3870651}"/>
      </w:docPartPr>
      <w:docPartBody>
        <w:p w:rsidR="00F05806" w:rsidRDefault="00F05806">
          <w:pPr>
            <w:pStyle w:val="99CDEB1F16E641B688A9DBBBB10D4A35"/>
          </w:pPr>
          <w:r>
            <w:t>.....</w:t>
          </w:r>
        </w:p>
      </w:docPartBody>
    </w:docPart>
    <w:docPart>
      <w:docPartPr>
        <w:name w:val="6754B253E8804B8C8AC3E372A8C05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55E9F-F2E2-4EE9-B081-21BA05095E08}"/>
      </w:docPartPr>
      <w:docPartBody>
        <w:p w:rsidR="00F05806" w:rsidRDefault="00F05806">
          <w:pPr>
            <w:pStyle w:val="6754B253E8804B8C8AC3E372A8C05419"/>
          </w:pPr>
          <w:r>
            <w:t>.....</w:t>
          </w:r>
        </w:p>
      </w:docPartBody>
    </w:docPart>
    <w:docPart>
      <w:docPartPr>
        <w:name w:val="885796A7F69A4036944F8F240EECC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46C07-38A4-4C5E-B95E-6C37D8BB5C50}"/>
      </w:docPartPr>
      <w:docPartBody>
        <w:p w:rsidR="00F05806" w:rsidRDefault="00F05806">
          <w:pPr>
            <w:pStyle w:val="885796A7F69A4036944F8F240EECCA5E"/>
          </w:pPr>
          <w:r>
            <w:t>.....</w:t>
          </w:r>
        </w:p>
      </w:docPartBody>
    </w:docPart>
    <w:docPart>
      <w:docPartPr>
        <w:name w:val="EC467F023B534283BA9174618D9D2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11D9C-E92C-4C83-8CF3-9D85C3414FD7}"/>
      </w:docPartPr>
      <w:docPartBody>
        <w:p w:rsidR="00F05806" w:rsidRDefault="00F05806">
          <w:pPr>
            <w:pStyle w:val="EC467F023B534283BA9174618D9D2394"/>
          </w:pPr>
          <w:r>
            <w:t>.....</w:t>
          </w:r>
        </w:p>
      </w:docPartBody>
    </w:docPart>
    <w:docPart>
      <w:docPartPr>
        <w:name w:val="74CE7C44CB2845D38F15D12C0F345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18F16-A699-4BAE-8770-D5DA09B56F9E}"/>
      </w:docPartPr>
      <w:docPartBody>
        <w:p w:rsidR="00F05806" w:rsidRDefault="00F05806">
          <w:pPr>
            <w:pStyle w:val="74CE7C44CB2845D38F15D12C0F34562F"/>
          </w:pPr>
          <w:r>
            <w:t>.....</w:t>
          </w:r>
        </w:p>
      </w:docPartBody>
    </w:docPart>
    <w:docPart>
      <w:docPartPr>
        <w:name w:val="EF3998E853E1432A929A3D4B72F08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6667A-0631-46C2-9330-497B043A8435}"/>
      </w:docPartPr>
      <w:docPartBody>
        <w:p w:rsidR="00F05806" w:rsidRDefault="00F05806">
          <w:pPr>
            <w:pStyle w:val="EF3998E853E1432A929A3D4B72F08261"/>
          </w:pPr>
          <w:r>
            <w:t>.....</w:t>
          </w:r>
        </w:p>
      </w:docPartBody>
    </w:docPart>
    <w:docPart>
      <w:docPartPr>
        <w:name w:val="E6E82F0A56744023882AE97C9167A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C78E4-D462-48AE-97AE-AAA558EE146E}"/>
      </w:docPartPr>
      <w:docPartBody>
        <w:p w:rsidR="00F05806" w:rsidRDefault="00F05806">
          <w:pPr>
            <w:pStyle w:val="E6E82F0A56744023882AE97C9167AE3B"/>
          </w:pPr>
          <w:r>
            <w:t>.....</w:t>
          </w:r>
        </w:p>
      </w:docPartBody>
    </w:docPart>
    <w:docPart>
      <w:docPartPr>
        <w:name w:val="6C898D676B0E4E5F9EB1FDC68D53E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CB967-0FB2-4AA9-8709-BBD41281DB8F}"/>
      </w:docPartPr>
      <w:docPartBody>
        <w:p w:rsidR="00F05806" w:rsidRDefault="00F05806">
          <w:pPr>
            <w:pStyle w:val="6C898D676B0E4E5F9EB1FDC68D53EB06"/>
          </w:pPr>
          <w:r>
            <w:t>.....</w:t>
          </w:r>
        </w:p>
      </w:docPartBody>
    </w:docPart>
    <w:docPart>
      <w:docPartPr>
        <w:name w:val="15529E064F394414964E8B06A2513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D31F2-D3E5-421C-A17A-5505C34957CE}"/>
      </w:docPartPr>
      <w:docPartBody>
        <w:p w:rsidR="00F05806" w:rsidRDefault="00F05806">
          <w:pPr>
            <w:pStyle w:val="15529E064F394414964E8B06A2513801"/>
          </w:pPr>
          <w:r>
            <w:t>.....</w:t>
          </w:r>
        </w:p>
      </w:docPartBody>
    </w:docPart>
    <w:docPart>
      <w:docPartPr>
        <w:name w:val="D50B7CA8DC074B749395A69D5DA19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3556B-67BE-48D2-A22D-8AA28956C700}"/>
      </w:docPartPr>
      <w:docPartBody>
        <w:p w:rsidR="00F05806" w:rsidRDefault="00F05806">
          <w:pPr>
            <w:pStyle w:val="D50B7CA8DC074B749395A69D5DA19EE9"/>
          </w:pPr>
          <w:r>
            <w:t>.....</w:t>
          </w:r>
        </w:p>
      </w:docPartBody>
    </w:docPart>
    <w:docPart>
      <w:docPartPr>
        <w:name w:val="655F5C24340B4E14A7D323EE303A1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DF971-572F-4763-8AFB-6F28C73E8865}"/>
      </w:docPartPr>
      <w:docPartBody>
        <w:p w:rsidR="00F05806" w:rsidRDefault="00F05806">
          <w:pPr>
            <w:pStyle w:val="655F5C24340B4E14A7D323EE303A1554"/>
          </w:pPr>
          <w:r>
            <w:t>.....</w:t>
          </w:r>
        </w:p>
      </w:docPartBody>
    </w:docPart>
    <w:docPart>
      <w:docPartPr>
        <w:name w:val="A6A0A63EF9774579B5B67FC44C3A7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1A7DD-01CB-419C-BB43-CC04F77E63E8}"/>
      </w:docPartPr>
      <w:docPartBody>
        <w:p w:rsidR="00F05806" w:rsidRDefault="00F05806">
          <w:pPr>
            <w:pStyle w:val="A6A0A63EF9774579B5B67FC44C3A700C"/>
          </w:pPr>
          <w:r>
            <w:t>.....</w:t>
          </w:r>
        </w:p>
      </w:docPartBody>
    </w:docPart>
    <w:docPart>
      <w:docPartPr>
        <w:name w:val="B99B76EBE5E94733AF5FDF2AFF2B9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A26D2-55E3-4EE5-A86B-00401D7828A9}"/>
      </w:docPartPr>
      <w:docPartBody>
        <w:p w:rsidR="00F05806" w:rsidRDefault="00F05806">
          <w:pPr>
            <w:pStyle w:val="B99B76EBE5E94733AF5FDF2AFF2B9AB8"/>
          </w:pPr>
          <w:r>
            <w:t>.....</w:t>
          </w:r>
        </w:p>
      </w:docPartBody>
    </w:docPart>
    <w:docPart>
      <w:docPartPr>
        <w:name w:val="9683A473C0574023BF561F4834B57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C6FF2-5FAF-45F0-BA73-26B7E20E86AF}"/>
      </w:docPartPr>
      <w:docPartBody>
        <w:p w:rsidR="00F05806" w:rsidRDefault="00F05806">
          <w:pPr>
            <w:pStyle w:val="9683A473C0574023BF561F4834B572A7"/>
          </w:pPr>
          <w:r>
            <w:t>.....</w:t>
          </w:r>
        </w:p>
      </w:docPartBody>
    </w:docPart>
    <w:docPart>
      <w:docPartPr>
        <w:name w:val="E4F94DB06F384E62892042AA903D5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4B0B8-B210-46FA-9122-CC6E1AC09546}"/>
      </w:docPartPr>
      <w:docPartBody>
        <w:p w:rsidR="00F05806" w:rsidRDefault="00F05806">
          <w:pPr>
            <w:pStyle w:val="E4F94DB06F384E62892042AA903D503E"/>
          </w:pPr>
          <w:r>
            <w:t>.....</w:t>
          </w:r>
        </w:p>
      </w:docPartBody>
    </w:docPart>
    <w:docPart>
      <w:docPartPr>
        <w:name w:val="C4542B03995B478881523617C29F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E620F-AC54-4735-9C25-36C293ADEE6E}"/>
      </w:docPartPr>
      <w:docPartBody>
        <w:p w:rsidR="00F05806" w:rsidRDefault="00F05806">
          <w:pPr>
            <w:pStyle w:val="C4542B03995B478881523617C29FDA92"/>
          </w:pPr>
          <w:r>
            <w:t>.....</w:t>
          </w:r>
        </w:p>
      </w:docPartBody>
    </w:docPart>
    <w:docPart>
      <w:docPartPr>
        <w:name w:val="F98DBECCF42D4A4AB0D13F6737A31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46623-5A48-4003-8A40-2925964FE68D}"/>
      </w:docPartPr>
      <w:docPartBody>
        <w:p w:rsidR="00F05806" w:rsidRDefault="00F05806">
          <w:pPr>
            <w:pStyle w:val="F98DBECCF42D4A4AB0D13F6737A31467"/>
          </w:pPr>
          <w:r>
            <w:t>.....</w:t>
          </w:r>
        </w:p>
      </w:docPartBody>
    </w:docPart>
    <w:docPart>
      <w:docPartPr>
        <w:name w:val="D0D46138FD5A4CBF9EEAAF48EEAE6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30971-73B1-461D-A676-BCE5AD3DCC34}"/>
      </w:docPartPr>
      <w:docPartBody>
        <w:p w:rsidR="00F05806" w:rsidRDefault="00F05806">
          <w:pPr>
            <w:pStyle w:val="D0D46138FD5A4CBF9EEAAF48EEAE6041"/>
          </w:pPr>
          <w:r>
            <w:t>.....</w:t>
          </w:r>
        </w:p>
      </w:docPartBody>
    </w:docPart>
    <w:docPart>
      <w:docPartPr>
        <w:name w:val="0C7A52181F5A441EB5B37AF055722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C22E5-AD6E-4755-9216-C9BEA1E291D0}"/>
      </w:docPartPr>
      <w:docPartBody>
        <w:p w:rsidR="00F05806" w:rsidRDefault="00F05806">
          <w:pPr>
            <w:pStyle w:val="0C7A52181F5A441EB5B37AF055722BB3"/>
          </w:pPr>
          <w:r>
            <w:t>.....</w:t>
          </w:r>
        </w:p>
      </w:docPartBody>
    </w:docPart>
    <w:docPart>
      <w:docPartPr>
        <w:name w:val="928E11BEC53E4CA688677E282957F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684BD-168B-45C7-8CA7-C95A1CF49EC1}"/>
      </w:docPartPr>
      <w:docPartBody>
        <w:p w:rsidR="00F05806" w:rsidRDefault="00F05806">
          <w:pPr>
            <w:pStyle w:val="928E11BEC53E4CA688677E282957F642"/>
          </w:pPr>
          <w:r>
            <w:t>.....</w:t>
          </w:r>
        </w:p>
      </w:docPartBody>
    </w:docPart>
    <w:docPart>
      <w:docPartPr>
        <w:name w:val="0A02903DFE464DF2ADBB62DD5B90D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C6041-0B06-4054-B2E0-706B1A7495A5}"/>
      </w:docPartPr>
      <w:docPartBody>
        <w:p w:rsidR="00F05806" w:rsidRDefault="00F05806">
          <w:pPr>
            <w:pStyle w:val="0A02903DFE464DF2ADBB62DD5B90D1EA"/>
          </w:pPr>
          <w:r>
            <w:t>.....</w:t>
          </w:r>
        </w:p>
      </w:docPartBody>
    </w:docPart>
    <w:docPart>
      <w:docPartPr>
        <w:name w:val="F2C8900F8D594064B046630D4E45C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E5CFD-537F-4F4F-8318-96EB9F2610D9}"/>
      </w:docPartPr>
      <w:docPartBody>
        <w:p w:rsidR="00F05806" w:rsidRDefault="00F05806">
          <w:pPr>
            <w:pStyle w:val="F2C8900F8D594064B046630D4E45C246"/>
          </w:pPr>
          <w:r>
            <w:t>.....</w:t>
          </w:r>
        </w:p>
      </w:docPartBody>
    </w:docPart>
    <w:docPart>
      <w:docPartPr>
        <w:name w:val="88FA203E728640BC8E5FCCE0C75A68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EBC3B-1DD3-400E-B6B8-B99337718D7F}"/>
      </w:docPartPr>
      <w:docPartBody>
        <w:p w:rsidR="00F05806" w:rsidRDefault="00F05806">
          <w:pPr>
            <w:pStyle w:val="88FA203E728640BC8E5FCCE0C75A68D7"/>
          </w:pPr>
          <w:r>
            <w:t>.....</w:t>
          </w:r>
        </w:p>
      </w:docPartBody>
    </w:docPart>
    <w:docPart>
      <w:docPartPr>
        <w:name w:val="6514C99700984F008AA83F028E9B3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3C565-FD21-4674-BCAE-304CF6145937}"/>
      </w:docPartPr>
      <w:docPartBody>
        <w:p w:rsidR="00F05806" w:rsidRDefault="00F05806">
          <w:pPr>
            <w:pStyle w:val="6514C99700984F008AA83F028E9B3996"/>
          </w:pPr>
          <w:r>
            <w:t>.....</w:t>
          </w:r>
        </w:p>
      </w:docPartBody>
    </w:docPart>
    <w:docPart>
      <w:docPartPr>
        <w:name w:val="D1E5BD14EE9D472DA70DCDFC84DA0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78522-E725-4876-9A9A-102B843456F0}"/>
      </w:docPartPr>
      <w:docPartBody>
        <w:p w:rsidR="00F05806" w:rsidRDefault="00F05806">
          <w:pPr>
            <w:pStyle w:val="D1E5BD14EE9D472DA70DCDFC84DA0495"/>
          </w:pPr>
          <w:r>
            <w:t>.....</w:t>
          </w:r>
        </w:p>
      </w:docPartBody>
    </w:docPart>
    <w:docPart>
      <w:docPartPr>
        <w:name w:val="4E3B13FD8ACD42FB998C13FF93829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4F5A6-4747-44E5-99A2-BF78DDD9180A}"/>
      </w:docPartPr>
      <w:docPartBody>
        <w:p w:rsidR="00F05806" w:rsidRDefault="00F05806">
          <w:pPr>
            <w:pStyle w:val="4E3B13FD8ACD42FB998C13FF938299BC"/>
          </w:pPr>
          <w:r>
            <w:t>.....</w:t>
          </w:r>
        </w:p>
      </w:docPartBody>
    </w:docPart>
    <w:docPart>
      <w:docPartPr>
        <w:name w:val="3A4409EC4487464EAFCD95B08238A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E0288-7F15-4D12-BF83-D63C6CB29530}"/>
      </w:docPartPr>
      <w:docPartBody>
        <w:p w:rsidR="00F05806" w:rsidRDefault="00F05806">
          <w:pPr>
            <w:pStyle w:val="3A4409EC4487464EAFCD95B08238A1DA"/>
          </w:pPr>
          <w:r>
            <w:t>.....</w:t>
          </w:r>
        </w:p>
      </w:docPartBody>
    </w:docPart>
    <w:docPart>
      <w:docPartPr>
        <w:name w:val="4836853495A04FDAA9E78F9DB5D88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89D94-4A87-4F4F-8B75-CEB7FC40912D}"/>
      </w:docPartPr>
      <w:docPartBody>
        <w:p w:rsidR="00F05806" w:rsidRDefault="00F05806">
          <w:pPr>
            <w:pStyle w:val="4836853495A04FDAA9E78F9DB5D88F6C"/>
          </w:pPr>
          <w:r>
            <w:t>.....</w:t>
          </w:r>
        </w:p>
      </w:docPartBody>
    </w:docPart>
    <w:docPart>
      <w:docPartPr>
        <w:name w:val="2E0CF7AA771341ACA9ECA5F409AF6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33A0D-4731-4463-947D-0CBEA23C0242}"/>
      </w:docPartPr>
      <w:docPartBody>
        <w:p w:rsidR="00F05806" w:rsidRDefault="00F05806">
          <w:pPr>
            <w:pStyle w:val="2E0CF7AA771341ACA9ECA5F409AF60F1"/>
          </w:pPr>
          <w:r>
            <w:t>.....</w:t>
          </w:r>
        </w:p>
      </w:docPartBody>
    </w:docPart>
    <w:docPart>
      <w:docPartPr>
        <w:name w:val="5FF2561AD34747D1B3DE913F5493A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F5791-815F-4999-B152-FA2DC31967CF}"/>
      </w:docPartPr>
      <w:docPartBody>
        <w:p w:rsidR="00F05806" w:rsidRDefault="00F05806">
          <w:pPr>
            <w:pStyle w:val="5FF2561AD34747D1B3DE913F5493A772"/>
          </w:pPr>
          <w:r>
            <w:t>.....</w:t>
          </w:r>
        </w:p>
      </w:docPartBody>
    </w:docPart>
    <w:docPart>
      <w:docPartPr>
        <w:name w:val="AE08F3E0F3DF4A37924867506BDB5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F20F1-52A0-492C-82FD-6F6D9AD6E1E6}"/>
      </w:docPartPr>
      <w:docPartBody>
        <w:p w:rsidR="00F05806" w:rsidRDefault="00F05806">
          <w:pPr>
            <w:pStyle w:val="AE08F3E0F3DF4A37924867506BDB58ED"/>
          </w:pPr>
          <w:r>
            <w:t>.....</w:t>
          </w:r>
        </w:p>
      </w:docPartBody>
    </w:docPart>
    <w:docPart>
      <w:docPartPr>
        <w:name w:val="1BED082141D741EE8CAD30676D133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F9446-B40C-4E4A-B516-80D3135E67DA}"/>
      </w:docPartPr>
      <w:docPartBody>
        <w:p w:rsidR="00F05806" w:rsidRDefault="00F05806">
          <w:pPr>
            <w:pStyle w:val="1BED082141D741EE8CAD30676D1335F6"/>
          </w:pPr>
          <w:r>
            <w:t>.....</w:t>
          </w:r>
        </w:p>
      </w:docPartBody>
    </w:docPart>
    <w:docPart>
      <w:docPartPr>
        <w:name w:val="C9A68DEAC680489CB4D7611243578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58F3C-317C-4A8E-B8CF-5723D9382316}"/>
      </w:docPartPr>
      <w:docPartBody>
        <w:p w:rsidR="00F05806" w:rsidRDefault="00F05806">
          <w:pPr>
            <w:pStyle w:val="C9A68DEAC680489CB4D7611243578E90"/>
          </w:pPr>
          <w:r>
            <w:t>.....</w:t>
          </w:r>
        </w:p>
      </w:docPartBody>
    </w:docPart>
    <w:docPart>
      <w:docPartPr>
        <w:name w:val="FD396C12425D4E08BD2B302B5CDA5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4482C-68EE-46B5-8F1B-D6015070B852}"/>
      </w:docPartPr>
      <w:docPartBody>
        <w:p w:rsidR="00F05806" w:rsidRDefault="00F05806">
          <w:pPr>
            <w:pStyle w:val="FD396C12425D4E08BD2B302B5CDA5529"/>
          </w:pPr>
          <w:r>
            <w:t>.....</w:t>
          </w:r>
        </w:p>
      </w:docPartBody>
    </w:docPart>
    <w:docPart>
      <w:docPartPr>
        <w:name w:val="4AB29B12FD50473382BA92BAD2F21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8060F-3FED-4D10-AF2B-8C89B4518CF7}"/>
      </w:docPartPr>
      <w:docPartBody>
        <w:p w:rsidR="00F05806" w:rsidRDefault="00F05806">
          <w:pPr>
            <w:pStyle w:val="4AB29B12FD50473382BA92BAD2F21EB6"/>
          </w:pPr>
          <w:r>
            <w:t>.....</w:t>
          </w:r>
        </w:p>
      </w:docPartBody>
    </w:docPart>
    <w:docPart>
      <w:docPartPr>
        <w:name w:val="9E971B81BACC42BF9E741E9DB4496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29E76-EC5E-4355-9EEA-CF54229E40BC}"/>
      </w:docPartPr>
      <w:docPartBody>
        <w:p w:rsidR="00F05806" w:rsidRDefault="00F05806">
          <w:pPr>
            <w:pStyle w:val="9E971B81BACC42BF9E741E9DB449624C"/>
          </w:pPr>
          <w:r>
            <w:t>.....</w:t>
          </w:r>
        </w:p>
      </w:docPartBody>
    </w:docPart>
    <w:docPart>
      <w:docPartPr>
        <w:name w:val="CE49B64E8C184ADEAE6082BB986A8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13B80-E899-4EAD-A1FA-3FF81E3A807C}"/>
      </w:docPartPr>
      <w:docPartBody>
        <w:p w:rsidR="00F05806" w:rsidRDefault="00F05806">
          <w:pPr>
            <w:pStyle w:val="CE49B64E8C184ADEAE6082BB986A87FF"/>
          </w:pPr>
          <w:r>
            <w:t>.....</w:t>
          </w:r>
        </w:p>
      </w:docPartBody>
    </w:docPart>
    <w:docPart>
      <w:docPartPr>
        <w:name w:val="1715738EB519458AB153CBBC5A940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0156E-65B5-40C4-AB74-734C83041AE3}"/>
      </w:docPartPr>
      <w:docPartBody>
        <w:p w:rsidR="00F05806" w:rsidRDefault="00F05806">
          <w:pPr>
            <w:pStyle w:val="1715738EB519458AB153CBBC5A940CBB"/>
          </w:pPr>
          <w:r>
            <w:t>.....</w:t>
          </w:r>
        </w:p>
      </w:docPartBody>
    </w:docPart>
    <w:docPart>
      <w:docPartPr>
        <w:name w:val="3291767F1EB049678D0B379454256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1F27E-6EAF-41E6-A7E9-E75DFFF06466}"/>
      </w:docPartPr>
      <w:docPartBody>
        <w:p w:rsidR="00F05806" w:rsidRDefault="00F05806">
          <w:pPr>
            <w:pStyle w:val="3291767F1EB049678D0B379454256B11"/>
          </w:pPr>
          <w:r>
            <w:t>.....</w:t>
          </w:r>
        </w:p>
      </w:docPartBody>
    </w:docPart>
    <w:docPart>
      <w:docPartPr>
        <w:name w:val="C70F3784FB9F48989F383DA42B846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52CA9-E1F8-466A-A132-4E4941B70332}"/>
      </w:docPartPr>
      <w:docPartBody>
        <w:p w:rsidR="00F05806" w:rsidRDefault="00F05806">
          <w:pPr>
            <w:pStyle w:val="C70F3784FB9F48989F383DA42B846D5A"/>
          </w:pPr>
          <w:r>
            <w:t>.....</w:t>
          </w:r>
        </w:p>
      </w:docPartBody>
    </w:docPart>
    <w:docPart>
      <w:docPartPr>
        <w:name w:val="2B080640D24143D4AFB0D78E0C7E8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2B687-7E13-4D1C-81FB-615E112CD3CF}"/>
      </w:docPartPr>
      <w:docPartBody>
        <w:p w:rsidR="00F05806" w:rsidRDefault="00F05806">
          <w:pPr>
            <w:pStyle w:val="2B080640D24143D4AFB0D78E0C7E8DB5"/>
          </w:pPr>
          <w:r>
            <w:t>.....</w:t>
          </w:r>
        </w:p>
      </w:docPartBody>
    </w:docPart>
    <w:docPart>
      <w:docPartPr>
        <w:name w:val="0AF4AA53887E4AE18382E39366893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FDAD2-F9D8-4636-AC88-036A662C071B}"/>
      </w:docPartPr>
      <w:docPartBody>
        <w:p w:rsidR="00F05806" w:rsidRDefault="00F05806">
          <w:pPr>
            <w:pStyle w:val="0AF4AA53887E4AE18382E39366893D77"/>
          </w:pPr>
          <w:r>
            <w:t>.....</w:t>
          </w:r>
        </w:p>
      </w:docPartBody>
    </w:docPart>
    <w:docPart>
      <w:docPartPr>
        <w:name w:val="A3106B81CEB147F593F6376C1D862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D29B9-A4A4-4FC4-851F-D0742A7052EF}"/>
      </w:docPartPr>
      <w:docPartBody>
        <w:p w:rsidR="00F05806" w:rsidRDefault="00F05806">
          <w:pPr>
            <w:pStyle w:val="A3106B81CEB147F593F6376C1D8623BD"/>
          </w:pPr>
          <w:r>
            <w:t>.....</w:t>
          </w:r>
        </w:p>
      </w:docPartBody>
    </w:docPart>
    <w:docPart>
      <w:docPartPr>
        <w:name w:val="8B4330B0C85440919F79AC7505548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65E3E-990F-43A9-97C7-37E955E28E50}"/>
      </w:docPartPr>
      <w:docPartBody>
        <w:p w:rsidR="00F05806" w:rsidRDefault="00F05806">
          <w:pPr>
            <w:pStyle w:val="8B4330B0C85440919F79AC75055482AF"/>
          </w:pPr>
          <w:r>
            <w:t>.....</w:t>
          </w:r>
        </w:p>
      </w:docPartBody>
    </w:docPart>
    <w:docPart>
      <w:docPartPr>
        <w:name w:val="DF89288828574DC795E5AF5AE9046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C58F-DD66-4F2E-801A-C1DF98E5E39E}"/>
      </w:docPartPr>
      <w:docPartBody>
        <w:p w:rsidR="00F05806" w:rsidRDefault="00F05806">
          <w:pPr>
            <w:pStyle w:val="DF89288828574DC795E5AF5AE90464B5"/>
          </w:pPr>
          <w:r>
            <w:t>.....</w:t>
          </w:r>
        </w:p>
      </w:docPartBody>
    </w:docPart>
    <w:docPart>
      <w:docPartPr>
        <w:name w:val="CA7ED6AF62144E8CB12241CF1BB2C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56283-E685-4137-9A00-9A5C0246296B}"/>
      </w:docPartPr>
      <w:docPartBody>
        <w:p w:rsidR="00F05806" w:rsidRDefault="00F05806">
          <w:pPr>
            <w:pStyle w:val="CA7ED6AF62144E8CB12241CF1BB2C610"/>
          </w:pPr>
          <w:r>
            <w:t>.....</w:t>
          </w:r>
        </w:p>
      </w:docPartBody>
    </w:docPart>
    <w:docPart>
      <w:docPartPr>
        <w:name w:val="D346A879826A4DFC80323380B2FF8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7FD60-C490-478E-BE11-AAEE2BBB44EF}"/>
      </w:docPartPr>
      <w:docPartBody>
        <w:p w:rsidR="00F05806" w:rsidRDefault="00F05806">
          <w:pPr>
            <w:pStyle w:val="D346A879826A4DFC80323380B2FF876E"/>
          </w:pPr>
          <w:r>
            <w:t>.....</w:t>
          </w:r>
        </w:p>
      </w:docPartBody>
    </w:docPart>
    <w:docPart>
      <w:docPartPr>
        <w:name w:val="967B4C3B3FB845C4B993AA9954712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B11F2-96E2-4E24-9860-68F951DE56CF}"/>
      </w:docPartPr>
      <w:docPartBody>
        <w:p w:rsidR="00F05806" w:rsidRDefault="00F05806">
          <w:pPr>
            <w:pStyle w:val="967B4C3B3FB845C4B993AA9954712340"/>
          </w:pPr>
          <w:r>
            <w:t>.....</w:t>
          </w:r>
        </w:p>
      </w:docPartBody>
    </w:docPart>
    <w:docPart>
      <w:docPartPr>
        <w:name w:val="59CBE75854DA49E4B67D53D4F7BC8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E65C7-1C5C-4AD6-AC5E-4E79A847E026}"/>
      </w:docPartPr>
      <w:docPartBody>
        <w:p w:rsidR="00F05806" w:rsidRDefault="00F05806">
          <w:pPr>
            <w:pStyle w:val="59CBE75854DA49E4B67D53D4F7BC8317"/>
          </w:pPr>
          <w:r>
            <w:t>.....</w:t>
          </w:r>
        </w:p>
      </w:docPartBody>
    </w:docPart>
    <w:docPart>
      <w:docPartPr>
        <w:name w:val="D3C893B2EDBD4BF287EBD1F8E9189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0D8C4-3743-4477-A947-52402627F71B}"/>
      </w:docPartPr>
      <w:docPartBody>
        <w:p w:rsidR="00F05806" w:rsidRDefault="00F05806">
          <w:pPr>
            <w:pStyle w:val="D3C893B2EDBD4BF287EBD1F8E91898F4"/>
          </w:pPr>
          <w:r>
            <w:t>.....</w:t>
          </w:r>
        </w:p>
      </w:docPartBody>
    </w:docPart>
    <w:docPart>
      <w:docPartPr>
        <w:name w:val="02EE62114C5641FDB7CEA47E73E01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E7F78-DDF9-4D8D-8ABA-0F98FDB8396C}"/>
      </w:docPartPr>
      <w:docPartBody>
        <w:p w:rsidR="00F05806" w:rsidRDefault="00F05806">
          <w:pPr>
            <w:pStyle w:val="02EE62114C5641FDB7CEA47E73E01786"/>
          </w:pPr>
          <w:r>
            <w:t>.....</w:t>
          </w:r>
        </w:p>
      </w:docPartBody>
    </w:docPart>
    <w:docPart>
      <w:docPartPr>
        <w:name w:val="43C4CBB30CD24A65BBFFAB8F5A4B7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30BA8-719E-40C6-B321-18B9F60426A3}"/>
      </w:docPartPr>
      <w:docPartBody>
        <w:p w:rsidR="00F05806" w:rsidRDefault="00F05806">
          <w:pPr>
            <w:pStyle w:val="43C4CBB30CD24A65BBFFAB8F5A4B77CD"/>
          </w:pPr>
          <w:r>
            <w:t>.....</w:t>
          </w:r>
        </w:p>
      </w:docPartBody>
    </w:docPart>
    <w:docPart>
      <w:docPartPr>
        <w:name w:val="31E16AC7BD9C4949B08636FAA5A83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148D6-101F-4110-8F49-CC86420DCC7D}"/>
      </w:docPartPr>
      <w:docPartBody>
        <w:p w:rsidR="00F05806" w:rsidRDefault="00F05806">
          <w:pPr>
            <w:pStyle w:val="31E16AC7BD9C4949B08636FAA5A83155"/>
          </w:pPr>
          <w:r>
            <w:t>.....</w:t>
          </w:r>
        </w:p>
      </w:docPartBody>
    </w:docPart>
    <w:docPart>
      <w:docPartPr>
        <w:name w:val="713E6EA89D6F43F4B05DFFCFCFE9A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A2BA7-9BFA-471C-8D39-E2615222C321}"/>
      </w:docPartPr>
      <w:docPartBody>
        <w:p w:rsidR="00F05806" w:rsidRDefault="00F05806">
          <w:pPr>
            <w:pStyle w:val="713E6EA89D6F43F4B05DFFCFCFE9A99C"/>
          </w:pPr>
          <w:r>
            <w:t>.....</w:t>
          </w:r>
        </w:p>
      </w:docPartBody>
    </w:docPart>
    <w:docPart>
      <w:docPartPr>
        <w:name w:val="BE26BFA9308A48AF80AE3E7D9D03F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98232-4310-45DA-A737-F59135A6C7F7}"/>
      </w:docPartPr>
      <w:docPartBody>
        <w:p w:rsidR="00F05806" w:rsidRDefault="00F05806">
          <w:pPr>
            <w:pStyle w:val="BE26BFA9308A48AF80AE3E7D9D03F2CA"/>
          </w:pPr>
          <w:r>
            <w:t>.....</w:t>
          </w:r>
        </w:p>
      </w:docPartBody>
    </w:docPart>
    <w:docPart>
      <w:docPartPr>
        <w:name w:val="5268F9CEE9C34E8F9FC5AE838A0A9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87988-C826-4550-95BA-3CBD6962073A}"/>
      </w:docPartPr>
      <w:docPartBody>
        <w:p w:rsidR="00F05806" w:rsidRDefault="00F05806">
          <w:pPr>
            <w:pStyle w:val="5268F9CEE9C34E8F9FC5AE838A0A933D"/>
          </w:pPr>
          <w:r>
            <w:t>.....</w:t>
          </w:r>
        </w:p>
      </w:docPartBody>
    </w:docPart>
    <w:docPart>
      <w:docPartPr>
        <w:name w:val="FF6668B4D1DF480B894047C6CA952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FAB10-6C97-4A5F-8C4C-5DAE3CB33B60}"/>
      </w:docPartPr>
      <w:docPartBody>
        <w:p w:rsidR="00F05806" w:rsidRDefault="00F05806">
          <w:pPr>
            <w:pStyle w:val="FF6668B4D1DF480B894047C6CA95263F"/>
          </w:pPr>
          <w:r>
            <w:t>.....</w:t>
          </w:r>
        </w:p>
      </w:docPartBody>
    </w:docPart>
    <w:docPart>
      <w:docPartPr>
        <w:name w:val="B38CB90945194580A871F90CF999A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DC591-7ADB-4444-AE8C-A6BEC22EEBE2}"/>
      </w:docPartPr>
      <w:docPartBody>
        <w:p w:rsidR="00F05806" w:rsidRDefault="00F05806">
          <w:pPr>
            <w:pStyle w:val="B38CB90945194580A871F90CF999AD83"/>
          </w:pPr>
          <w:r>
            <w:t>.....</w:t>
          </w:r>
        </w:p>
      </w:docPartBody>
    </w:docPart>
    <w:docPart>
      <w:docPartPr>
        <w:name w:val="2978EBDDDAA04384A78F182EB7D91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4CD0A-519E-427B-BE97-116B664217D2}"/>
      </w:docPartPr>
      <w:docPartBody>
        <w:p w:rsidR="00F05806" w:rsidRDefault="00F05806">
          <w:pPr>
            <w:pStyle w:val="2978EBDDDAA04384A78F182EB7D912BD"/>
          </w:pPr>
          <w:r>
            <w:t>.....</w:t>
          </w:r>
        </w:p>
      </w:docPartBody>
    </w:docPart>
    <w:docPart>
      <w:docPartPr>
        <w:name w:val="277E8DD64A414B70AB903C64230E7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9E49C-58F1-47DE-8C54-89AF94D3CED0}"/>
      </w:docPartPr>
      <w:docPartBody>
        <w:p w:rsidR="00F05806" w:rsidRDefault="00F05806">
          <w:pPr>
            <w:pStyle w:val="277E8DD64A414B70AB903C64230E7DE4"/>
          </w:pPr>
          <w:r>
            <w:t>.....</w:t>
          </w:r>
        </w:p>
      </w:docPartBody>
    </w:docPart>
    <w:docPart>
      <w:docPartPr>
        <w:name w:val="6A82EFCC138B45C8A0B2A04A00266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08CE9-A250-4354-AB7F-7BE7FE5B9363}"/>
      </w:docPartPr>
      <w:docPartBody>
        <w:p w:rsidR="00F05806" w:rsidRDefault="00F05806">
          <w:pPr>
            <w:pStyle w:val="6A82EFCC138B45C8A0B2A04A00266834"/>
          </w:pPr>
          <w:r>
            <w:t>.....</w:t>
          </w:r>
        </w:p>
      </w:docPartBody>
    </w:docPart>
    <w:docPart>
      <w:docPartPr>
        <w:name w:val="278C5CEC988B441DAB4FFC7813978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AE537-BAAC-4E7B-826F-CC30C0B243F6}"/>
      </w:docPartPr>
      <w:docPartBody>
        <w:p w:rsidR="00F05806" w:rsidRDefault="00F05806">
          <w:pPr>
            <w:pStyle w:val="278C5CEC988B441DAB4FFC78139781D3"/>
          </w:pPr>
          <w:r>
            <w:t>.....</w:t>
          </w:r>
        </w:p>
      </w:docPartBody>
    </w:docPart>
    <w:docPart>
      <w:docPartPr>
        <w:name w:val="424B39D6D7F94A128382B5D8978E8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1104D-37BF-4B30-BFA6-4BEE5FEB5921}"/>
      </w:docPartPr>
      <w:docPartBody>
        <w:p w:rsidR="00F05806" w:rsidRDefault="00F05806">
          <w:pPr>
            <w:pStyle w:val="424B39D6D7F94A128382B5D8978E87F6"/>
          </w:pPr>
          <w:r>
            <w:t>.....</w:t>
          </w:r>
        </w:p>
      </w:docPartBody>
    </w:docPart>
    <w:docPart>
      <w:docPartPr>
        <w:name w:val="4C78D6BFA5054FC9B73E3DB680848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1F50B-1E51-4177-A3D7-CA1C0B607D92}"/>
      </w:docPartPr>
      <w:docPartBody>
        <w:p w:rsidR="00F05806" w:rsidRDefault="00F05806">
          <w:pPr>
            <w:pStyle w:val="4C78D6BFA5054FC9B73E3DB680848965"/>
          </w:pPr>
          <w:r>
            <w:t>.....</w:t>
          </w:r>
        </w:p>
      </w:docPartBody>
    </w:docPart>
    <w:docPart>
      <w:docPartPr>
        <w:name w:val="8C009B0E6A3649C186EC524976E1F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BD396-3CA6-4D5D-863C-9FD0410841A5}"/>
      </w:docPartPr>
      <w:docPartBody>
        <w:p w:rsidR="00F05806" w:rsidRDefault="00F05806">
          <w:pPr>
            <w:pStyle w:val="8C009B0E6A3649C186EC524976E1FE34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8A8CCD38B5724252BDD73DD1BF99D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77775-1D95-4B8D-9399-2268F84CDACD}"/>
      </w:docPartPr>
      <w:docPartBody>
        <w:p w:rsidR="00F05806" w:rsidRDefault="00F05806">
          <w:pPr>
            <w:pStyle w:val="8A8CCD38B5724252BDD73DD1BF99D052"/>
          </w:pPr>
          <w:r>
            <w:t>.....</w:t>
          </w:r>
        </w:p>
      </w:docPartBody>
    </w:docPart>
    <w:docPart>
      <w:docPartPr>
        <w:name w:val="7446EE0E44644C5381868ADE769C9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E04D8-0B1F-4505-8E5E-98CDDE397D00}"/>
      </w:docPartPr>
      <w:docPartBody>
        <w:p w:rsidR="00F05806" w:rsidRDefault="00F05806">
          <w:pPr>
            <w:pStyle w:val="7446EE0E44644C5381868ADE769C997E"/>
          </w:pPr>
          <w:r>
            <w:t>.....</w:t>
          </w:r>
        </w:p>
      </w:docPartBody>
    </w:docPart>
    <w:docPart>
      <w:docPartPr>
        <w:name w:val="C22D60DEB4544B26A30B861B67488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6F2AE-A657-438A-BE2B-5B78411E9764}"/>
      </w:docPartPr>
      <w:docPartBody>
        <w:p w:rsidR="00F05806" w:rsidRDefault="00F05806">
          <w:pPr>
            <w:pStyle w:val="C22D60DEB4544B26A30B861B6748813D"/>
          </w:pPr>
          <w:r>
            <w:t>.....</w:t>
          </w:r>
        </w:p>
      </w:docPartBody>
    </w:docPart>
    <w:docPart>
      <w:docPartPr>
        <w:name w:val="F55A4C4FEDF04A65AE166F15D4656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CD49E-1EA0-437B-828A-29D52BEC4FE9}"/>
      </w:docPartPr>
      <w:docPartBody>
        <w:p w:rsidR="00F05806" w:rsidRDefault="00F05806">
          <w:pPr>
            <w:pStyle w:val="F55A4C4FEDF04A65AE166F15D4656E31"/>
          </w:pPr>
          <w:r>
            <w:t>.....</w:t>
          </w:r>
        </w:p>
      </w:docPartBody>
    </w:docPart>
    <w:docPart>
      <w:docPartPr>
        <w:name w:val="7C3B6FD624104ABCA5D4EA6311854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8D588-8A04-49DE-A641-ACCF33B3E8EC}"/>
      </w:docPartPr>
      <w:docPartBody>
        <w:p w:rsidR="00F05806" w:rsidRDefault="00F05806">
          <w:pPr>
            <w:pStyle w:val="7C3B6FD624104ABCA5D4EA6311854E91"/>
          </w:pPr>
          <w:r>
            <w:t>.....</w:t>
          </w:r>
        </w:p>
      </w:docPartBody>
    </w:docPart>
    <w:docPart>
      <w:docPartPr>
        <w:name w:val="26146229F01F4862BE0E6CA093F9F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77A69-E257-45A8-B82D-E3B0E802F880}"/>
      </w:docPartPr>
      <w:docPartBody>
        <w:p w:rsidR="00F05806" w:rsidRDefault="00F05806">
          <w:pPr>
            <w:pStyle w:val="26146229F01F4862BE0E6CA093F9FD65"/>
          </w:pPr>
          <w:r>
            <w:t>.....</w:t>
          </w:r>
        </w:p>
      </w:docPartBody>
    </w:docPart>
    <w:docPart>
      <w:docPartPr>
        <w:name w:val="4B791C7DA8874B8595430ED85745C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9EE76-7695-4A67-A7B7-18C20E1905C8}"/>
      </w:docPartPr>
      <w:docPartBody>
        <w:p w:rsidR="00F05806" w:rsidRDefault="00F05806">
          <w:pPr>
            <w:pStyle w:val="4B791C7DA8874B8595430ED85745CF8E"/>
          </w:pPr>
          <w:r>
            <w:t>.....</w:t>
          </w:r>
        </w:p>
      </w:docPartBody>
    </w:docPart>
    <w:docPart>
      <w:docPartPr>
        <w:name w:val="58328043BFA14B3C833BAB301FC82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C7C2E-DD3D-4A8D-BFCA-7E70235D18F2}"/>
      </w:docPartPr>
      <w:docPartBody>
        <w:p w:rsidR="00F05806" w:rsidRDefault="00F05806">
          <w:pPr>
            <w:pStyle w:val="58328043BFA14B3C833BAB301FC826AB"/>
          </w:pPr>
          <w:r>
            <w:t>.....</w:t>
          </w:r>
        </w:p>
      </w:docPartBody>
    </w:docPart>
    <w:docPart>
      <w:docPartPr>
        <w:name w:val="2398DB3AB9014C0F8F8A31351D9A0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D842B-02D3-450C-9E86-D220DA939A87}"/>
      </w:docPartPr>
      <w:docPartBody>
        <w:p w:rsidR="00F05806" w:rsidRDefault="00F05806">
          <w:pPr>
            <w:pStyle w:val="2398DB3AB9014C0F8F8A31351D9A0691"/>
          </w:pPr>
          <w:r>
            <w:t>.....</w:t>
          </w:r>
        </w:p>
      </w:docPartBody>
    </w:docPart>
    <w:docPart>
      <w:docPartPr>
        <w:name w:val="A795F2FE933B4217A58391AD40742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580C7-7212-4AF8-BE3E-6799572FB0DB}"/>
      </w:docPartPr>
      <w:docPartBody>
        <w:p w:rsidR="00F05806" w:rsidRDefault="00F05806">
          <w:pPr>
            <w:pStyle w:val="A795F2FE933B4217A58391AD407424C0"/>
          </w:pPr>
          <w:r>
            <w:t>.....</w:t>
          </w:r>
        </w:p>
      </w:docPartBody>
    </w:docPart>
    <w:docPart>
      <w:docPartPr>
        <w:name w:val="DB3D65ED0C4D4F4598833DE422377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D99B0-074D-4919-A2A2-8C82A47E1E05}"/>
      </w:docPartPr>
      <w:docPartBody>
        <w:p w:rsidR="00F05806" w:rsidRDefault="00F05806">
          <w:pPr>
            <w:pStyle w:val="DB3D65ED0C4D4F4598833DE422377B2D"/>
          </w:pPr>
          <w:r>
            <w:t>.....</w:t>
          </w:r>
        </w:p>
      </w:docPartBody>
    </w:docPart>
    <w:docPart>
      <w:docPartPr>
        <w:name w:val="E5E18CFF463C4A138C324AF6C462D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001C5-5108-494D-9897-FF79F5588880}"/>
      </w:docPartPr>
      <w:docPartBody>
        <w:p w:rsidR="00F05806" w:rsidRDefault="00F05806">
          <w:pPr>
            <w:pStyle w:val="E5E18CFF463C4A138C324AF6C462D116"/>
          </w:pPr>
          <w:r>
            <w:t>.....</w:t>
          </w:r>
        </w:p>
      </w:docPartBody>
    </w:docPart>
    <w:docPart>
      <w:docPartPr>
        <w:name w:val="ED5E810F181C4BA4980EC0D3BF33A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C674E-6DEB-4C48-9854-9D1964E653B7}"/>
      </w:docPartPr>
      <w:docPartBody>
        <w:p w:rsidR="00F05806" w:rsidRDefault="00F05806">
          <w:pPr>
            <w:pStyle w:val="ED5E810F181C4BA4980EC0D3BF33AD78"/>
          </w:pPr>
          <w:r>
            <w:t>.....</w:t>
          </w:r>
        </w:p>
      </w:docPartBody>
    </w:docPart>
    <w:docPart>
      <w:docPartPr>
        <w:name w:val="57AF7D677F4F4250AE668FCC643E3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20E16-3ABC-4FA3-808F-3C1F0A6CCC40}"/>
      </w:docPartPr>
      <w:docPartBody>
        <w:p w:rsidR="00F05806" w:rsidRDefault="00F05806">
          <w:pPr>
            <w:pStyle w:val="57AF7D677F4F4250AE668FCC643E302E"/>
          </w:pPr>
          <w:r>
            <w:t>.....</w:t>
          </w:r>
        </w:p>
      </w:docPartBody>
    </w:docPart>
    <w:docPart>
      <w:docPartPr>
        <w:name w:val="9A1BDFA1DCE1488D9F1649D90A948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94369-26C9-44AB-A59E-9987F38F493A}"/>
      </w:docPartPr>
      <w:docPartBody>
        <w:p w:rsidR="00F05806" w:rsidRDefault="00F05806">
          <w:pPr>
            <w:pStyle w:val="9A1BDFA1DCE1488D9F1649D90A948130"/>
          </w:pPr>
          <w:r>
            <w:t>.....</w:t>
          </w:r>
        </w:p>
      </w:docPartBody>
    </w:docPart>
    <w:docPart>
      <w:docPartPr>
        <w:name w:val="63B9E11B62D74F7A922882868D119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7BDD0-A08E-4F27-B7E7-F66176A3310A}"/>
      </w:docPartPr>
      <w:docPartBody>
        <w:p w:rsidR="00F05806" w:rsidRDefault="00F05806">
          <w:pPr>
            <w:pStyle w:val="63B9E11B62D74F7A922882868D11935F"/>
          </w:pPr>
          <w:r>
            <w:t>.....</w:t>
          </w:r>
        </w:p>
      </w:docPartBody>
    </w:docPart>
    <w:docPart>
      <w:docPartPr>
        <w:name w:val="8BF0AB8341C04D248FDC5F84FAE21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FFAC6-BE6D-4368-891E-EBC556546F45}"/>
      </w:docPartPr>
      <w:docPartBody>
        <w:p w:rsidR="00F05806" w:rsidRDefault="00F05806">
          <w:pPr>
            <w:pStyle w:val="8BF0AB8341C04D248FDC5F84FAE21E9C"/>
          </w:pPr>
          <w:r>
            <w:t>.....</w:t>
          </w:r>
        </w:p>
      </w:docPartBody>
    </w:docPart>
    <w:docPart>
      <w:docPartPr>
        <w:name w:val="16B5714E1D454FD29606DEEC88DF6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DF5DC-4D00-4337-B474-ECD7D4102EE9}"/>
      </w:docPartPr>
      <w:docPartBody>
        <w:p w:rsidR="00F05806" w:rsidRDefault="00F05806">
          <w:pPr>
            <w:pStyle w:val="16B5714E1D454FD29606DEEC88DF68B5"/>
          </w:pPr>
          <w:r>
            <w:t>.....</w:t>
          </w:r>
        </w:p>
      </w:docPartBody>
    </w:docPart>
    <w:docPart>
      <w:docPartPr>
        <w:name w:val="926F81CFEE0D448DB146ED1C37318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AEBA0-E213-447F-947D-F2E2F4571196}"/>
      </w:docPartPr>
      <w:docPartBody>
        <w:p w:rsidR="00F05806" w:rsidRDefault="00F05806">
          <w:pPr>
            <w:pStyle w:val="926F81CFEE0D448DB146ED1C37318850"/>
          </w:pPr>
          <w:r>
            <w:t>.....</w:t>
          </w:r>
        </w:p>
      </w:docPartBody>
    </w:docPart>
    <w:docPart>
      <w:docPartPr>
        <w:name w:val="F9EF2E1C397A482297C0C5B58D3CC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B497E-FCD2-408E-BEC4-4D1FA1291A6A}"/>
      </w:docPartPr>
      <w:docPartBody>
        <w:p w:rsidR="00F05806" w:rsidRDefault="00F05806">
          <w:pPr>
            <w:pStyle w:val="F9EF2E1C397A482297C0C5B58D3CCEA4"/>
          </w:pPr>
          <w:r>
            <w:t>.....</w:t>
          </w:r>
        </w:p>
      </w:docPartBody>
    </w:docPart>
    <w:docPart>
      <w:docPartPr>
        <w:name w:val="B1771C7AF7A747B18BAE92CA35D98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A0030-ADAC-4B69-8BA3-DD11C79EEF83}"/>
      </w:docPartPr>
      <w:docPartBody>
        <w:p w:rsidR="00F05806" w:rsidRDefault="00F05806">
          <w:pPr>
            <w:pStyle w:val="B1771C7AF7A747B18BAE92CA35D98D12"/>
          </w:pPr>
          <w:r>
            <w:t>.....</w:t>
          </w:r>
        </w:p>
      </w:docPartBody>
    </w:docPart>
    <w:docPart>
      <w:docPartPr>
        <w:name w:val="0DAA18CE460F42B09DD58DDED576D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B9860-EFB4-4F5D-9446-6A33AA9AF1F6}"/>
      </w:docPartPr>
      <w:docPartBody>
        <w:p w:rsidR="00F05806" w:rsidRDefault="00F05806">
          <w:pPr>
            <w:pStyle w:val="0DAA18CE460F42B09DD58DDED576DC9A"/>
          </w:pPr>
          <w:r>
            <w:t>.....</w:t>
          </w:r>
        </w:p>
      </w:docPartBody>
    </w:docPart>
    <w:docPart>
      <w:docPartPr>
        <w:name w:val="A1C9FF8322D1419A828861E9ECE0D5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87160-269A-45B6-8201-93B5F1E8257C}"/>
      </w:docPartPr>
      <w:docPartBody>
        <w:p w:rsidR="00F05806" w:rsidRDefault="00F05806">
          <w:pPr>
            <w:pStyle w:val="A1C9FF8322D1419A828861E9ECE0D5A2"/>
          </w:pPr>
          <w:r>
            <w:t>.....</w:t>
          </w:r>
        </w:p>
      </w:docPartBody>
    </w:docPart>
    <w:docPart>
      <w:docPartPr>
        <w:name w:val="43921B2BB80E4618A9F021D62628C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BC0B9-6E66-4130-B9CC-DFAB6FF9F079}"/>
      </w:docPartPr>
      <w:docPartBody>
        <w:p w:rsidR="00F05806" w:rsidRDefault="00F05806">
          <w:pPr>
            <w:pStyle w:val="43921B2BB80E4618A9F021D62628C32A"/>
          </w:pPr>
          <w:r>
            <w:t>.....</w:t>
          </w:r>
        </w:p>
      </w:docPartBody>
    </w:docPart>
    <w:docPart>
      <w:docPartPr>
        <w:name w:val="62AE84F650834981A2B77A331D42C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891FF-CB26-4809-97EA-6CAFA7831DFF}"/>
      </w:docPartPr>
      <w:docPartBody>
        <w:p w:rsidR="00F05806" w:rsidRDefault="00F05806">
          <w:pPr>
            <w:pStyle w:val="62AE84F650834981A2B77A331D42CB74"/>
          </w:pPr>
          <w:r>
            <w:t>.....</w:t>
          </w:r>
        </w:p>
      </w:docPartBody>
    </w:docPart>
    <w:docPart>
      <w:docPartPr>
        <w:name w:val="F65D62E4C3EC4CECA02838E351215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A2BC7-D188-454D-9BA1-6C287F6B7A20}"/>
      </w:docPartPr>
      <w:docPartBody>
        <w:p w:rsidR="00F05806" w:rsidRDefault="00F05806">
          <w:pPr>
            <w:pStyle w:val="F65D62E4C3EC4CECA02838E35121587A"/>
          </w:pPr>
          <w:r>
            <w:t>.....</w:t>
          </w:r>
        </w:p>
      </w:docPartBody>
    </w:docPart>
    <w:docPart>
      <w:docPartPr>
        <w:name w:val="4853E0DD54044857B32E9CF1D2D25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1D950-4B04-41FE-960A-6FD46238BA80}"/>
      </w:docPartPr>
      <w:docPartBody>
        <w:p w:rsidR="00F05806" w:rsidRDefault="00F05806">
          <w:pPr>
            <w:pStyle w:val="4853E0DD54044857B32E9CF1D2D2597E"/>
          </w:pPr>
          <w:r>
            <w:t>.....</w:t>
          </w:r>
        </w:p>
      </w:docPartBody>
    </w:docPart>
    <w:docPart>
      <w:docPartPr>
        <w:name w:val="2747EA6B2A9E4E3DA46B8FCFEF648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A2E7F-ED1F-4AD4-A2CB-8AAC973BB82F}"/>
      </w:docPartPr>
      <w:docPartBody>
        <w:p w:rsidR="00F05806" w:rsidRDefault="00F05806">
          <w:pPr>
            <w:pStyle w:val="2747EA6B2A9E4E3DA46B8FCFEF648868"/>
          </w:pPr>
          <w:r>
            <w:t>.....</w:t>
          </w:r>
        </w:p>
      </w:docPartBody>
    </w:docPart>
    <w:docPart>
      <w:docPartPr>
        <w:name w:val="6D2580269C484418BF12EC8153B8A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84F65-81F3-4E58-A5AE-011059F78544}"/>
      </w:docPartPr>
      <w:docPartBody>
        <w:p w:rsidR="00F05806" w:rsidRDefault="00F05806">
          <w:pPr>
            <w:pStyle w:val="6D2580269C484418BF12EC8153B8AF1D"/>
          </w:pPr>
          <w:r>
            <w:t>.....</w:t>
          </w:r>
        </w:p>
      </w:docPartBody>
    </w:docPart>
    <w:docPart>
      <w:docPartPr>
        <w:name w:val="C3DB6997689D409B813EDCA70058C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8A2B8-0FF1-4624-9F0E-4436D34CA570}"/>
      </w:docPartPr>
      <w:docPartBody>
        <w:p w:rsidR="00F05806" w:rsidRDefault="00F05806">
          <w:pPr>
            <w:pStyle w:val="C3DB6997689D409B813EDCA70058C892"/>
          </w:pPr>
          <w:r>
            <w:t>.....</w:t>
          </w:r>
        </w:p>
      </w:docPartBody>
    </w:docPart>
    <w:docPart>
      <w:docPartPr>
        <w:name w:val="1CF9ED0F6EAA4233B22F753ECA64B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E2F78-C819-48C5-AF33-1D54B2FBC2BA}"/>
      </w:docPartPr>
      <w:docPartBody>
        <w:p w:rsidR="00F05806" w:rsidRDefault="00F05806">
          <w:pPr>
            <w:pStyle w:val="1CF9ED0F6EAA4233B22F753ECA64BEB8"/>
          </w:pPr>
          <w:r>
            <w:t>.....</w:t>
          </w:r>
        </w:p>
      </w:docPartBody>
    </w:docPart>
    <w:docPart>
      <w:docPartPr>
        <w:name w:val="6FB4EB1246C644C4B23A6BD1123DC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D5DE4-61B7-4C2F-AD4A-E5100C5B4525}"/>
      </w:docPartPr>
      <w:docPartBody>
        <w:p w:rsidR="00F05806" w:rsidRDefault="00F05806">
          <w:pPr>
            <w:pStyle w:val="6FB4EB1246C644C4B23A6BD1123DC6CA"/>
          </w:pPr>
          <w:r>
            <w:t>.....</w:t>
          </w:r>
        </w:p>
      </w:docPartBody>
    </w:docPart>
    <w:docPart>
      <w:docPartPr>
        <w:name w:val="11468A0869194AD6B7D35DFCA8FCC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9DDE8-6ABB-4B62-BC7D-DAC06F91D2EF}"/>
      </w:docPartPr>
      <w:docPartBody>
        <w:p w:rsidR="00F05806" w:rsidRDefault="00F05806">
          <w:pPr>
            <w:pStyle w:val="11468A0869194AD6B7D35DFCA8FCCFE8"/>
          </w:pPr>
          <w:r>
            <w:t>.....</w:t>
          </w:r>
        </w:p>
      </w:docPartBody>
    </w:docPart>
    <w:docPart>
      <w:docPartPr>
        <w:name w:val="AA6CAB7FB9924C21A403ACE799EDD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36C29-0A3F-468C-9C2B-DE2F9D57657D}"/>
      </w:docPartPr>
      <w:docPartBody>
        <w:p w:rsidR="00F05806" w:rsidRDefault="00F05806">
          <w:pPr>
            <w:pStyle w:val="AA6CAB7FB9924C21A403ACE799EDD4D8"/>
          </w:pPr>
          <w:r>
            <w:t>.....</w:t>
          </w:r>
        </w:p>
      </w:docPartBody>
    </w:docPart>
    <w:docPart>
      <w:docPartPr>
        <w:name w:val="9026C636C8FE40D8B06B9192448A7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7A234-EFCC-4C92-B19D-CA921EF87534}"/>
      </w:docPartPr>
      <w:docPartBody>
        <w:p w:rsidR="00F05806" w:rsidRDefault="00F05806">
          <w:pPr>
            <w:pStyle w:val="9026C636C8FE40D8B06B9192448A7243"/>
          </w:pPr>
          <w:r>
            <w:t>.....</w:t>
          </w:r>
        </w:p>
      </w:docPartBody>
    </w:docPart>
    <w:docPart>
      <w:docPartPr>
        <w:name w:val="BB28BEDDE0144234947C8B9569E8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39699-4E58-46F9-A0E4-276E1EEEBD9F}"/>
      </w:docPartPr>
      <w:docPartBody>
        <w:p w:rsidR="00F05806" w:rsidRDefault="00F05806">
          <w:pPr>
            <w:pStyle w:val="BB28BEDDE0144234947C8B9569E8297B"/>
          </w:pPr>
          <w:r>
            <w:t>.....</w:t>
          </w:r>
        </w:p>
      </w:docPartBody>
    </w:docPart>
    <w:docPart>
      <w:docPartPr>
        <w:name w:val="A4C8C80459E74034A8C5EAC727301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202B9-70E5-4802-83EC-975D8B32C04D}"/>
      </w:docPartPr>
      <w:docPartBody>
        <w:p w:rsidR="00F05806" w:rsidRDefault="00F05806">
          <w:pPr>
            <w:pStyle w:val="A4C8C80459E74034A8C5EAC727301C0E"/>
          </w:pPr>
          <w:r>
            <w:t>.....</w:t>
          </w:r>
        </w:p>
      </w:docPartBody>
    </w:docPart>
    <w:docPart>
      <w:docPartPr>
        <w:name w:val="B638FCE4A5AB42A6A76FE3A1827E4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C15C-1C0D-4A59-A0E7-935718B34A15}"/>
      </w:docPartPr>
      <w:docPartBody>
        <w:p w:rsidR="00F05806" w:rsidRDefault="00F05806">
          <w:pPr>
            <w:pStyle w:val="B638FCE4A5AB42A6A76FE3A1827E469C"/>
          </w:pPr>
          <w:r>
            <w:t>.....</w:t>
          </w:r>
        </w:p>
      </w:docPartBody>
    </w:docPart>
    <w:docPart>
      <w:docPartPr>
        <w:name w:val="059B41CF80B94AB49069BC3A0FFD7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4170C-4A1F-4F54-BFC3-D5B602D762D1}"/>
      </w:docPartPr>
      <w:docPartBody>
        <w:p w:rsidR="00F05806" w:rsidRDefault="00F05806">
          <w:pPr>
            <w:pStyle w:val="059B41CF80B94AB49069BC3A0FFD7AD6"/>
          </w:pPr>
          <w:r>
            <w:t>.....</w:t>
          </w:r>
        </w:p>
      </w:docPartBody>
    </w:docPart>
    <w:docPart>
      <w:docPartPr>
        <w:name w:val="A6C09D5CED2D4497A2DCB1F6EE448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33CE2-FFB8-46C7-8E72-34CF51B3CC49}"/>
      </w:docPartPr>
      <w:docPartBody>
        <w:p w:rsidR="00F05806" w:rsidRDefault="00F05806">
          <w:pPr>
            <w:pStyle w:val="A6C09D5CED2D4497A2DCB1F6EE448784"/>
          </w:pPr>
          <w:r>
            <w:t>.....</w:t>
          </w:r>
        </w:p>
      </w:docPartBody>
    </w:docPart>
    <w:docPart>
      <w:docPartPr>
        <w:name w:val="1973F1E621514D48BFDC3F9412D77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C7E1C-4D4E-4593-85A6-758924433D8D}"/>
      </w:docPartPr>
      <w:docPartBody>
        <w:p w:rsidR="00F05806" w:rsidRDefault="00F05806">
          <w:pPr>
            <w:pStyle w:val="1973F1E621514D48BFDC3F9412D77347"/>
          </w:pPr>
          <w:r>
            <w:t>.....</w:t>
          </w:r>
        </w:p>
      </w:docPartBody>
    </w:docPart>
    <w:docPart>
      <w:docPartPr>
        <w:name w:val="2F63C23DFA694056A4371604E70ED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0574F-841A-408C-BB31-06DA309398F6}"/>
      </w:docPartPr>
      <w:docPartBody>
        <w:p w:rsidR="00F05806" w:rsidRDefault="00F05806">
          <w:pPr>
            <w:pStyle w:val="2F63C23DFA694056A4371604E70ED43F"/>
          </w:pPr>
          <w:r>
            <w:t>.....</w:t>
          </w:r>
        </w:p>
      </w:docPartBody>
    </w:docPart>
    <w:docPart>
      <w:docPartPr>
        <w:name w:val="2251D27CAC8F4FA7B01369AF86138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B8EDA-A4D4-4A82-9C28-2C81ABEAF4B2}"/>
      </w:docPartPr>
      <w:docPartBody>
        <w:p w:rsidR="00F05806" w:rsidRDefault="00F05806">
          <w:pPr>
            <w:pStyle w:val="2251D27CAC8F4FA7B01369AF86138FDD"/>
          </w:pPr>
          <w:r>
            <w:t>.....</w:t>
          </w:r>
        </w:p>
      </w:docPartBody>
    </w:docPart>
    <w:docPart>
      <w:docPartPr>
        <w:name w:val="F27FA00E54E44C0B9AA8863BD886A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DC212-17BE-4E13-B8F6-397C390CB7D1}"/>
      </w:docPartPr>
      <w:docPartBody>
        <w:p w:rsidR="00F05806" w:rsidRDefault="00F05806">
          <w:pPr>
            <w:pStyle w:val="F27FA00E54E44C0B9AA8863BD886A56B"/>
          </w:pPr>
          <w:r>
            <w:t>.....</w:t>
          </w:r>
        </w:p>
      </w:docPartBody>
    </w:docPart>
    <w:docPart>
      <w:docPartPr>
        <w:name w:val="74EB2D114B80431ABE0CA8E83E7AC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C5241-59D9-4D59-B026-2CB343470078}"/>
      </w:docPartPr>
      <w:docPartBody>
        <w:p w:rsidR="00F05806" w:rsidRDefault="00F05806">
          <w:pPr>
            <w:pStyle w:val="74EB2D114B80431ABE0CA8E83E7AC0A9"/>
          </w:pPr>
          <w:r>
            <w:t>.....</w:t>
          </w:r>
        </w:p>
      </w:docPartBody>
    </w:docPart>
    <w:docPart>
      <w:docPartPr>
        <w:name w:val="FDF88AF5B72B46F0A857198A09DCF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C50EB-1E94-46BB-BDC6-920221696B81}"/>
      </w:docPartPr>
      <w:docPartBody>
        <w:p w:rsidR="00F05806" w:rsidRDefault="00F05806">
          <w:pPr>
            <w:pStyle w:val="FDF88AF5B72B46F0A857198A09DCF78F"/>
          </w:pPr>
          <w:r>
            <w:t>.....</w:t>
          </w:r>
        </w:p>
      </w:docPartBody>
    </w:docPart>
    <w:docPart>
      <w:docPartPr>
        <w:name w:val="DF7D5C9A5E91406A9DED418A15DAE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55AB7-E37B-43C5-A8A7-AD1B87B24300}"/>
      </w:docPartPr>
      <w:docPartBody>
        <w:p w:rsidR="00F05806" w:rsidRDefault="00F05806">
          <w:pPr>
            <w:pStyle w:val="DF7D5C9A5E91406A9DED418A15DAE521"/>
          </w:pPr>
          <w:r>
            <w:t>.....</w:t>
          </w:r>
        </w:p>
      </w:docPartBody>
    </w:docPart>
    <w:docPart>
      <w:docPartPr>
        <w:name w:val="9165DA16C9CB47C6B545AE4C0F32D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9AB9F-95D2-4B15-B9A2-77B521D68BA8}"/>
      </w:docPartPr>
      <w:docPartBody>
        <w:p w:rsidR="00F05806" w:rsidRDefault="00F05806">
          <w:pPr>
            <w:pStyle w:val="9165DA16C9CB47C6B545AE4C0F32D45B"/>
          </w:pPr>
          <w:r>
            <w:t>.....</w:t>
          </w:r>
        </w:p>
      </w:docPartBody>
    </w:docPart>
    <w:docPart>
      <w:docPartPr>
        <w:name w:val="97786EA6007A4E55AA06D2B2F7DB4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2FDEF-4B3A-41E3-A6AE-2F79975DB300}"/>
      </w:docPartPr>
      <w:docPartBody>
        <w:p w:rsidR="00F05806" w:rsidRDefault="00F05806">
          <w:pPr>
            <w:pStyle w:val="97786EA6007A4E55AA06D2B2F7DB4046"/>
          </w:pPr>
          <w:r>
            <w:t>.....</w:t>
          </w:r>
        </w:p>
      </w:docPartBody>
    </w:docPart>
    <w:docPart>
      <w:docPartPr>
        <w:name w:val="91C123F70C834B9FB6B326FDE7282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900B8-89E0-4BED-8518-E53A25A0BC8E}"/>
      </w:docPartPr>
      <w:docPartBody>
        <w:p w:rsidR="00F05806" w:rsidRDefault="00F05806">
          <w:pPr>
            <w:pStyle w:val="91C123F70C834B9FB6B326FDE7282890"/>
          </w:pPr>
          <w:r>
            <w:t>.....</w:t>
          </w:r>
        </w:p>
      </w:docPartBody>
    </w:docPart>
    <w:docPart>
      <w:docPartPr>
        <w:name w:val="BACFAE7E96104DB491C70E96342E5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E0A2D-62D9-4029-B578-98D48F25FD48}"/>
      </w:docPartPr>
      <w:docPartBody>
        <w:p w:rsidR="00F05806" w:rsidRDefault="00F05806">
          <w:pPr>
            <w:pStyle w:val="BACFAE7E96104DB491C70E96342E5057"/>
          </w:pPr>
          <w:r>
            <w:t>.....</w:t>
          </w:r>
        </w:p>
      </w:docPartBody>
    </w:docPart>
    <w:docPart>
      <w:docPartPr>
        <w:name w:val="CDE3984B2B6D4BF88F0BCCC10432B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FB687-CCB4-44C5-8F63-5A720283F33D}"/>
      </w:docPartPr>
      <w:docPartBody>
        <w:p w:rsidR="00F05806" w:rsidRDefault="00F05806">
          <w:pPr>
            <w:pStyle w:val="CDE3984B2B6D4BF88F0BCCC10432B3B4"/>
          </w:pPr>
          <w:r>
            <w:t>.....</w:t>
          </w:r>
        </w:p>
      </w:docPartBody>
    </w:docPart>
    <w:docPart>
      <w:docPartPr>
        <w:name w:val="1F76CA16EBAF48DF8ED44753D5AA8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93994-209B-4546-A7A0-2566564219B8}"/>
      </w:docPartPr>
      <w:docPartBody>
        <w:p w:rsidR="00F05806" w:rsidRDefault="00F05806">
          <w:pPr>
            <w:pStyle w:val="1F76CA16EBAF48DF8ED44753D5AA8D00"/>
          </w:pPr>
          <w:r>
            <w:t>.....</w:t>
          </w:r>
        </w:p>
      </w:docPartBody>
    </w:docPart>
    <w:docPart>
      <w:docPartPr>
        <w:name w:val="8476E1CB68B04AB5BC9EA4D43E9CF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92D05-A8D7-4BA1-B550-4E7F9C3CC488}"/>
      </w:docPartPr>
      <w:docPartBody>
        <w:p w:rsidR="00F05806" w:rsidRDefault="00F05806">
          <w:pPr>
            <w:pStyle w:val="8476E1CB68B04AB5BC9EA4D43E9CFFDC"/>
          </w:pPr>
          <w:r>
            <w:t>.....</w:t>
          </w:r>
        </w:p>
      </w:docPartBody>
    </w:docPart>
    <w:docPart>
      <w:docPartPr>
        <w:name w:val="621CA734820F41BCAD652ABE2B773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5605A-C001-42AD-817E-0D753EDD287D}"/>
      </w:docPartPr>
      <w:docPartBody>
        <w:p w:rsidR="00F05806" w:rsidRDefault="00F05806">
          <w:pPr>
            <w:pStyle w:val="621CA734820F41BCAD652ABE2B7733D9"/>
          </w:pPr>
          <w:r>
            <w:t>.....</w:t>
          </w:r>
        </w:p>
      </w:docPartBody>
    </w:docPart>
    <w:docPart>
      <w:docPartPr>
        <w:name w:val="340DE65ACC4A451A88AAFFAB53ED4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D3965-2FB6-45C4-8342-7E132174E7B8}"/>
      </w:docPartPr>
      <w:docPartBody>
        <w:p w:rsidR="00F05806" w:rsidRDefault="00F05806">
          <w:pPr>
            <w:pStyle w:val="340DE65ACC4A451A88AAFFAB53ED42C2"/>
          </w:pPr>
          <w:r>
            <w:t>.....</w:t>
          </w:r>
        </w:p>
      </w:docPartBody>
    </w:docPart>
    <w:docPart>
      <w:docPartPr>
        <w:name w:val="F80E366D6E604A9084772D4EC7479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0D419-F658-4357-9641-307E039DBBCC}"/>
      </w:docPartPr>
      <w:docPartBody>
        <w:p w:rsidR="00F05806" w:rsidRDefault="00F05806">
          <w:pPr>
            <w:pStyle w:val="F80E366D6E604A9084772D4EC7479246"/>
          </w:pPr>
          <w:r>
            <w:t>.....</w:t>
          </w:r>
        </w:p>
      </w:docPartBody>
    </w:docPart>
    <w:docPart>
      <w:docPartPr>
        <w:name w:val="801AAC70307646E1B7DDB2B992D80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2C07B-9ED4-44E2-9499-C37EC798C70F}"/>
      </w:docPartPr>
      <w:docPartBody>
        <w:p w:rsidR="00F05806" w:rsidRDefault="00F05806">
          <w:pPr>
            <w:pStyle w:val="801AAC70307646E1B7DDB2B992D80527"/>
          </w:pPr>
          <w:r>
            <w:t>.....</w:t>
          </w:r>
        </w:p>
      </w:docPartBody>
    </w:docPart>
    <w:docPart>
      <w:docPartPr>
        <w:name w:val="91759C7638064EB19BC55B166AB2A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32899-6CC6-485B-9586-558E61C75FE7}"/>
      </w:docPartPr>
      <w:docPartBody>
        <w:p w:rsidR="00F05806" w:rsidRDefault="00F05806">
          <w:pPr>
            <w:pStyle w:val="91759C7638064EB19BC55B166AB2A5AF"/>
          </w:pPr>
          <w:r>
            <w:t>.....</w:t>
          </w:r>
        </w:p>
      </w:docPartBody>
    </w:docPart>
    <w:docPart>
      <w:docPartPr>
        <w:name w:val="11F4E002FD0E4A22BDA1DC6C34EA5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E5F7E-BA8E-48CB-BCB6-140602AF95F9}"/>
      </w:docPartPr>
      <w:docPartBody>
        <w:p w:rsidR="00F05806" w:rsidRDefault="00F05806">
          <w:pPr>
            <w:pStyle w:val="11F4E002FD0E4A22BDA1DC6C34EA5B09"/>
          </w:pPr>
          <w:r>
            <w:t>.....</w:t>
          </w:r>
        </w:p>
      </w:docPartBody>
    </w:docPart>
    <w:docPart>
      <w:docPartPr>
        <w:name w:val="CAFAE5C272604A848A15F940F0D2E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0DD54-045C-43B5-86D0-ECDD5078843B}"/>
      </w:docPartPr>
      <w:docPartBody>
        <w:p w:rsidR="00F05806" w:rsidRDefault="00F05806">
          <w:pPr>
            <w:pStyle w:val="CAFAE5C272604A848A15F940F0D2EA5F"/>
          </w:pPr>
          <w:r>
            <w:t>.....</w:t>
          </w:r>
        </w:p>
      </w:docPartBody>
    </w:docPart>
    <w:docPart>
      <w:docPartPr>
        <w:name w:val="F59D7FAE6D824528A352C813185C3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F37B-82E5-40B4-9282-A5892605914B}"/>
      </w:docPartPr>
      <w:docPartBody>
        <w:p w:rsidR="00F05806" w:rsidRDefault="00F05806">
          <w:pPr>
            <w:pStyle w:val="F59D7FAE6D824528A352C813185C391F"/>
          </w:pPr>
          <w:r>
            <w:t>.....</w:t>
          </w:r>
        </w:p>
      </w:docPartBody>
    </w:docPart>
    <w:docPart>
      <w:docPartPr>
        <w:name w:val="BA344BD838B147718FEA6BE08829B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097F9-70DE-4A30-AC01-E036655722B7}"/>
      </w:docPartPr>
      <w:docPartBody>
        <w:p w:rsidR="00F05806" w:rsidRDefault="00F05806">
          <w:pPr>
            <w:pStyle w:val="BA344BD838B147718FEA6BE08829B43C"/>
          </w:pPr>
          <w:r>
            <w:t>.....</w:t>
          </w:r>
        </w:p>
      </w:docPartBody>
    </w:docPart>
    <w:docPart>
      <w:docPartPr>
        <w:name w:val="9BB05F6199794D58BE18BBD62FB7E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DED78-F841-458D-B47A-6A5128A6FA7D}"/>
      </w:docPartPr>
      <w:docPartBody>
        <w:p w:rsidR="00F05806" w:rsidRDefault="00F05806">
          <w:pPr>
            <w:pStyle w:val="9BB05F6199794D58BE18BBD62FB7E7A3"/>
          </w:pPr>
          <w:r>
            <w:t>.....</w:t>
          </w:r>
        </w:p>
      </w:docPartBody>
    </w:docPart>
    <w:docPart>
      <w:docPartPr>
        <w:name w:val="8AC94813920F43039E1568B52143A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807C0-31C7-4B23-ABC4-CE1F3B515BEE}"/>
      </w:docPartPr>
      <w:docPartBody>
        <w:p w:rsidR="00F05806" w:rsidRDefault="00F05806">
          <w:pPr>
            <w:pStyle w:val="8AC94813920F43039E1568B52143AB58"/>
          </w:pPr>
          <w:r>
            <w:t>.....</w:t>
          </w:r>
        </w:p>
      </w:docPartBody>
    </w:docPart>
    <w:docPart>
      <w:docPartPr>
        <w:name w:val="5BFA6802B72B4B6F88FE674F9EB03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63BCF-B464-4ADF-8D1C-622FE18F7BCE}"/>
      </w:docPartPr>
      <w:docPartBody>
        <w:p w:rsidR="00F05806" w:rsidRDefault="00F05806">
          <w:pPr>
            <w:pStyle w:val="5BFA6802B72B4B6F88FE674F9EB03471"/>
          </w:pPr>
          <w:r>
            <w:t>.....</w:t>
          </w:r>
        </w:p>
      </w:docPartBody>
    </w:docPart>
    <w:docPart>
      <w:docPartPr>
        <w:name w:val="E91CF085644F444DAF2FF68A5DD0A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BC9EC-AE32-4162-AB3B-131564785F90}"/>
      </w:docPartPr>
      <w:docPartBody>
        <w:p w:rsidR="00F05806" w:rsidRDefault="00F05806">
          <w:pPr>
            <w:pStyle w:val="E91CF085644F444DAF2FF68A5DD0A497"/>
          </w:pPr>
          <w:r>
            <w:t>.....</w:t>
          </w:r>
        </w:p>
      </w:docPartBody>
    </w:docPart>
    <w:docPart>
      <w:docPartPr>
        <w:name w:val="0F222E3C78DB4DD8B78545065BC5F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B45B0-1E45-45BD-9A8E-59DB15A11D88}"/>
      </w:docPartPr>
      <w:docPartBody>
        <w:p w:rsidR="00F05806" w:rsidRDefault="00F05806">
          <w:pPr>
            <w:pStyle w:val="0F222E3C78DB4DD8B78545065BC5F083"/>
          </w:pPr>
          <w:r>
            <w:t>.....</w:t>
          </w:r>
        </w:p>
      </w:docPartBody>
    </w:docPart>
    <w:docPart>
      <w:docPartPr>
        <w:name w:val="AC919400D56A47D6810CE12425D60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806B9-B67E-4E24-979F-31DE210B10B3}"/>
      </w:docPartPr>
      <w:docPartBody>
        <w:p w:rsidR="00F05806" w:rsidRDefault="00F05806">
          <w:pPr>
            <w:pStyle w:val="AC919400D56A47D6810CE12425D607D6"/>
          </w:pPr>
          <w:r>
            <w:t>.....</w:t>
          </w:r>
        </w:p>
      </w:docPartBody>
    </w:docPart>
    <w:docPart>
      <w:docPartPr>
        <w:name w:val="17CA1EBD33574AA8AAE1C5CC2C538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C78CE-6815-4070-88AD-0484A18D29D6}"/>
      </w:docPartPr>
      <w:docPartBody>
        <w:p w:rsidR="00F05806" w:rsidRDefault="00F05806">
          <w:pPr>
            <w:pStyle w:val="17CA1EBD33574AA8AAE1C5CC2C538637"/>
          </w:pPr>
          <w:r>
            <w:t>.....</w:t>
          </w:r>
        </w:p>
      </w:docPartBody>
    </w:docPart>
    <w:docPart>
      <w:docPartPr>
        <w:name w:val="76F7E9E4CD8D479BAF40480EDB2B3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8D4BE-9B94-4695-811F-EBC00078C18A}"/>
      </w:docPartPr>
      <w:docPartBody>
        <w:p w:rsidR="00F05806" w:rsidRDefault="00F05806">
          <w:pPr>
            <w:pStyle w:val="76F7E9E4CD8D479BAF40480EDB2B3254"/>
          </w:pPr>
          <w:r>
            <w:t>.....</w:t>
          </w:r>
        </w:p>
      </w:docPartBody>
    </w:docPart>
    <w:docPart>
      <w:docPartPr>
        <w:name w:val="BA4DBE5010DD46BA98DF32B869DA0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9239A-C1D2-402E-BA5A-2A31C728B6B8}"/>
      </w:docPartPr>
      <w:docPartBody>
        <w:p w:rsidR="00F05806" w:rsidRDefault="00F05806">
          <w:pPr>
            <w:pStyle w:val="BA4DBE5010DD46BA98DF32B869DA05C8"/>
          </w:pPr>
          <w:r>
            <w:t>.....</w:t>
          </w:r>
        </w:p>
      </w:docPartBody>
    </w:docPart>
    <w:docPart>
      <w:docPartPr>
        <w:name w:val="104FB55D68B94F24A5F31BF7C6964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CB3DB-B740-46D2-88EA-2020751EDCD0}"/>
      </w:docPartPr>
      <w:docPartBody>
        <w:p w:rsidR="00F05806" w:rsidRDefault="00F05806">
          <w:pPr>
            <w:pStyle w:val="104FB55D68B94F24A5F31BF7C6964140"/>
          </w:pPr>
          <w:r>
            <w:t>.....</w:t>
          </w:r>
        </w:p>
      </w:docPartBody>
    </w:docPart>
    <w:docPart>
      <w:docPartPr>
        <w:name w:val="7CBDCA37BD8D4A048A1B887CEABE4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847C8-F23A-4A88-A766-B1C170D7B72D}"/>
      </w:docPartPr>
      <w:docPartBody>
        <w:p w:rsidR="00F05806" w:rsidRDefault="00F05806">
          <w:pPr>
            <w:pStyle w:val="7CBDCA37BD8D4A048A1B887CEABE4851"/>
          </w:pPr>
          <w:r>
            <w:t>.....</w:t>
          </w:r>
        </w:p>
      </w:docPartBody>
    </w:docPart>
    <w:docPart>
      <w:docPartPr>
        <w:name w:val="285902ECB0694E9782BD1A7D23C61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8B0A9-0378-4CF1-8122-BCF3A0C2CBD8}"/>
      </w:docPartPr>
      <w:docPartBody>
        <w:p w:rsidR="00F05806" w:rsidRDefault="00F05806">
          <w:pPr>
            <w:pStyle w:val="285902ECB0694E9782BD1A7D23C61107"/>
          </w:pPr>
          <w:r>
            <w:t>.....</w:t>
          </w:r>
        </w:p>
      </w:docPartBody>
    </w:docPart>
    <w:docPart>
      <w:docPartPr>
        <w:name w:val="5D92B190A16644F7A690C8CC120D6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29FB3-DA28-4F3C-A458-F9B5B89849B1}"/>
      </w:docPartPr>
      <w:docPartBody>
        <w:p w:rsidR="00F05806" w:rsidRDefault="00F05806">
          <w:pPr>
            <w:pStyle w:val="5D92B190A16644F7A690C8CC120D63A5"/>
          </w:pPr>
          <w:r>
            <w:t>.....</w:t>
          </w:r>
        </w:p>
      </w:docPartBody>
    </w:docPart>
    <w:docPart>
      <w:docPartPr>
        <w:name w:val="3C8BB29A18134BC08C9D0FCB9B213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FF1CC-85BE-4666-A7ED-006F9110B99E}"/>
      </w:docPartPr>
      <w:docPartBody>
        <w:p w:rsidR="00F05806" w:rsidRDefault="00F05806">
          <w:pPr>
            <w:pStyle w:val="3C8BB29A18134BC08C9D0FCB9B213479"/>
          </w:pPr>
          <w:r>
            <w:t>.....</w:t>
          </w:r>
        </w:p>
      </w:docPartBody>
    </w:docPart>
    <w:docPart>
      <w:docPartPr>
        <w:name w:val="38929146E3324232AEA29F82FB344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DBDA2-E211-40A5-9D1B-D8143313071E}"/>
      </w:docPartPr>
      <w:docPartBody>
        <w:p w:rsidR="00F05806" w:rsidRDefault="00F05806">
          <w:pPr>
            <w:pStyle w:val="38929146E3324232AEA29F82FB3442DA"/>
          </w:pPr>
          <w:r>
            <w:t>.....</w:t>
          </w:r>
        </w:p>
      </w:docPartBody>
    </w:docPart>
    <w:docPart>
      <w:docPartPr>
        <w:name w:val="0306AB5505A94A029C2A0A11268F3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A3DE6-D689-4BBE-B500-A4A4FD9207E1}"/>
      </w:docPartPr>
      <w:docPartBody>
        <w:p w:rsidR="00F05806" w:rsidRDefault="00F05806">
          <w:pPr>
            <w:pStyle w:val="0306AB5505A94A029C2A0A11268F3CD0"/>
          </w:pPr>
          <w:r>
            <w:t>.....</w:t>
          </w:r>
        </w:p>
      </w:docPartBody>
    </w:docPart>
    <w:docPart>
      <w:docPartPr>
        <w:name w:val="2F2EB71E79574EA090B0D45EA81CA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6A299-D8DD-4406-A2E5-8FD924340802}"/>
      </w:docPartPr>
      <w:docPartBody>
        <w:p w:rsidR="00F05806" w:rsidRDefault="00F05806">
          <w:pPr>
            <w:pStyle w:val="2F2EB71E79574EA090B0D45EA81CA53F"/>
          </w:pPr>
          <w:r>
            <w:t>.....</w:t>
          </w:r>
        </w:p>
      </w:docPartBody>
    </w:docPart>
    <w:docPart>
      <w:docPartPr>
        <w:name w:val="121BAB3F962445BDA489AB015EDC4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F0901-2238-448D-8A10-7A5C3DBD3AE2}"/>
      </w:docPartPr>
      <w:docPartBody>
        <w:p w:rsidR="00F05806" w:rsidRDefault="00F05806">
          <w:pPr>
            <w:pStyle w:val="121BAB3F962445BDA489AB015EDC4883"/>
          </w:pPr>
          <w:r>
            <w:t>.....</w:t>
          </w:r>
        </w:p>
      </w:docPartBody>
    </w:docPart>
    <w:docPart>
      <w:docPartPr>
        <w:name w:val="CA3AD1D7E3EE46B6B46540FBA3553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AC0EA-9140-486C-9505-56F240A3D458}"/>
      </w:docPartPr>
      <w:docPartBody>
        <w:p w:rsidR="00F05806" w:rsidRDefault="00F05806">
          <w:pPr>
            <w:pStyle w:val="CA3AD1D7E3EE46B6B46540FBA355375E"/>
          </w:pPr>
          <w:r>
            <w:t>.....</w:t>
          </w:r>
        </w:p>
      </w:docPartBody>
    </w:docPart>
    <w:docPart>
      <w:docPartPr>
        <w:name w:val="A099352E656149BC85260D3FE66D6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FA1FA-3D6B-4D48-9B54-4B308C5FAC4B}"/>
      </w:docPartPr>
      <w:docPartBody>
        <w:p w:rsidR="00F05806" w:rsidRDefault="00F05806">
          <w:pPr>
            <w:pStyle w:val="A099352E656149BC85260D3FE66D6C99"/>
          </w:pPr>
          <w:r>
            <w:t>.....</w:t>
          </w:r>
        </w:p>
      </w:docPartBody>
    </w:docPart>
    <w:docPart>
      <w:docPartPr>
        <w:name w:val="9A493C4DB16743B3AC0C276D50DB6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ED11F5-6537-42B0-AD5D-B18A1911B90E}"/>
      </w:docPartPr>
      <w:docPartBody>
        <w:p w:rsidR="00F05806" w:rsidRDefault="00F05806">
          <w:pPr>
            <w:pStyle w:val="9A493C4DB16743B3AC0C276D50DB61A1"/>
          </w:pPr>
          <w:r>
            <w:t>....................</w:t>
          </w:r>
        </w:p>
      </w:docPartBody>
    </w:docPart>
    <w:docPart>
      <w:docPartPr>
        <w:name w:val="1056D57F24CB4BB299913CAAC278B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A02B9-8DA1-4F19-AE92-D3D5A6D866D7}"/>
      </w:docPartPr>
      <w:docPartBody>
        <w:p w:rsidR="00F05806" w:rsidRDefault="00F05806">
          <w:pPr>
            <w:pStyle w:val="1056D57F24CB4BB299913CAAC278BD3B"/>
          </w:pPr>
          <w:r>
            <w:t>.....</w:t>
          </w:r>
        </w:p>
      </w:docPartBody>
    </w:docPart>
    <w:docPart>
      <w:docPartPr>
        <w:name w:val="F6A898941EBA4EC29B8D650B6C4B8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47CC7-AB68-4608-9E10-339E8584C3D7}"/>
      </w:docPartPr>
      <w:docPartBody>
        <w:p w:rsidR="00F05806" w:rsidRDefault="00F05806">
          <w:pPr>
            <w:pStyle w:val="F6A898941EBA4EC29B8D650B6C4B8511"/>
          </w:pPr>
          <w:r>
            <w:t>....................</w:t>
          </w:r>
        </w:p>
      </w:docPartBody>
    </w:docPart>
    <w:docPart>
      <w:docPartPr>
        <w:name w:val="45B7D7F0BB304E76AF71E361107DA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C992B-7F0C-4D7F-941C-132DACF3D542}"/>
      </w:docPartPr>
      <w:docPartBody>
        <w:p w:rsidR="00F05806" w:rsidRDefault="00F05806">
          <w:pPr>
            <w:pStyle w:val="45B7D7F0BB304E76AF71E361107DA598"/>
          </w:pPr>
          <w:r>
            <w:t>....................</w:t>
          </w:r>
        </w:p>
      </w:docPartBody>
    </w:docPart>
    <w:docPart>
      <w:docPartPr>
        <w:name w:val="49221D9C56724A1CAF2DCBF91AECF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0B47D-B026-474C-A77F-646EFA6410C2}"/>
      </w:docPartPr>
      <w:docPartBody>
        <w:p w:rsidR="00F05806" w:rsidRDefault="00F05806">
          <w:pPr>
            <w:pStyle w:val="49221D9C56724A1CAF2DCBF91AECF533"/>
          </w:pPr>
          <w:r>
            <w:t>.....</w:t>
          </w:r>
        </w:p>
      </w:docPartBody>
    </w:docPart>
    <w:docPart>
      <w:docPartPr>
        <w:name w:val="60D873D846E34FD4AF4B9475CA805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E48CC-DA2B-4A34-AB40-44798DD5624A}"/>
      </w:docPartPr>
      <w:docPartBody>
        <w:p w:rsidR="00F05806" w:rsidRDefault="00F05806">
          <w:pPr>
            <w:pStyle w:val="60D873D846E34FD4AF4B9475CA80582F"/>
          </w:pPr>
          <w:r>
            <w:t>....................</w:t>
          </w:r>
        </w:p>
      </w:docPartBody>
    </w:docPart>
    <w:docPart>
      <w:docPartPr>
        <w:name w:val="6B2AA550D0B343E5A77855E5DBC5B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EED96-8699-4604-94B0-03957F628F4D}"/>
      </w:docPartPr>
      <w:docPartBody>
        <w:p w:rsidR="00F05806" w:rsidRDefault="00F05806">
          <w:pPr>
            <w:pStyle w:val="6B2AA550D0B343E5A77855E5DBC5B967"/>
          </w:pPr>
          <w:r>
            <w:t>....................</w:t>
          </w:r>
        </w:p>
      </w:docPartBody>
    </w:docPart>
    <w:docPart>
      <w:docPartPr>
        <w:name w:val="262827E915D54E2DACCD955C68EE6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63522-4C52-4AB4-9FE8-C5E50F864AEB}"/>
      </w:docPartPr>
      <w:docPartBody>
        <w:p w:rsidR="00F05806" w:rsidRDefault="00F05806">
          <w:pPr>
            <w:pStyle w:val="262827E915D54E2DACCD955C68EE6E23"/>
          </w:pPr>
          <w:r>
            <w:t>.....</w:t>
          </w:r>
        </w:p>
      </w:docPartBody>
    </w:docPart>
    <w:docPart>
      <w:docPartPr>
        <w:name w:val="1F95DB984818443F8CE8003919F48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B3E33-93D2-4BF2-9D53-DB1D45B62529}"/>
      </w:docPartPr>
      <w:docPartBody>
        <w:p w:rsidR="00F05806" w:rsidRDefault="00F05806">
          <w:pPr>
            <w:pStyle w:val="1F95DB984818443F8CE8003919F48B72"/>
          </w:pPr>
          <w:r>
            <w:t>....................</w:t>
          </w:r>
        </w:p>
      </w:docPartBody>
    </w:docPart>
    <w:docPart>
      <w:docPartPr>
        <w:name w:val="B6DBEB0094134DAC85E0418D8FEFE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9D511-7187-4BFE-9F18-7640F38B101F}"/>
      </w:docPartPr>
      <w:docPartBody>
        <w:p w:rsidR="00F05806" w:rsidRDefault="00F05806">
          <w:pPr>
            <w:pStyle w:val="B6DBEB0094134DAC85E0418D8FEFE5E2"/>
          </w:pPr>
          <w:r>
            <w:t>....................</w:t>
          </w:r>
        </w:p>
      </w:docPartBody>
    </w:docPart>
    <w:docPart>
      <w:docPartPr>
        <w:name w:val="0628F4221F504BDA80A0D5186D62C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9555C-EEB6-4E57-AEAC-9564B8C680BD}"/>
      </w:docPartPr>
      <w:docPartBody>
        <w:p w:rsidR="00F05806" w:rsidRDefault="00F05806">
          <w:pPr>
            <w:pStyle w:val="0628F4221F504BDA80A0D5186D62C895"/>
          </w:pPr>
          <w:r>
            <w:t>.....</w:t>
          </w:r>
        </w:p>
      </w:docPartBody>
    </w:docPart>
    <w:docPart>
      <w:docPartPr>
        <w:name w:val="BD0CFCDE9A374F9990A9D3DE922BC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F1476-12E8-4A73-AF2A-79DE79D9CF0F}"/>
      </w:docPartPr>
      <w:docPartBody>
        <w:p w:rsidR="00F05806" w:rsidRDefault="00F05806">
          <w:pPr>
            <w:pStyle w:val="BD0CFCDE9A374F9990A9D3DE922BC185"/>
          </w:pPr>
          <w:r>
            <w:t>....................</w:t>
          </w:r>
        </w:p>
      </w:docPartBody>
    </w:docPart>
    <w:docPart>
      <w:docPartPr>
        <w:name w:val="A2E2A35EDEED4DF2B1D543BE80D63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B4E39-0619-4400-BF9C-AFE718685488}"/>
      </w:docPartPr>
      <w:docPartBody>
        <w:p w:rsidR="00F05806" w:rsidRDefault="00F05806">
          <w:pPr>
            <w:pStyle w:val="A2E2A35EDEED4DF2B1D543BE80D63B84"/>
          </w:pPr>
          <w:r>
            <w:t>....................</w:t>
          </w:r>
        </w:p>
      </w:docPartBody>
    </w:docPart>
    <w:docPart>
      <w:docPartPr>
        <w:name w:val="0E63DB964A1546F8AC8BCEFAC0506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23C68-3215-4619-AD6C-7D07DFFD2BE1}"/>
      </w:docPartPr>
      <w:docPartBody>
        <w:p w:rsidR="00F05806" w:rsidRDefault="00F05806">
          <w:pPr>
            <w:pStyle w:val="0E63DB964A1546F8AC8BCEFAC0506ED9"/>
          </w:pPr>
          <w:r>
            <w:t>....................</w:t>
          </w:r>
        </w:p>
      </w:docPartBody>
    </w:docPart>
    <w:docPart>
      <w:docPartPr>
        <w:name w:val="538ED715ECEE4750A29923206A8B5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B13A7-A09F-4896-93F0-853826E7D84C}"/>
      </w:docPartPr>
      <w:docPartBody>
        <w:p w:rsidR="00F05806" w:rsidRDefault="00F05806">
          <w:pPr>
            <w:pStyle w:val="538ED715ECEE4750A29923206A8B51A5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1DA199C4826F48088D51613AAB3B7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75733-668F-4CD1-87B2-7E9F661E8E06}"/>
      </w:docPartPr>
      <w:docPartBody>
        <w:p w:rsidR="00F05806" w:rsidRDefault="00F05806">
          <w:pPr>
            <w:pStyle w:val="1DA199C4826F48088D51613AAB3B7E99"/>
          </w:pPr>
          <w:r>
            <w:t>.....</w:t>
          </w:r>
        </w:p>
      </w:docPartBody>
    </w:docPart>
    <w:docPart>
      <w:docPartPr>
        <w:name w:val="37821840ABDB46D08CDB656105F6C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E6C51-7132-404D-97A4-88DC1590A4B7}"/>
      </w:docPartPr>
      <w:docPartBody>
        <w:p w:rsidR="00F05806" w:rsidRDefault="00F05806">
          <w:pPr>
            <w:pStyle w:val="37821840ABDB46D08CDB656105F6C28C"/>
          </w:pPr>
          <w:r>
            <w:t>.....</w:t>
          </w:r>
        </w:p>
      </w:docPartBody>
    </w:docPart>
    <w:docPart>
      <w:docPartPr>
        <w:name w:val="A77E97C4BDD24D6AA02BF4E8530A5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5D165-21A0-4A39-BE8E-3B34D3A92DB0}"/>
      </w:docPartPr>
      <w:docPartBody>
        <w:p w:rsidR="00F05806" w:rsidRDefault="00F05806">
          <w:pPr>
            <w:pStyle w:val="A77E97C4BDD24D6AA02BF4E8530A5439"/>
          </w:pPr>
          <w:r>
            <w:t>.....</w:t>
          </w:r>
        </w:p>
      </w:docPartBody>
    </w:docPart>
    <w:docPart>
      <w:docPartPr>
        <w:name w:val="880B82A83CF141BCA5D2DAA8AE6A1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D036D-4DC3-4E88-ADFF-F40A7F9EBCFE}"/>
      </w:docPartPr>
      <w:docPartBody>
        <w:p w:rsidR="00F05806" w:rsidRDefault="00F05806">
          <w:pPr>
            <w:pStyle w:val="880B82A83CF141BCA5D2DAA8AE6A11D0"/>
          </w:pPr>
          <w:r>
            <w:t>.....</w:t>
          </w:r>
        </w:p>
      </w:docPartBody>
    </w:docPart>
    <w:docPart>
      <w:docPartPr>
        <w:name w:val="B85916BF4843430F8E0B2B466442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22E71-3C15-415A-8B82-8D8D33871F48}"/>
      </w:docPartPr>
      <w:docPartBody>
        <w:p w:rsidR="00F05806" w:rsidRDefault="00F05806">
          <w:pPr>
            <w:pStyle w:val="B85916BF4843430F8E0B2B466442E6C0"/>
          </w:pPr>
          <w:r>
            <w:t>.....</w:t>
          </w:r>
        </w:p>
      </w:docPartBody>
    </w:docPart>
    <w:docPart>
      <w:docPartPr>
        <w:name w:val="633947DB0B784F7FA17D511932DC0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7CC09-AA44-4C2D-B4A4-A3D0A7DC9482}"/>
      </w:docPartPr>
      <w:docPartBody>
        <w:p w:rsidR="00F05806" w:rsidRDefault="00F05806">
          <w:pPr>
            <w:pStyle w:val="633947DB0B784F7FA17D511932DC07D8"/>
          </w:pPr>
          <w:r>
            <w:t>.....</w:t>
          </w:r>
        </w:p>
      </w:docPartBody>
    </w:docPart>
    <w:docPart>
      <w:docPartPr>
        <w:name w:val="F6CB7E0BE07C4B589710DB5826C40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9B1B7-EED6-4CD2-9725-726DE13A1678}"/>
      </w:docPartPr>
      <w:docPartBody>
        <w:p w:rsidR="00F05806" w:rsidRDefault="00F05806">
          <w:pPr>
            <w:pStyle w:val="F6CB7E0BE07C4B589710DB5826C406EA"/>
          </w:pPr>
          <w:r>
            <w:t>.....</w:t>
          </w:r>
        </w:p>
      </w:docPartBody>
    </w:docPart>
    <w:docPart>
      <w:docPartPr>
        <w:name w:val="5C540413701644B28F8914B0602B6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1FC85-A2DD-4BFA-A524-125E69F9B04A}"/>
      </w:docPartPr>
      <w:docPartBody>
        <w:p w:rsidR="00F05806" w:rsidRDefault="00F05806">
          <w:pPr>
            <w:pStyle w:val="5C540413701644B28F8914B0602B6B41"/>
          </w:pPr>
          <w:r>
            <w:t>.....</w:t>
          </w:r>
        </w:p>
      </w:docPartBody>
    </w:docPart>
    <w:docPart>
      <w:docPartPr>
        <w:name w:val="9132549BC185485F8D098B3FE6D19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BBF07-1CEB-4087-A9E6-017F7BEF4915}"/>
      </w:docPartPr>
      <w:docPartBody>
        <w:p w:rsidR="00F05806" w:rsidRDefault="00F05806">
          <w:pPr>
            <w:pStyle w:val="9132549BC185485F8D098B3FE6D198CE"/>
          </w:pPr>
          <w:r>
            <w:t>.....</w:t>
          </w:r>
        </w:p>
      </w:docPartBody>
    </w:docPart>
    <w:docPart>
      <w:docPartPr>
        <w:name w:val="4CD287D61406498AB5C3817CB150F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70FE8-3609-4EB3-9848-24518ED65AFB}"/>
      </w:docPartPr>
      <w:docPartBody>
        <w:p w:rsidR="00F05806" w:rsidRDefault="00F05806">
          <w:pPr>
            <w:pStyle w:val="4CD287D61406498AB5C3817CB150F106"/>
          </w:pPr>
          <w:r>
            <w:t>.....</w:t>
          </w:r>
        </w:p>
      </w:docPartBody>
    </w:docPart>
    <w:docPart>
      <w:docPartPr>
        <w:name w:val="EC57412534AE48D0BB5EBB349D192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B08C8-E867-4F50-91D8-EC64649A0FDB}"/>
      </w:docPartPr>
      <w:docPartBody>
        <w:p w:rsidR="00F05806" w:rsidRDefault="00F05806">
          <w:pPr>
            <w:pStyle w:val="EC57412534AE48D0BB5EBB349D1925BF"/>
          </w:pPr>
          <w:r>
            <w:t>.....</w:t>
          </w:r>
        </w:p>
      </w:docPartBody>
    </w:docPart>
    <w:docPart>
      <w:docPartPr>
        <w:name w:val="01EE1FBC6E9044A886AF4ADD7421F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3825F-66E9-41FC-A7A1-ED93521245BE}"/>
      </w:docPartPr>
      <w:docPartBody>
        <w:p w:rsidR="00F05806" w:rsidRDefault="00F05806">
          <w:pPr>
            <w:pStyle w:val="01EE1FBC6E9044A886AF4ADD7421F264"/>
          </w:pPr>
          <w:r>
            <w:t>.....</w:t>
          </w:r>
        </w:p>
      </w:docPartBody>
    </w:docPart>
    <w:docPart>
      <w:docPartPr>
        <w:name w:val="A0DDB46AAA354669845ED94582E19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B0136-C8EA-4292-A38B-E58F7796851C}"/>
      </w:docPartPr>
      <w:docPartBody>
        <w:p w:rsidR="00F05806" w:rsidRDefault="00F05806">
          <w:pPr>
            <w:pStyle w:val="A0DDB46AAA354669845ED94582E195E0"/>
          </w:pPr>
          <w:r>
            <w:t>.....</w:t>
          </w:r>
        </w:p>
      </w:docPartBody>
    </w:docPart>
    <w:docPart>
      <w:docPartPr>
        <w:name w:val="A623592B57884DA28E6B980CAF4C7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65DFE-72FA-4391-B9DA-38134BDAB6EF}"/>
      </w:docPartPr>
      <w:docPartBody>
        <w:p w:rsidR="00F05806" w:rsidRDefault="00F05806">
          <w:pPr>
            <w:pStyle w:val="A623592B57884DA28E6B980CAF4C77BE"/>
          </w:pPr>
          <w:r>
            <w:t>.....</w:t>
          </w:r>
        </w:p>
      </w:docPartBody>
    </w:docPart>
    <w:docPart>
      <w:docPartPr>
        <w:name w:val="410D21BBC4CF4369B5B0F6573BD25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FB6E3-0FFD-401D-880B-C712E768F255}"/>
      </w:docPartPr>
      <w:docPartBody>
        <w:p w:rsidR="00F05806" w:rsidRDefault="00F05806">
          <w:pPr>
            <w:pStyle w:val="410D21BBC4CF4369B5B0F6573BD251B3"/>
          </w:pPr>
          <w:r>
            <w:t>.....</w:t>
          </w:r>
        </w:p>
      </w:docPartBody>
    </w:docPart>
    <w:docPart>
      <w:docPartPr>
        <w:name w:val="1C13630D7BEF4C2B8FE3F86F5742A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A36FA-3BD3-483D-95EE-2D972D532EF9}"/>
      </w:docPartPr>
      <w:docPartBody>
        <w:p w:rsidR="00F05806" w:rsidRDefault="00F05806" w:rsidP="00F05806">
          <w:pPr>
            <w:pStyle w:val="1C13630D7BEF4C2B8FE3F86F5742A4D9"/>
          </w:pPr>
          <w:r>
            <w:t>....................</w:t>
          </w:r>
        </w:p>
      </w:docPartBody>
    </w:docPart>
    <w:docPart>
      <w:docPartPr>
        <w:name w:val="606726CC46774BE19A77AAF017247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B305C-46D5-4C36-889E-A7CF7AA18012}"/>
      </w:docPartPr>
      <w:docPartBody>
        <w:p w:rsidR="00F05806" w:rsidRDefault="00F05806" w:rsidP="00F05806">
          <w:pPr>
            <w:pStyle w:val="606726CC46774BE19A77AAF01724709F"/>
          </w:pPr>
          <w:r>
            <w:t>....................</w:t>
          </w:r>
        </w:p>
      </w:docPartBody>
    </w:docPart>
    <w:docPart>
      <w:docPartPr>
        <w:name w:val="E7D6F8FD0A454188A04BDFA5C9864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6D09C-7E95-473E-9A54-E4D8CA306323}"/>
      </w:docPartPr>
      <w:docPartBody>
        <w:p w:rsidR="00F05806" w:rsidRDefault="00F05806" w:rsidP="00F05806">
          <w:pPr>
            <w:pStyle w:val="E7D6F8FD0A454188A04BDFA5C9864C44"/>
          </w:pPr>
          <w:r>
            <w:t>....................</w:t>
          </w:r>
        </w:p>
      </w:docPartBody>
    </w:docPart>
    <w:docPart>
      <w:docPartPr>
        <w:name w:val="D1A48C36C9C145289AF5BFE916170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780D0-4FD5-4B3E-AE09-CD98C98DA0D2}"/>
      </w:docPartPr>
      <w:docPartBody>
        <w:p w:rsidR="00F05806" w:rsidRDefault="00F05806" w:rsidP="00F05806">
          <w:pPr>
            <w:pStyle w:val="D1A48C36C9C145289AF5BFE916170186"/>
          </w:pPr>
          <w:r>
            <w:t>....................</w:t>
          </w:r>
        </w:p>
      </w:docPartBody>
    </w:docPart>
    <w:docPart>
      <w:docPartPr>
        <w:name w:val="2B12C748F30B49588F9F5ECB1B4FB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FA79C-9677-4E41-90BC-B2204B299F0E}"/>
      </w:docPartPr>
      <w:docPartBody>
        <w:p w:rsidR="00F05806" w:rsidRDefault="00F05806" w:rsidP="00F05806">
          <w:pPr>
            <w:pStyle w:val="2B12C748F30B49588F9F5ECB1B4FBCFF"/>
          </w:pPr>
          <w:r>
            <w:t>....................</w:t>
          </w:r>
        </w:p>
      </w:docPartBody>
    </w:docPart>
    <w:docPart>
      <w:docPartPr>
        <w:name w:val="DC0C5E16FA74444D8111532B641AF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E7992-2374-4CD8-8728-F5E4B25F5805}"/>
      </w:docPartPr>
      <w:docPartBody>
        <w:p w:rsidR="00F05806" w:rsidRDefault="00F05806" w:rsidP="00F05806">
          <w:pPr>
            <w:pStyle w:val="DC0C5E16FA74444D8111532B641AFB52"/>
          </w:pPr>
          <w:r>
            <w:t>....................</w:t>
          </w:r>
        </w:p>
      </w:docPartBody>
    </w:docPart>
    <w:docPart>
      <w:docPartPr>
        <w:name w:val="99352601729B43EDA78E7C77BA4C3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9A177-A0C9-48B6-A6B7-4BCD5D62A3F8}"/>
      </w:docPartPr>
      <w:docPartBody>
        <w:p w:rsidR="00F05806" w:rsidRDefault="00F05806" w:rsidP="00F05806">
          <w:pPr>
            <w:pStyle w:val="99352601729B43EDA78E7C77BA4C3B02"/>
          </w:pPr>
          <w:r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06"/>
    <w:rsid w:val="005A38DD"/>
    <w:rsid w:val="00F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1F9DDEC2B9048CEA33A525477E9CA82">
    <w:name w:val="41F9DDEC2B9048CEA33A525477E9CA82"/>
  </w:style>
  <w:style w:type="character" w:styleId="Platzhaltertext">
    <w:name w:val="Placeholder Text"/>
    <w:basedOn w:val="Absatz-Standardschriftart"/>
    <w:uiPriority w:val="99"/>
    <w:semiHidden/>
    <w:rsid w:val="00F05806"/>
  </w:style>
  <w:style w:type="paragraph" w:customStyle="1" w:styleId="4C97E592DEB34A2F986E03041971BAF0">
    <w:name w:val="4C97E592DEB34A2F986E03041971BAF0"/>
  </w:style>
  <w:style w:type="paragraph" w:customStyle="1" w:styleId="2C8468805BFB42BAAD49DA73EF6CD2ED">
    <w:name w:val="2C8468805BFB42BAAD49DA73EF6CD2ED"/>
  </w:style>
  <w:style w:type="paragraph" w:customStyle="1" w:styleId="0D522D27E61D47679CE1077832C6C152">
    <w:name w:val="0D522D27E61D47679CE1077832C6C152"/>
  </w:style>
  <w:style w:type="paragraph" w:customStyle="1" w:styleId="829FA2F513F14521B0BBA414EFD2D1C3">
    <w:name w:val="829FA2F513F14521B0BBA414EFD2D1C3"/>
  </w:style>
  <w:style w:type="paragraph" w:customStyle="1" w:styleId="8B2D621BCB444E32B121FE4940951EF3">
    <w:name w:val="8B2D621BCB444E32B121FE4940951EF3"/>
  </w:style>
  <w:style w:type="paragraph" w:customStyle="1" w:styleId="748B1DEFFB3A4A0CBB741DF7DCE6045F">
    <w:name w:val="748B1DEFFB3A4A0CBB741DF7DCE6045F"/>
  </w:style>
  <w:style w:type="paragraph" w:customStyle="1" w:styleId="689E1A0516114C7D80CDCBD0A4759E19">
    <w:name w:val="689E1A0516114C7D80CDCBD0A4759E19"/>
  </w:style>
  <w:style w:type="paragraph" w:customStyle="1" w:styleId="E3F794E13D9E48B2AADFE58B10D8AC31">
    <w:name w:val="E3F794E13D9E48B2AADFE58B10D8AC31"/>
  </w:style>
  <w:style w:type="paragraph" w:customStyle="1" w:styleId="47E5A548BB4240FA970FA773FAB4F6EB">
    <w:name w:val="47E5A548BB4240FA970FA773FAB4F6EB"/>
  </w:style>
  <w:style w:type="paragraph" w:customStyle="1" w:styleId="F791A0E37E19479384A7D7E22418ED38">
    <w:name w:val="F791A0E37E19479384A7D7E22418ED38"/>
  </w:style>
  <w:style w:type="paragraph" w:customStyle="1" w:styleId="BB1529C06C3F44BBB4F3745CA6C0DF2F">
    <w:name w:val="BB1529C06C3F44BBB4F3745CA6C0DF2F"/>
  </w:style>
  <w:style w:type="paragraph" w:customStyle="1" w:styleId="5AA27C97288A42A9A189ADBA89A341E9">
    <w:name w:val="5AA27C97288A42A9A189ADBA89A341E9"/>
  </w:style>
  <w:style w:type="paragraph" w:customStyle="1" w:styleId="24728769A5E74F08B95CAEBE159C7C3F">
    <w:name w:val="24728769A5E74F08B95CAEBE159C7C3F"/>
  </w:style>
  <w:style w:type="paragraph" w:customStyle="1" w:styleId="55D376A9F00E441EA98A10CE91812F12">
    <w:name w:val="55D376A9F00E441EA98A10CE91812F12"/>
  </w:style>
  <w:style w:type="paragraph" w:customStyle="1" w:styleId="FECBD7B81923421ABDFDF8981D35B12D">
    <w:name w:val="FECBD7B81923421ABDFDF8981D35B12D"/>
  </w:style>
  <w:style w:type="paragraph" w:customStyle="1" w:styleId="8F633650C6844FCD839EF4AB1FADAE49">
    <w:name w:val="8F633650C6844FCD839EF4AB1FADAE49"/>
  </w:style>
  <w:style w:type="paragraph" w:customStyle="1" w:styleId="7A8BE9C08E8442ACBC8682C3759B9A12">
    <w:name w:val="7A8BE9C08E8442ACBC8682C3759B9A12"/>
  </w:style>
  <w:style w:type="paragraph" w:customStyle="1" w:styleId="880DF3CF5BD2417AABC027B926A57531">
    <w:name w:val="880DF3CF5BD2417AABC027B926A57531"/>
  </w:style>
  <w:style w:type="paragraph" w:customStyle="1" w:styleId="76CEC062A86041758D2C72D9ED0F8B2C">
    <w:name w:val="76CEC062A86041758D2C72D9ED0F8B2C"/>
  </w:style>
  <w:style w:type="paragraph" w:customStyle="1" w:styleId="B469CF0D8889496682AF869B7AB87D74">
    <w:name w:val="B469CF0D8889496682AF869B7AB87D74"/>
  </w:style>
  <w:style w:type="paragraph" w:customStyle="1" w:styleId="075B0B860B8D4C4A99C3A41F2FAE424A">
    <w:name w:val="075B0B860B8D4C4A99C3A41F2FAE424A"/>
  </w:style>
  <w:style w:type="paragraph" w:customStyle="1" w:styleId="1879634350734FE29AD709DEA7FC7488">
    <w:name w:val="1879634350734FE29AD709DEA7FC7488"/>
  </w:style>
  <w:style w:type="paragraph" w:customStyle="1" w:styleId="367ECFF372744552B3116E4FCE7CBEF0">
    <w:name w:val="367ECFF372744552B3116E4FCE7CBEF0"/>
  </w:style>
  <w:style w:type="paragraph" w:customStyle="1" w:styleId="4A5351B86E0D4EC08E2B60B5DD03C041">
    <w:name w:val="4A5351B86E0D4EC08E2B60B5DD03C041"/>
  </w:style>
  <w:style w:type="paragraph" w:customStyle="1" w:styleId="F1B7C8601D484DEDADE22215EE22519E">
    <w:name w:val="F1B7C8601D484DEDADE22215EE22519E"/>
  </w:style>
  <w:style w:type="paragraph" w:customStyle="1" w:styleId="3B5269A072B24625B2DEEA8ECBDFEF6B">
    <w:name w:val="3B5269A072B24625B2DEEA8ECBDFEF6B"/>
  </w:style>
  <w:style w:type="paragraph" w:customStyle="1" w:styleId="7123419ADA5B47BCB2E74B2407EF5C44">
    <w:name w:val="7123419ADA5B47BCB2E74B2407EF5C44"/>
  </w:style>
  <w:style w:type="paragraph" w:customStyle="1" w:styleId="121E83E2C7234370A965A41135A39A3C">
    <w:name w:val="121E83E2C7234370A965A41135A39A3C"/>
  </w:style>
  <w:style w:type="paragraph" w:customStyle="1" w:styleId="7D40A96CD4684CAF9F77F23BC8B601C7">
    <w:name w:val="7D40A96CD4684CAF9F77F23BC8B601C7"/>
  </w:style>
  <w:style w:type="paragraph" w:customStyle="1" w:styleId="9D660AAF7B8F44908CCED597C7FF025E">
    <w:name w:val="9D660AAF7B8F44908CCED597C7FF025E"/>
  </w:style>
  <w:style w:type="paragraph" w:customStyle="1" w:styleId="858AAE2C2BF9492199DFF0D620C86EDD">
    <w:name w:val="858AAE2C2BF9492199DFF0D620C86EDD"/>
  </w:style>
  <w:style w:type="paragraph" w:customStyle="1" w:styleId="DF0A03FCDE7146F8B66A3491540E44D7">
    <w:name w:val="DF0A03FCDE7146F8B66A3491540E44D7"/>
  </w:style>
  <w:style w:type="paragraph" w:customStyle="1" w:styleId="965A232A95644373AE44373F79B512BF">
    <w:name w:val="965A232A95644373AE44373F79B512BF"/>
  </w:style>
  <w:style w:type="paragraph" w:customStyle="1" w:styleId="F7E959B198F94E78B8486B65DE0E916E">
    <w:name w:val="F7E959B198F94E78B8486B65DE0E916E"/>
  </w:style>
  <w:style w:type="paragraph" w:customStyle="1" w:styleId="0E13A4E442EF49E58BFD99F1DE9E5543">
    <w:name w:val="0E13A4E442EF49E58BFD99F1DE9E5543"/>
  </w:style>
  <w:style w:type="paragraph" w:customStyle="1" w:styleId="3F66C9E9A4B842D7871D2757599D4824">
    <w:name w:val="3F66C9E9A4B842D7871D2757599D4824"/>
  </w:style>
  <w:style w:type="paragraph" w:customStyle="1" w:styleId="35EF2321B7E642D3B564BEAD70368F34">
    <w:name w:val="35EF2321B7E642D3B564BEAD70368F34"/>
  </w:style>
  <w:style w:type="paragraph" w:customStyle="1" w:styleId="738E7CED3C094CE4966BD2DA7B0D81A0">
    <w:name w:val="738E7CED3C094CE4966BD2DA7B0D81A0"/>
  </w:style>
  <w:style w:type="paragraph" w:customStyle="1" w:styleId="8AD231317B6F46B99C71466BAED09623">
    <w:name w:val="8AD231317B6F46B99C71466BAED09623"/>
  </w:style>
  <w:style w:type="paragraph" w:customStyle="1" w:styleId="0A302D8BC8F54CC79F5BE472666A48A2">
    <w:name w:val="0A302D8BC8F54CC79F5BE472666A48A2"/>
  </w:style>
  <w:style w:type="paragraph" w:customStyle="1" w:styleId="9B75D3C4A9EE4BCA92E1A70CDFEF4492">
    <w:name w:val="9B75D3C4A9EE4BCA92E1A70CDFEF4492"/>
  </w:style>
  <w:style w:type="paragraph" w:customStyle="1" w:styleId="A37786B008F940FD87BE9916614A115D">
    <w:name w:val="A37786B008F940FD87BE9916614A115D"/>
  </w:style>
  <w:style w:type="paragraph" w:customStyle="1" w:styleId="E918BA628AEB4C2EAAC8CE62B5C21836">
    <w:name w:val="E918BA628AEB4C2EAAC8CE62B5C21836"/>
  </w:style>
  <w:style w:type="paragraph" w:customStyle="1" w:styleId="CB5D80273087424F86367941EBFD5ACC">
    <w:name w:val="CB5D80273087424F86367941EBFD5ACC"/>
  </w:style>
  <w:style w:type="paragraph" w:customStyle="1" w:styleId="5DE31F6AC79A48BCA1AEFC508EFEF36A">
    <w:name w:val="5DE31F6AC79A48BCA1AEFC508EFEF36A"/>
  </w:style>
  <w:style w:type="paragraph" w:customStyle="1" w:styleId="3A71337782DC44D8B6BF4F13FE3FD7DA">
    <w:name w:val="3A71337782DC44D8B6BF4F13FE3FD7DA"/>
  </w:style>
  <w:style w:type="paragraph" w:customStyle="1" w:styleId="D1D84F10C715483D85F125B464C974BD">
    <w:name w:val="D1D84F10C715483D85F125B464C974BD"/>
  </w:style>
  <w:style w:type="paragraph" w:customStyle="1" w:styleId="663A398D93DC40F38A3DB0B1E2976EC8">
    <w:name w:val="663A398D93DC40F38A3DB0B1E2976EC8"/>
  </w:style>
  <w:style w:type="paragraph" w:customStyle="1" w:styleId="F709C8E8D63D4715AB07D03D282700DF">
    <w:name w:val="F709C8E8D63D4715AB07D03D282700DF"/>
  </w:style>
  <w:style w:type="paragraph" w:customStyle="1" w:styleId="BB7604F32B764283910EFAF8F106CF32">
    <w:name w:val="BB7604F32B764283910EFAF8F106CF32"/>
  </w:style>
  <w:style w:type="paragraph" w:customStyle="1" w:styleId="9C929B6CB84D45E89DCB024C0A090F75">
    <w:name w:val="9C929B6CB84D45E89DCB024C0A090F75"/>
  </w:style>
  <w:style w:type="paragraph" w:customStyle="1" w:styleId="624C147952744E97B1DD48A801395F02">
    <w:name w:val="624C147952744E97B1DD48A801395F02"/>
  </w:style>
  <w:style w:type="paragraph" w:customStyle="1" w:styleId="A0C80DC445D1472AA5971FEAC55973E7">
    <w:name w:val="A0C80DC445D1472AA5971FEAC55973E7"/>
  </w:style>
  <w:style w:type="paragraph" w:customStyle="1" w:styleId="87173539E983412A9553C738B6030237">
    <w:name w:val="87173539E983412A9553C738B6030237"/>
  </w:style>
  <w:style w:type="paragraph" w:customStyle="1" w:styleId="D23DF4958BB641CAA63C6ACDE517EE9C">
    <w:name w:val="D23DF4958BB641CAA63C6ACDE517EE9C"/>
  </w:style>
  <w:style w:type="paragraph" w:customStyle="1" w:styleId="88678BBC2D294CB5BBF9E61F3A85DA0C">
    <w:name w:val="88678BBC2D294CB5BBF9E61F3A85DA0C"/>
  </w:style>
  <w:style w:type="paragraph" w:customStyle="1" w:styleId="9ACEE2C8472B43DEB0040FF2F15686CA">
    <w:name w:val="9ACEE2C8472B43DEB0040FF2F15686CA"/>
  </w:style>
  <w:style w:type="paragraph" w:customStyle="1" w:styleId="E78AE2C63FA0482183315F95E00C7323">
    <w:name w:val="E78AE2C63FA0482183315F95E00C7323"/>
  </w:style>
  <w:style w:type="paragraph" w:customStyle="1" w:styleId="FD6C8B04A70D4EE2AA4D4680CFC4483C">
    <w:name w:val="FD6C8B04A70D4EE2AA4D4680CFC4483C"/>
  </w:style>
  <w:style w:type="paragraph" w:customStyle="1" w:styleId="3001F611CA474DA2AE4A488E5D65FB61">
    <w:name w:val="3001F611CA474DA2AE4A488E5D65FB61"/>
  </w:style>
  <w:style w:type="paragraph" w:customStyle="1" w:styleId="1CAE4DB6D752407A8C8F0B213AB3674D">
    <w:name w:val="1CAE4DB6D752407A8C8F0B213AB3674D"/>
  </w:style>
  <w:style w:type="paragraph" w:customStyle="1" w:styleId="CDBA69FF8F5F4E148B3E6F9F7F383E41">
    <w:name w:val="CDBA69FF8F5F4E148B3E6F9F7F383E41"/>
  </w:style>
  <w:style w:type="paragraph" w:customStyle="1" w:styleId="4AAC6726403445E2BF5771FABFAE3CCF">
    <w:name w:val="4AAC6726403445E2BF5771FABFAE3CCF"/>
  </w:style>
  <w:style w:type="paragraph" w:customStyle="1" w:styleId="B6D3AADB60344EA5ADD7DE5D7F423CCA">
    <w:name w:val="B6D3AADB60344EA5ADD7DE5D7F423CCA"/>
  </w:style>
  <w:style w:type="paragraph" w:customStyle="1" w:styleId="64C9179F15E348FE908D6460E6C0DFC5">
    <w:name w:val="64C9179F15E348FE908D6460E6C0DFC5"/>
  </w:style>
  <w:style w:type="paragraph" w:customStyle="1" w:styleId="156E82DE2FEA4C188574D9E2FAABF968">
    <w:name w:val="156E82DE2FEA4C188574D9E2FAABF968"/>
  </w:style>
  <w:style w:type="paragraph" w:customStyle="1" w:styleId="C1981CCDA8B7494896347D9CAB0245B5">
    <w:name w:val="C1981CCDA8B7494896347D9CAB0245B5"/>
  </w:style>
  <w:style w:type="paragraph" w:customStyle="1" w:styleId="81C1AAA6AAFD4728B141DAC62214F30F">
    <w:name w:val="81C1AAA6AAFD4728B141DAC62214F30F"/>
  </w:style>
  <w:style w:type="paragraph" w:customStyle="1" w:styleId="99C764E425C942B3B6C713A481E8AD07">
    <w:name w:val="99C764E425C942B3B6C713A481E8AD07"/>
  </w:style>
  <w:style w:type="paragraph" w:customStyle="1" w:styleId="3A10E72F924F4175966368EBDF50FB47">
    <w:name w:val="3A10E72F924F4175966368EBDF50FB47"/>
  </w:style>
  <w:style w:type="paragraph" w:customStyle="1" w:styleId="5606C3C6F2204B37916F4DDDBB69C25B">
    <w:name w:val="5606C3C6F2204B37916F4DDDBB69C25B"/>
  </w:style>
  <w:style w:type="paragraph" w:customStyle="1" w:styleId="7DF25F446DB0415AB553165B23A274B0">
    <w:name w:val="7DF25F446DB0415AB553165B23A274B0"/>
  </w:style>
  <w:style w:type="paragraph" w:customStyle="1" w:styleId="15753EC89CEC46E2A80690CFEEC41E42">
    <w:name w:val="15753EC89CEC46E2A80690CFEEC41E42"/>
  </w:style>
  <w:style w:type="paragraph" w:customStyle="1" w:styleId="9A81DC708D2B42D597917AD66D489117">
    <w:name w:val="9A81DC708D2B42D597917AD66D489117"/>
  </w:style>
  <w:style w:type="paragraph" w:customStyle="1" w:styleId="5608F14232AA42CD8656CF2BEDE36526">
    <w:name w:val="5608F14232AA42CD8656CF2BEDE36526"/>
  </w:style>
  <w:style w:type="paragraph" w:customStyle="1" w:styleId="968467D5E40D408896FB4F9AD254A74D">
    <w:name w:val="968467D5E40D408896FB4F9AD254A74D"/>
  </w:style>
  <w:style w:type="paragraph" w:customStyle="1" w:styleId="E4114D3483E34E4E814348DCDFB4E20C">
    <w:name w:val="E4114D3483E34E4E814348DCDFB4E20C"/>
  </w:style>
  <w:style w:type="paragraph" w:customStyle="1" w:styleId="BA8B8378F019433B80C5B20279B78AFE">
    <w:name w:val="BA8B8378F019433B80C5B20279B78AFE"/>
  </w:style>
  <w:style w:type="paragraph" w:customStyle="1" w:styleId="149387AA1E52492FBC94426DF5BB7B4F">
    <w:name w:val="149387AA1E52492FBC94426DF5BB7B4F"/>
  </w:style>
  <w:style w:type="paragraph" w:customStyle="1" w:styleId="89BE647374E9420E86EE627FEB1C4303">
    <w:name w:val="89BE647374E9420E86EE627FEB1C4303"/>
  </w:style>
  <w:style w:type="paragraph" w:customStyle="1" w:styleId="E5C19AEAE51046DAA7E993A64E25DE78">
    <w:name w:val="E5C19AEAE51046DAA7E993A64E25DE78"/>
  </w:style>
  <w:style w:type="paragraph" w:customStyle="1" w:styleId="2AEBF3C652924BABA615B11973DB59DA">
    <w:name w:val="2AEBF3C652924BABA615B11973DB59DA"/>
  </w:style>
  <w:style w:type="paragraph" w:customStyle="1" w:styleId="10F05114392646E9BD7E4BE0F079181E">
    <w:name w:val="10F05114392646E9BD7E4BE0F079181E"/>
  </w:style>
  <w:style w:type="paragraph" w:customStyle="1" w:styleId="CE14381E77614A19BE6F2A3742F4D0EE">
    <w:name w:val="CE14381E77614A19BE6F2A3742F4D0EE"/>
  </w:style>
  <w:style w:type="paragraph" w:customStyle="1" w:styleId="8D114CA42E494B1CA7F7FAB223778B68">
    <w:name w:val="8D114CA42E494B1CA7F7FAB223778B68"/>
  </w:style>
  <w:style w:type="paragraph" w:customStyle="1" w:styleId="CA8EE27D4EB9486DAED24A3988AF0E8F">
    <w:name w:val="CA8EE27D4EB9486DAED24A3988AF0E8F"/>
  </w:style>
  <w:style w:type="paragraph" w:customStyle="1" w:styleId="0EA76B35441841A1814A6AC8CD75FD00">
    <w:name w:val="0EA76B35441841A1814A6AC8CD75FD00"/>
  </w:style>
  <w:style w:type="paragraph" w:customStyle="1" w:styleId="65C26AF69F9F4CCC8CB4289F119A6888">
    <w:name w:val="65C26AF69F9F4CCC8CB4289F119A6888"/>
  </w:style>
  <w:style w:type="paragraph" w:customStyle="1" w:styleId="DF5D2D62BC24447FBED64F7ECD2DB16A">
    <w:name w:val="DF5D2D62BC24447FBED64F7ECD2DB16A"/>
  </w:style>
  <w:style w:type="paragraph" w:customStyle="1" w:styleId="6BB168AD1207411C8EB77CB81D5DDD96">
    <w:name w:val="6BB168AD1207411C8EB77CB81D5DDD96"/>
  </w:style>
  <w:style w:type="paragraph" w:customStyle="1" w:styleId="EAAD1A408021404AB910079C72AF392D">
    <w:name w:val="EAAD1A408021404AB910079C72AF392D"/>
  </w:style>
  <w:style w:type="paragraph" w:customStyle="1" w:styleId="F53452C51A064A13AD67B1E0AFCF15DB">
    <w:name w:val="F53452C51A064A13AD67B1E0AFCF15DB"/>
  </w:style>
  <w:style w:type="paragraph" w:customStyle="1" w:styleId="B1BF39F263D94FFD84727371A2F25D1C">
    <w:name w:val="B1BF39F263D94FFD84727371A2F25D1C"/>
  </w:style>
  <w:style w:type="paragraph" w:customStyle="1" w:styleId="960AA98B565C4776B0FF6CC08B4B6770">
    <w:name w:val="960AA98B565C4776B0FF6CC08B4B6770"/>
  </w:style>
  <w:style w:type="paragraph" w:customStyle="1" w:styleId="76ACE007B54C497D8E7612EDCC031B4C">
    <w:name w:val="76ACE007B54C497D8E7612EDCC031B4C"/>
  </w:style>
  <w:style w:type="paragraph" w:customStyle="1" w:styleId="1B4F0E988D1E48B394FF932BD09DFD44">
    <w:name w:val="1B4F0E988D1E48B394FF932BD09DFD44"/>
  </w:style>
  <w:style w:type="paragraph" w:customStyle="1" w:styleId="EA599C503D1947BCAC5135411014F2B0">
    <w:name w:val="EA599C503D1947BCAC5135411014F2B0"/>
  </w:style>
  <w:style w:type="paragraph" w:customStyle="1" w:styleId="0EE15929F6E24B21857765953BD36C7F">
    <w:name w:val="0EE15929F6E24B21857765953BD36C7F"/>
  </w:style>
  <w:style w:type="paragraph" w:customStyle="1" w:styleId="48E9EB411DE24955BB8F69F3E6DB2A18">
    <w:name w:val="48E9EB411DE24955BB8F69F3E6DB2A18"/>
  </w:style>
  <w:style w:type="paragraph" w:customStyle="1" w:styleId="40283263F14C42AC9AA664DC7F8EDF45">
    <w:name w:val="40283263F14C42AC9AA664DC7F8EDF45"/>
  </w:style>
  <w:style w:type="paragraph" w:customStyle="1" w:styleId="490073344154430192469EFC6C55BEC6">
    <w:name w:val="490073344154430192469EFC6C55BEC6"/>
  </w:style>
  <w:style w:type="paragraph" w:customStyle="1" w:styleId="670BE1CC4C9A4B959D96C9FC0F4D4478">
    <w:name w:val="670BE1CC4C9A4B959D96C9FC0F4D4478"/>
  </w:style>
  <w:style w:type="paragraph" w:customStyle="1" w:styleId="18616310BCFC424AAC3C2F03D5C7D634">
    <w:name w:val="18616310BCFC424AAC3C2F03D5C7D634"/>
  </w:style>
  <w:style w:type="paragraph" w:customStyle="1" w:styleId="A70FA111A96F4690936A96E9263CB4C7">
    <w:name w:val="A70FA111A96F4690936A96E9263CB4C7"/>
  </w:style>
  <w:style w:type="paragraph" w:customStyle="1" w:styleId="51645BF64AB647CDBEA16ECB76A24D0A">
    <w:name w:val="51645BF64AB647CDBEA16ECB76A24D0A"/>
  </w:style>
  <w:style w:type="paragraph" w:customStyle="1" w:styleId="5E37EAD90E31410C9DB4CFD6C1A14418">
    <w:name w:val="5E37EAD90E31410C9DB4CFD6C1A14418"/>
  </w:style>
  <w:style w:type="paragraph" w:customStyle="1" w:styleId="B39847E450BD497ABB1359678DB540CF">
    <w:name w:val="B39847E450BD497ABB1359678DB540CF"/>
  </w:style>
  <w:style w:type="paragraph" w:customStyle="1" w:styleId="18CF5FF97551444081FD6D5200E37A6D">
    <w:name w:val="18CF5FF97551444081FD6D5200E37A6D"/>
  </w:style>
  <w:style w:type="paragraph" w:customStyle="1" w:styleId="5C766EA1891D4D138EE64D7FA11A8762">
    <w:name w:val="5C766EA1891D4D138EE64D7FA11A8762"/>
  </w:style>
  <w:style w:type="paragraph" w:customStyle="1" w:styleId="0AFC2AFB6CB64556AE1D7D0284F9FB73">
    <w:name w:val="0AFC2AFB6CB64556AE1D7D0284F9FB73"/>
  </w:style>
  <w:style w:type="paragraph" w:customStyle="1" w:styleId="6FA79921C43D4EE6932E45A14EA98FB4">
    <w:name w:val="6FA79921C43D4EE6932E45A14EA98FB4"/>
  </w:style>
  <w:style w:type="paragraph" w:customStyle="1" w:styleId="145DAA7ED15048FD905F3A455B23C515">
    <w:name w:val="145DAA7ED15048FD905F3A455B23C515"/>
  </w:style>
  <w:style w:type="paragraph" w:customStyle="1" w:styleId="234641ECE84C4D10ADA3BF446A6D53E7">
    <w:name w:val="234641ECE84C4D10ADA3BF446A6D53E7"/>
  </w:style>
  <w:style w:type="paragraph" w:customStyle="1" w:styleId="F31ED004D5FA45588D395DB8B44BE1BB">
    <w:name w:val="F31ED004D5FA45588D395DB8B44BE1BB"/>
  </w:style>
  <w:style w:type="paragraph" w:customStyle="1" w:styleId="E7876712149942218AB0C2B812566D28">
    <w:name w:val="E7876712149942218AB0C2B812566D28"/>
  </w:style>
  <w:style w:type="paragraph" w:customStyle="1" w:styleId="6AF2ED77FAE4423FB68E990D23E90174">
    <w:name w:val="6AF2ED77FAE4423FB68E990D23E90174"/>
  </w:style>
  <w:style w:type="paragraph" w:customStyle="1" w:styleId="1FC1B360802E4FACA059863F166C376B">
    <w:name w:val="1FC1B360802E4FACA059863F166C376B"/>
  </w:style>
  <w:style w:type="paragraph" w:customStyle="1" w:styleId="A420559FA2CD471EA12AAAEB7D14AEFF">
    <w:name w:val="A420559FA2CD471EA12AAAEB7D14AEFF"/>
  </w:style>
  <w:style w:type="paragraph" w:customStyle="1" w:styleId="041DA230858040C3A644985017464BBD">
    <w:name w:val="041DA230858040C3A644985017464BBD"/>
  </w:style>
  <w:style w:type="paragraph" w:customStyle="1" w:styleId="C3F834448BC84A3CB0DB01DD75BF0D15">
    <w:name w:val="C3F834448BC84A3CB0DB01DD75BF0D15"/>
  </w:style>
  <w:style w:type="paragraph" w:customStyle="1" w:styleId="EBD85FD09E2642EABD50BE03AE2756DE">
    <w:name w:val="EBD85FD09E2642EABD50BE03AE2756DE"/>
  </w:style>
  <w:style w:type="paragraph" w:customStyle="1" w:styleId="48FF7085B90B4D1DA977D8ABB72D6922">
    <w:name w:val="48FF7085B90B4D1DA977D8ABB72D6922"/>
  </w:style>
  <w:style w:type="paragraph" w:customStyle="1" w:styleId="C918F98A513E477B856305AAE00597F1">
    <w:name w:val="C918F98A513E477B856305AAE00597F1"/>
  </w:style>
  <w:style w:type="paragraph" w:customStyle="1" w:styleId="140912DEBE3A4CAFA5DEC27BE5771FD5">
    <w:name w:val="140912DEBE3A4CAFA5DEC27BE5771FD5"/>
  </w:style>
  <w:style w:type="paragraph" w:customStyle="1" w:styleId="EC397FDDA875491FACB3E007A2637A67">
    <w:name w:val="EC397FDDA875491FACB3E007A2637A67"/>
  </w:style>
  <w:style w:type="paragraph" w:customStyle="1" w:styleId="CFBAA8F482D644D4AB8E6CE456442D39">
    <w:name w:val="CFBAA8F482D644D4AB8E6CE456442D39"/>
  </w:style>
  <w:style w:type="paragraph" w:customStyle="1" w:styleId="D89E50F586914F628BC395F56D177C9C">
    <w:name w:val="D89E50F586914F628BC395F56D177C9C"/>
  </w:style>
  <w:style w:type="paragraph" w:customStyle="1" w:styleId="E1F172C25DFA47B4877230FB18331572">
    <w:name w:val="E1F172C25DFA47B4877230FB18331572"/>
  </w:style>
  <w:style w:type="paragraph" w:customStyle="1" w:styleId="74DF6809C2084303AFC912DBA6A43422">
    <w:name w:val="74DF6809C2084303AFC912DBA6A43422"/>
  </w:style>
  <w:style w:type="paragraph" w:customStyle="1" w:styleId="DF953F55A3E741A4933F42955AD11DAF">
    <w:name w:val="DF953F55A3E741A4933F42955AD11DAF"/>
  </w:style>
  <w:style w:type="paragraph" w:customStyle="1" w:styleId="DBDE343EE34745279F7A3255166226ED">
    <w:name w:val="DBDE343EE34745279F7A3255166226ED"/>
  </w:style>
  <w:style w:type="paragraph" w:customStyle="1" w:styleId="A060E60E1B834B85AF4887BA5D8EF606">
    <w:name w:val="A060E60E1B834B85AF4887BA5D8EF606"/>
  </w:style>
  <w:style w:type="paragraph" w:customStyle="1" w:styleId="6A942A9F73654A77B49B519F94E5785F">
    <w:name w:val="6A942A9F73654A77B49B519F94E5785F"/>
  </w:style>
  <w:style w:type="paragraph" w:customStyle="1" w:styleId="80CAA04B64294419BCCEA4B7502524F8">
    <w:name w:val="80CAA04B64294419BCCEA4B7502524F8"/>
  </w:style>
  <w:style w:type="paragraph" w:customStyle="1" w:styleId="19613C809DBF4023AC60BF286DBEA53F">
    <w:name w:val="19613C809DBF4023AC60BF286DBEA53F"/>
  </w:style>
  <w:style w:type="paragraph" w:customStyle="1" w:styleId="86825D564390444BBF99B4DE9BE5D7DE">
    <w:name w:val="86825D564390444BBF99B4DE9BE5D7DE"/>
  </w:style>
  <w:style w:type="paragraph" w:customStyle="1" w:styleId="2C15B5CCA7B84974843179FCC98A8A5C">
    <w:name w:val="2C15B5CCA7B84974843179FCC98A8A5C"/>
  </w:style>
  <w:style w:type="paragraph" w:customStyle="1" w:styleId="5BC34C16E32C4EB9BD269ECECD52A509">
    <w:name w:val="5BC34C16E32C4EB9BD269ECECD52A509"/>
  </w:style>
  <w:style w:type="paragraph" w:customStyle="1" w:styleId="1F5A76FD4AC742F2B56FA025FC3D2EAE">
    <w:name w:val="1F5A76FD4AC742F2B56FA025FC3D2EAE"/>
  </w:style>
  <w:style w:type="paragraph" w:customStyle="1" w:styleId="16D11B6A33274C428D4158B8506A73BC">
    <w:name w:val="16D11B6A33274C428D4158B8506A73BC"/>
  </w:style>
  <w:style w:type="paragraph" w:customStyle="1" w:styleId="7B37DCCC77684A968DCE667DA80414CF">
    <w:name w:val="7B37DCCC77684A968DCE667DA80414CF"/>
  </w:style>
  <w:style w:type="paragraph" w:customStyle="1" w:styleId="EF7FAE92728D4B76B81B06F118CE38A4">
    <w:name w:val="EF7FAE92728D4B76B81B06F118CE38A4"/>
  </w:style>
  <w:style w:type="paragraph" w:customStyle="1" w:styleId="B90762B41ED649B6B557A2D1B663C6EC">
    <w:name w:val="B90762B41ED649B6B557A2D1B663C6EC"/>
  </w:style>
  <w:style w:type="paragraph" w:customStyle="1" w:styleId="46C7F93F71EB45A28F3EF539E9454160">
    <w:name w:val="46C7F93F71EB45A28F3EF539E9454160"/>
  </w:style>
  <w:style w:type="paragraph" w:customStyle="1" w:styleId="21F2380768444CE5857FCA395D8B233E">
    <w:name w:val="21F2380768444CE5857FCA395D8B233E"/>
  </w:style>
  <w:style w:type="paragraph" w:customStyle="1" w:styleId="E2EF14D415AF4055B56195EEC9DC7B3E">
    <w:name w:val="E2EF14D415AF4055B56195EEC9DC7B3E"/>
  </w:style>
  <w:style w:type="paragraph" w:customStyle="1" w:styleId="065BCDA5BAC843A09453B8588127184D">
    <w:name w:val="065BCDA5BAC843A09453B8588127184D"/>
  </w:style>
  <w:style w:type="paragraph" w:customStyle="1" w:styleId="7AE8003D98E64213A880A2AC443B647C">
    <w:name w:val="7AE8003D98E64213A880A2AC443B647C"/>
  </w:style>
  <w:style w:type="paragraph" w:customStyle="1" w:styleId="F9E4696AAE6144C48EF3A2BD2A73C84E">
    <w:name w:val="F9E4696AAE6144C48EF3A2BD2A73C84E"/>
  </w:style>
  <w:style w:type="paragraph" w:customStyle="1" w:styleId="5ADC6EA288D24AAB9AED146ACB81D156">
    <w:name w:val="5ADC6EA288D24AAB9AED146ACB81D156"/>
  </w:style>
  <w:style w:type="paragraph" w:customStyle="1" w:styleId="B42F45D9F99F4665875514006731DF73">
    <w:name w:val="B42F45D9F99F4665875514006731DF73"/>
  </w:style>
  <w:style w:type="paragraph" w:customStyle="1" w:styleId="DE45A266FCE74A2FA6CF44E18325CA51">
    <w:name w:val="DE45A266FCE74A2FA6CF44E18325CA51"/>
  </w:style>
  <w:style w:type="paragraph" w:customStyle="1" w:styleId="C5F15E7C9AFE42F786DC2A77067A9C1F">
    <w:name w:val="C5F15E7C9AFE42F786DC2A77067A9C1F"/>
  </w:style>
  <w:style w:type="paragraph" w:customStyle="1" w:styleId="0B428F4E0F664EF4AE29F18329DD5627">
    <w:name w:val="0B428F4E0F664EF4AE29F18329DD5627"/>
  </w:style>
  <w:style w:type="paragraph" w:customStyle="1" w:styleId="33094249760D42508A6CBF5D1DF7F5C6">
    <w:name w:val="33094249760D42508A6CBF5D1DF7F5C6"/>
  </w:style>
  <w:style w:type="paragraph" w:customStyle="1" w:styleId="6F0DAD25435C43D2B70192918A45369F">
    <w:name w:val="6F0DAD25435C43D2B70192918A45369F"/>
  </w:style>
  <w:style w:type="paragraph" w:customStyle="1" w:styleId="75300F1B210C4B269E982BEAA4D10705">
    <w:name w:val="75300F1B210C4B269E982BEAA4D10705"/>
  </w:style>
  <w:style w:type="paragraph" w:customStyle="1" w:styleId="A3886CF0807A48C39A37A24A8C763001">
    <w:name w:val="A3886CF0807A48C39A37A24A8C763001"/>
  </w:style>
  <w:style w:type="paragraph" w:customStyle="1" w:styleId="DBD51AE2B9624D0584EFFDB9E438E362">
    <w:name w:val="DBD51AE2B9624D0584EFFDB9E438E362"/>
  </w:style>
  <w:style w:type="paragraph" w:customStyle="1" w:styleId="1E8E665D136E4508994E04ECEB17A8C2">
    <w:name w:val="1E8E665D136E4508994E04ECEB17A8C2"/>
  </w:style>
  <w:style w:type="paragraph" w:customStyle="1" w:styleId="135D1300039F4301B3BD5343E412DDD3">
    <w:name w:val="135D1300039F4301B3BD5343E412DDD3"/>
  </w:style>
  <w:style w:type="paragraph" w:customStyle="1" w:styleId="F3DF9E97699A4DFE9490C63D4283C40B">
    <w:name w:val="F3DF9E97699A4DFE9490C63D4283C40B"/>
  </w:style>
  <w:style w:type="paragraph" w:customStyle="1" w:styleId="5280EFE167E1439183AAE6346E0C00BF">
    <w:name w:val="5280EFE167E1439183AAE6346E0C00BF"/>
  </w:style>
  <w:style w:type="paragraph" w:customStyle="1" w:styleId="B3979010FECA46B9878CB8B8426ACC50">
    <w:name w:val="B3979010FECA46B9878CB8B8426ACC50"/>
  </w:style>
  <w:style w:type="paragraph" w:customStyle="1" w:styleId="EA5A6125214448489B196C3764DCB6B7">
    <w:name w:val="EA5A6125214448489B196C3764DCB6B7"/>
  </w:style>
  <w:style w:type="paragraph" w:customStyle="1" w:styleId="8455B16110904CB08FA79E5DF3614F97">
    <w:name w:val="8455B16110904CB08FA79E5DF3614F97"/>
  </w:style>
  <w:style w:type="paragraph" w:customStyle="1" w:styleId="8E5B0BD37B604BF68183D32BD6F5FFC0">
    <w:name w:val="8E5B0BD37B604BF68183D32BD6F5FFC0"/>
  </w:style>
  <w:style w:type="paragraph" w:customStyle="1" w:styleId="A9615EEDE6914AC2A989DBDD013F6A2B">
    <w:name w:val="A9615EEDE6914AC2A989DBDD013F6A2B"/>
  </w:style>
  <w:style w:type="paragraph" w:customStyle="1" w:styleId="4AADBD72C84F477782E17F3ECD140E1D">
    <w:name w:val="4AADBD72C84F477782E17F3ECD140E1D"/>
  </w:style>
  <w:style w:type="paragraph" w:customStyle="1" w:styleId="F1D2D9D8ED164B7BA529D8D244C86AD2">
    <w:name w:val="F1D2D9D8ED164B7BA529D8D244C86AD2"/>
  </w:style>
  <w:style w:type="paragraph" w:customStyle="1" w:styleId="40AAEBFBBA70412C8792B7E7956A8788">
    <w:name w:val="40AAEBFBBA70412C8792B7E7956A8788"/>
  </w:style>
  <w:style w:type="paragraph" w:customStyle="1" w:styleId="6E9CA5848E3748179953AD53171DE995">
    <w:name w:val="6E9CA5848E3748179953AD53171DE995"/>
  </w:style>
  <w:style w:type="paragraph" w:customStyle="1" w:styleId="53557E79C1DA41A19C99C0A00FE9A5BE">
    <w:name w:val="53557E79C1DA41A19C99C0A00FE9A5BE"/>
  </w:style>
  <w:style w:type="paragraph" w:customStyle="1" w:styleId="A506C0C7AA544627A99755292387BFC8">
    <w:name w:val="A506C0C7AA544627A99755292387BFC8"/>
  </w:style>
  <w:style w:type="paragraph" w:customStyle="1" w:styleId="6DF0011E515649A980D4A4D3EC53C701">
    <w:name w:val="6DF0011E515649A980D4A4D3EC53C701"/>
  </w:style>
  <w:style w:type="paragraph" w:customStyle="1" w:styleId="99CDEB1F16E641B688A9DBBBB10D4A35">
    <w:name w:val="99CDEB1F16E641B688A9DBBBB10D4A35"/>
  </w:style>
  <w:style w:type="paragraph" w:customStyle="1" w:styleId="6754B253E8804B8C8AC3E372A8C05419">
    <w:name w:val="6754B253E8804B8C8AC3E372A8C05419"/>
  </w:style>
  <w:style w:type="paragraph" w:customStyle="1" w:styleId="885796A7F69A4036944F8F240EECCA5E">
    <w:name w:val="885796A7F69A4036944F8F240EECCA5E"/>
  </w:style>
  <w:style w:type="paragraph" w:customStyle="1" w:styleId="EC467F023B534283BA9174618D9D2394">
    <w:name w:val="EC467F023B534283BA9174618D9D2394"/>
  </w:style>
  <w:style w:type="paragraph" w:customStyle="1" w:styleId="74CE7C44CB2845D38F15D12C0F34562F">
    <w:name w:val="74CE7C44CB2845D38F15D12C0F34562F"/>
  </w:style>
  <w:style w:type="paragraph" w:customStyle="1" w:styleId="EF3998E853E1432A929A3D4B72F08261">
    <w:name w:val="EF3998E853E1432A929A3D4B72F08261"/>
  </w:style>
  <w:style w:type="paragraph" w:customStyle="1" w:styleId="E6E82F0A56744023882AE97C9167AE3B">
    <w:name w:val="E6E82F0A56744023882AE97C9167AE3B"/>
  </w:style>
  <w:style w:type="paragraph" w:customStyle="1" w:styleId="6C898D676B0E4E5F9EB1FDC68D53EB06">
    <w:name w:val="6C898D676B0E4E5F9EB1FDC68D53EB06"/>
  </w:style>
  <w:style w:type="paragraph" w:customStyle="1" w:styleId="15529E064F394414964E8B06A2513801">
    <w:name w:val="15529E064F394414964E8B06A2513801"/>
  </w:style>
  <w:style w:type="paragraph" w:customStyle="1" w:styleId="D50B7CA8DC074B749395A69D5DA19EE9">
    <w:name w:val="D50B7CA8DC074B749395A69D5DA19EE9"/>
  </w:style>
  <w:style w:type="paragraph" w:customStyle="1" w:styleId="655F5C24340B4E14A7D323EE303A1554">
    <w:name w:val="655F5C24340B4E14A7D323EE303A1554"/>
  </w:style>
  <w:style w:type="paragraph" w:customStyle="1" w:styleId="A6A0A63EF9774579B5B67FC44C3A700C">
    <w:name w:val="A6A0A63EF9774579B5B67FC44C3A700C"/>
  </w:style>
  <w:style w:type="paragraph" w:customStyle="1" w:styleId="B99B76EBE5E94733AF5FDF2AFF2B9AB8">
    <w:name w:val="B99B76EBE5E94733AF5FDF2AFF2B9AB8"/>
  </w:style>
  <w:style w:type="paragraph" w:customStyle="1" w:styleId="9683A473C0574023BF561F4834B572A7">
    <w:name w:val="9683A473C0574023BF561F4834B572A7"/>
  </w:style>
  <w:style w:type="paragraph" w:customStyle="1" w:styleId="E4F94DB06F384E62892042AA903D503E">
    <w:name w:val="E4F94DB06F384E62892042AA903D503E"/>
  </w:style>
  <w:style w:type="paragraph" w:customStyle="1" w:styleId="C4542B03995B478881523617C29FDA92">
    <w:name w:val="C4542B03995B478881523617C29FDA92"/>
  </w:style>
  <w:style w:type="paragraph" w:customStyle="1" w:styleId="F98DBECCF42D4A4AB0D13F6737A31467">
    <w:name w:val="F98DBECCF42D4A4AB0D13F6737A31467"/>
  </w:style>
  <w:style w:type="paragraph" w:customStyle="1" w:styleId="D0D46138FD5A4CBF9EEAAF48EEAE6041">
    <w:name w:val="D0D46138FD5A4CBF9EEAAF48EEAE6041"/>
  </w:style>
  <w:style w:type="paragraph" w:customStyle="1" w:styleId="0C7A52181F5A441EB5B37AF055722BB3">
    <w:name w:val="0C7A52181F5A441EB5B37AF055722BB3"/>
  </w:style>
  <w:style w:type="paragraph" w:customStyle="1" w:styleId="928E11BEC53E4CA688677E282957F642">
    <w:name w:val="928E11BEC53E4CA688677E282957F642"/>
  </w:style>
  <w:style w:type="paragraph" w:customStyle="1" w:styleId="0A02903DFE464DF2ADBB62DD5B90D1EA">
    <w:name w:val="0A02903DFE464DF2ADBB62DD5B90D1EA"/>
  </w:style>
  <w:style w:type="paragraph" w:customStyle="1" w:styleId="F2C8900F8D594064B046630D4E45C246">
    <w:name w:val="F2C8900F8D594064B046630D4E45C246"/>
  </w:style>
  <w:style w:type="paragraph" w:customStyle="1" w:styleId="88FA203E728640BC8E5FCCE0C75A68D7">
    <w:name w:val="88FA203E728640BC8E5FCCE0C75A68D7"/>
  </w:style>
  <w:style w:type="paragraph" w:customStyle="1" w:styleId="6514C99700984F008AA83F028E9B3996">
    <w:name w:val="6514C99700984F008AA83F028E9B3996"/>
  </w:style>
  <w:style w:type="paragraph" w:customStyle="1" w:styleId="D1E5BD14EE9D472DA70DCDFC84DA0495">
    <w:name w:val="D1E5BD14EE9D472DA70DCDFC84DA0495"/>
  </w:style>
  <w:style w:type="paragraph" w:customStyle="1" w:styleId="4E3B13FD8ACD42FB998C13FF938299BC">
    <w:name w:val="4E3B13FD8ACD42FB998C13FF938299BC"/>
  </w:style>
  <w:style w:type="paragraph" w:customStyle="1" w:styleId="3A4409EC4487464EAFCD95B08238A1DA">
    <w:name w:val="3A4409EC4487464EAFCD95B08238A1DA"/>
  </w:style>
  <w:style w:type="paragraph" w:customStyle="1" w:styleId="4836853495A04FDAA9E78F9DB5D88F6C">
    <w:name w:val="4836853495A04FDAA9E78F9DB5D88F6C"/>
  </w:style>
  <w:style w:type="paragraph" w:customStyle="1" w:styleId="2E0CF7AA771341ACA9ECA5F409AF60F1">
    <w:name w:val="2E0CF7AA771341ACA9ECA5F409AF60F1"/>
  </w:style>
  <w:style w:type="paragraph" w:customStyle="1" w:styleId="5FF2561AD34747D1B3DE913F5493A772">
    <w:name w:val="5FF2561AD34747D1B3DE913F5493A772"/>
  </w:style>
  <w:style w:type="paragraph" w:customStyle="1" w:styleId="AE08F3E0F3DF4A37924867506BDB58ED">
    <w:name w:val="AE08F3E0F3DF4A37924867506BDB58ED"/>
  </w:style>
  <w:style w:type="paragraph" w:customStyle="1" w:styleId="1BED082141D741EE8CAD30676D1335F6">
    <w:name w:val="1BED082141D741EE8CAD30676D1335F6"/>
  </w:style>
  <w:style w:type="paragraph" w:customStyle="1" w:styleId="C9A68DEAC680489CB4D7611243578E90">
    <w:name w:val="C9A68DEAC680489CB4D7611243578E90"/>
  </w:style>
  <w:style w:type="paragraph" w:customStyle="1" w:styleId="FD396C12425D4E08BD2B302B5CDA5529">
    <w:name w:val="FD396C12425D4E08BD2B302B5CDA5529"/>
  </w:style>
  <w:style w:type="paragraph" w:customStyle="1" w:styleId="4AB29B12FD50473382BA92BAD2F21EB6">
    <w:name w:val="4AB29B12FD50473382BA92BAD2F21EB6"/>
  </w:style>
  <w:style w:type="paragraph" w:customStyle="1" w:styleId="9E971B81BACC42BF9E741E9DB449624C">
    <w:name w:val="9E971B81BACC42BF9E741E9DB449624C"/>
  </w:style>
  <w:style w:type="paragraph" w:customStyle="1" w:styleId="CE49B64E8C184ADEAE6082BB986A87FF">
    <w:name w:val="CE49B64E8C184ADEAE6082BB986A87FF"/>
  </w:style>
  <w:style w:type="paragraph" w:customStyle="1" w:styleId="1715738EB519458AB153CBBC5A940CBB">
    <w:name w:val="1715738EB519458AB153CBBC5A940CBB"/>
  </w:style>
  <w:style w:type="paragraph" w:customStyle="1" w:styleId="3291767F1EB049678D0B379454256B11">
    <w:name w:val="3291767F1EB049678D0B379454256B11"/>
  </w:style>
  <w:style w:type="paragraph" w:customStyle="1" w:styleId="C70F3784FB9F48989F383DA42B846D5A">
    <w:name w:val="C70F3784FB9F48989F383DA42B846D5A"/>
  </w:style>
  <w:style w:type="paragraph" w:customStyle="1" w:styleId="2B080640D24143D4AFB0D78E0C7E8DB5">
    <w:name w:val="2B080640D24143D4AFB0D78E0C7E8DB5"/>
  </w:style>
  <w:style w:type="paragraph" w:customStyle="1" w:styleId="0AF4AA53887E4AE18382E39366893D77">
    <w:name w:val="0AF4AA53887E4AE18382E39366893D77"/>
  </w:style>
  <w:style w:type="paragraph" w:customStyle="1" w:styleId="A3106B81CEB147F593F6376C1D8623BD">
    <w:name w:val="A3106B81CEB147F593F6376C1D8623BD"/>
  </w:style>
  <w:style w:type="paragraph" w:customStyle="1" w:styleId="8B4330B0C85440919F79AC75055482AF">
    <w:name w:val="8B4330B0C85440919F79AC75055482AF"/>
  </w:style>
  <w:style w:type="paragraph" w:customStyle="1" w:styleId="DF89288828574DC795E5AF5AE90464B5">
    <w:name w:val="DF89288828574DC795E5AF5AE90464B5"/>
  </w:style>
  <w:style w:type="paragraph" w:customStyle="1" w:styleId="CA7ED6AF62144E8CB12241CF1BB2C610">
    <w:name w:val="CA7ED6AF62144E8CB12241CF1BB2C610"/>
  </w:style>
  <w:style w:type="paragraph" w:customStyle="1" w:styleId="D346A879826A4DFC80323380B2FF876E">
    <w:name w:val="D346A879826A4DFC80323380B2FF876E"/>
  </w:style>
  <w:style w:type="paragraph" w:customStyle="1" w:styleId="967B4C3B3FB845C4B993AA9954712340">
    <w:name w:val="967B4C3B3FB845C4B993AA9954712340"/>
  </w:style>
  <w:style w:type="paragraph" w:customStyle="1" w:styleId="59CBE75854DA49E4B67D53D4F7BC8317">
    <w:name w:val="59CBE75854DA49E4B67D53D4F7BC8317"/>
  </w:style>
  <w:style w:type="paragraph" w:customStyle="1" w:styleId="D3C893B2EDBD4BF287EBD1F8E91898F4">
    <w:name w:val="D3C893B2EDBD4BF287EBD1F8E91898F4"/>
  </w:style>
  <w:style w:type="paragraph" w:customStyle="1" w:styleId="02EE62114C5641FDB7CEA47E73E01786">
    <w:name w:val="02EE62114C5641FDB7CEA47E73E01786"/>
  </w:style>
  <w:style w:type="paragraph" w:customStyle="1" w:styleId="43C4CBB30CD24A65BBFFAB8F5A4B77CD">
    <w:name w:val="43C4CBB30CD24A65BBFFAB8F5A4B77CD"/>
  </w:style>
  <w:style w:type="paragraph" w:customStyle="1" w:styleId="31E16AC7BD9C4949B08636FAA5A83155">
    <w:name w:val="31E16AC7BD9C4949B08636FAA5A83155"/>
  </w:style>
  <w:style w:type="paragraph" w:customStyle="1" w:styleId="713E6EA89D6F43F4B05DFFCFCFE9A99C">
    <w:name w:val="713E6EA89D6F43F4B05DFFCFCFE9A99C"/>
  </w:style>
  <w:style w:type="paragraph" w:customStyle="1" w:styleId="BE26BFA9308A48AF80AE3E7D9D03F2CA">
    <w:name w:val="BE26BFA9308A48AF80AE3E7D9D03F2CA"/>
  </w:style>
  <w:style w:type="paragraph" w:customStyle="1" w:styleId="5268F9CEE9C34E8F9FC5AE838A0A933D">
    <w:name w:val="5268F9CEE9C34E8F9FC5AE838A0A933D"/>
  </w:style>
  <w:style w:type="paragraph" w:customStyle="1" w:styleId="FF6668B4D1DF480B894047C6CA95263F">
    <w:name w:val="FF6668B4D1DF480B894047C6CA95263F"/>
  </w:style>
  <w:style w:type="paragraph" w:customStyle="1" w:styleId="B38CB90945194580A871F90CF999AD83">
    <w:name w:val="B38CB90945194580A871F90CF999AD83"/>
  </w:style>
  <w:style w:type="paragraph" w:customStyle="1" w:styleId="2978EBDDDAA04384A78F182EB7D912BD">
    <w:name w:val="2978EBDDDAA04384A78F182EB7D912BD"/>
  </w:style>
  <w:style w:type="paragraph" w:customStyle="1" w:styleId="277E8DD64A414B70AB903C64230E7DE4">
    <w:name w:val="277E8DD64A414B70AB903C64230E7DE4"/>
  </w:style>
  <w:style w:type="paragraph" w:customStyle="1" w:styleId="6A82EFCC138B45C8A0B2A04A00266834">
    <w:name w:val="6A82EFCC138B45C8A0B2A04A00266834"/>
  </w:style>
  <w:style w:type="paragraph" w:customStyle="1" w:styleId="278C5CEC988B441DAB4FFC78139781D3">
    <w:name w:val="278C5CEC988B441DAB4FFC78139781D3"/>
  </w:style>
  <w:style w:type="paragraph" w:customStyle="1" w:styleId="424B39D6D7F94A128382B5D8978E87F6">
    <w:name w:val="424B39D6D7F94A128382B5D8978E87F6"/>
  </w:style>
  <w:style w:type="paragraph" w:customStyle="1" w:styleId="4C78D6BFA5054FC9B73E3DB680848965">
    <w:name w:val="4C78D6BFA5054FC9B73E3DB680848965"/>
  </w:style>
  <w:style w:type="paragraph" w:customStyle="1" w:styleId="8C009B0E6A3649C186EC524976E1FE34">
    <w:name w:val="8C009B0E6A3649C186EC524976E1FE34"/>
  </w:style>
  <w:style w:type="paragraph" w:customStyle="1" w:styleId="8A8CCD38B5724252BDD73DD1BF99D052">
    <w:name w:val="8A8CCD38B5724252BDD73DD1BF99D052"/>
  </w:style>
  <w:style w:type="paragraph" w:customStyle="1" w:styleId="7446EE0E44644C5381868ADE769C997E">
    <w:name w:val="7446EE0E44644C5381868ADE769C997E"/>
  </w:style>
  <w:style w:type="paragraph" w:customStyle="1" w:styleId="C22D60DEB4544B26A30B861B6748813D">
    <w:name w:val="C22D60DEB4544B26A30B861B6748813D"/>
  </w:style>
  <w:style w:type="paragraph" w:customStyle="1" w:styleId="F55A4C4FEDF04A65AE166F15D4656E31">
    <w:name w:val="F55A4C4FEDF04A65AE166F15D4656E31"/>
  </w:style>
  <w:style w:type="paragraph" w:customStyle="1" w:styleId="7C3B6FD624104ABCA5D4EA6311854E91">
    <w:name w:val="7C3B6FD624104ABCA5D4EA6311854E91"/>
  </w:style>
  <w:style w:type="paragraph" w:customStyle="1" w:styleId="26146229F01F4862BE0E6CA093F9FD65">
    <w:name w:val="26146229F01F4862BE0E6CA093F9FD65"/>
  </w:style>
  <w:style w:type="paragraph" w:customStyle="1" w:styleId="4B791C7DA8874B8595430ED85745CF8E">
    <w:name w:val="4B791C7DA8874B8595430ED85745CF8E"/>
  </w:style>
  <w:style w:type="paragraph" w:customStyle="1" w:styleId="58328043BFA14B3C833BAB301FC826AB">
    <w:name w:val="58328043BFA14B3C833BAB301FC826AB"/>
  </w:style>
  <w:style w:type="paragraph" w:customStyle="1" w:styleId="2398DB3AB9014C0F8F8A31351D9A0691">
    <w:name w:val="2398DB3AB9014C0F8F8A31351D9A0691"/>
  </w:style>
  <w:style w:type="paragraph" w:customStyle="1" w:styleId="A795F2FE933B4217A58391AD407424C0">
    <w:name w:val="A795F2FE933B4217A58391AD407424C0"/>
  </w:style>
  <w:style w:type="paragraph" w:customStyle="1" w:styleId="DB3D65ED0C4D4F4598833DE422377B2D">
    <w:name w:val="DB3D65ED0C4D4F4598833DE422377B2D"/>
  </w:style>
  <w:style w:type="paragraph" w:customStyle="1" w:styleId="E5E18CFF463C4A138C324AF6C462D116">
    <w:name w:val="E5E18CFF463C4A138C324AF6C462D116"/>
  </w:style>
  <w:style w:type="paragraph" w:customStyle="1" w:styleId="ED5E810F181C4BA4980EC0D3BF33AD78">
    <w:name w:val="ED5E810F181C4BA4980EC0D3BF33AD78"/>
  </w:style>
  <w:style w:type="paragraph" w:customStyle="1" w:styleId="57AF7D677F4F4250AE668FCC643E302E">
    <w:name w:val="57AF7D677F4F4250AE668FCC643E302E"/>
  </w:style>
  <w:style w:type="paragraph" w:customStyle="1" w:styleId="9A1BDFA1DCE1488D9F1649D90A948130">
    <w:name w:val="9A1BDFA1DCE1488D9F1649D90A948130"/>
  </w:style>
  <w:style w:type="paragraph" w:customStyle="1" w:styleId="63B9E11B62D74F7A922882868D11935F">
    <w:name w:val="63B9E11B62D74F7A922882868D11935F"/>
  </w:style>
  <w:style w:type="paragraph" w:customStyle="1" w:styleId="8BF0AB8341C04D248FDC5F84FAE21E9C">
    <w:name w:val="8BF0AB8341C04D248FDC5F84FAE21E9C"/>
  </w:style>
  <w:style w:type="paragraph" w:customStyle="1" w:styleId="16B5714E1D454FD29606DEEC88DF68B5">
    <w:name w:val="16B5714E1D454FD29606DEEC88DF68B5"/>
  </w:style>
  <w:style w:type="paragraph" w:customStyle="1" w:styleId="926F81CFEE0D448DB146ED1C37318850">
    <w:name w:val="926F81CFEE0D448DB146ED1C37318850"/>
  </w:style>
  <w:style w:type="paragraph" w:customStyle="1" w:styleId="F9EF2E1C397A482297C0C5B58D3CCEA4">
    <w:name w:val="F9EF2E1C397A482297C0C5B58D3CCEA4"/>
  </w:style>
  <w:style w:type="paragraph" w:customStyle="1" w:styleId="B1771C7AF7A747B18BAE92CA35D98D12">
    <w:name w:val="B1771C7AF7A747B18BAE92CA35D98D12"/>
  </w:style>
  <w:style w:type="paragraph" w:customStyle="1" w:styleId="0DAA18CE460F42B09DD58DDED576DC9A">
    <w:name w:val="0DAA18CE460F42B09DD58DDED576DC9A"/>
  </w:style>
  <w:style w:type="paragraph" w:customStyle="1" w:styleId="A1C9FF8322D1419A828861E9ECE0D5A2">
    <w:name w:val="A1C9FF8322D1419A828861E9ECE0D5A2"/>
  </w:style>
  <w:style w:type="paragraph" w:customStyle="1" w:styleId="43921B2BB80E4618A9F021D62628C32A">
    <w:name w:val="43921B2BB80E4618A9F021D62628C32A"/>
  </w:style>
  <w:style w:type="paragraph" w:customStyle="1" w:styleId="62AE84F650834981A2B77A331D42CB74">
    <w:name w:val="62AE84F650834981A2B77A331D42CB74"/>
  </w:style>
  <w:style w:type="paragraph" w:customStyle="1" w:styleId="F65D62E4C3EC4CECA02838E35121587A">
    <w:name w:val="F65D62E4C3EC4CECA02838E35121587A"/>
  </w:style>
  <w:style w:type="paragraph" w:customStyle="1" w:styleId="4853E0DD54044857B32E9CF1D2D2597E">
    <w:name w:val="4853E0DD54044857B32E9CF1D2D2597E"/>
  </w:style>
  <w:style w:type="paragraph" w:customStyle="1" w:styleId="2747EA6B2A9E4E3DA46B8FCFEF648868">
    <w:name w:val="2747EA6B2A9E4E3DA46B8FCFEF648868"/>
  </w:style>
  <w:style w:type="paragraph" w:customStyle="1" w:styleId="6D2580269C484418BF12EC8153B8AF1D">
    <w:name w:val="6D2580269C484418BF12EC8153B8AF1D"/>
  </w:style>
  <w:style w:type="paragraph" w:customStyle="1" w:styleId="C3DB6997689D409B813EDCA70058C892">
    <w:name w:val="C3DB6997689D409B813EDCA70058C892"/>
  </w:style>
  <w:style w:type="paragraph" w:customStyle="1" w:styleId="1CF9ED0F6EAA4233B22F753ECA64BEB8">
    <w:name w:val="1CF9ED0F6EAA4233B22F753ECA64BEB8"/>
  </w:style>
  <w:style w:type="paragraph" w:customStyle="1" w:styleId="6FB4EB1246C644C4B23A6BD1123DC6CA">
    <w:name w:val="6FB4EB1246C644C4B23A6BD1123DC6CA"/>
  </w:style>
  <w:style w:type="paragraph" w:customStyle="1" w:styleId="11468A0869194AD6B7D35DFCA8FCCFE8">
    <w:name w:val="11468A0869194AD6B7D35DFCA8FCCFE8"/>
  </w:style>
  <w:style w:type="paragraph" w:customStyle="1" w:styleId="AA6CAB7FB9924C21A403ACE799EDD4D8">
    <w:name w:val="AA6CAB7FB9924C21A403ACE799EDD4D8"/>
  </w:style>
  <w:style w:type="paragraph" w:customStyle="1" w:styleId="9026C636C8FE40D8B06B9192448A7243">
    <w:name w:val="9026C636C8FE40D8B06B9192448A7243"/>
  </w:style>
  <w:style w:type="paragraph" w:customStyle="1" w:styleId="BB28BEDDE0144234947C8B9569E8297B">
    <w:name w:val="BB28BEDDE0144234947C8B9569E8297B"/>
  </w:style>
  <w:style w:type="paragraph" w:customStyle="1" w:styleId="A4C8C80459E74034A8C5EAC727301C0E">
    <w:name w:val="A4C8C80459E74034A8C5EAC727301C0E"/>
  </w:style>
  <w:style w:type="paragraph" w:customStyle="1" w:styleId="B638FCE4A5AB42A6A76FE3A1827E469C">
    <w:name w:val="B638FCE4A5AB42A6A76FE3A1827E469C"/>
  </w:style>
  <w:style w:type="paragraph" w:customStyle="1" w:styleId="059B41CF80B94AB49069BC3A0FFD7AD6">
    <w:name w:val="059B41CF80B94AB49069BC3A0FFD7AD6"/>
  </w:style>
  <w:style w:type="paragraph" w:customStyle="1" w:styleId="A6C09D5CED2D4497A2DCB1F6EE448784">
    <w:name w:val="A6C09D5CED2D4497A2DCB1F6EE448784"/>
  </w:style>
  <w:style w:type="paragraph" w:customStyle="1" w:styleId="1973F1E621514D48BFDC3F9412D77347">
    <w:name w:val="1973F1E621514D48BFDC3F9412D77347"/>
  </w:style>
  <w:style w:type="paragraph" w:customStyle="1" w:styleId="2F63C23DFA694056A4371604E70ED43F">
    <w:name w:val="2F63C23DFA694056A4371604E70ED43F"/>
  </w:style>
  <w:style w:type="paragraph" w:customStyle="1" w:styleId="2251D27CAC8F4FA7B01369AF86138FDD">
    <w:name w:val="2251D27CAC8F4FA7B01369AF86138FDD"/>
  </w:style>
  <w:style w:type="paragraph" w:customStyle="1" w:styleId="F27FA00E54E44C0B9AA8863BD886A56B">
    <w:name w:val="F27FA00E54E44C0B9AA8863BD886A56B"/>
  </w:style>
  <w:style w:type="paragraph" w:customStyle="1" w:styleId="74EB2D114B80431ABE0CA8E83E7AC0A9">
    <w:name w:val="74EB2D114B80431ABE0CA8E83E7AC0A9"/>
  </w:style>
  <w:style w:type="paragraph" w:customStyle="1" w:styleId="FDF88AF5B72B46F0A857198A09DCF78F">
    <w:name w:val="FDF88AF5B72B46F0A857198A09DCF78F"/>
  </w:style>
  <w:style w:type="paragraph" w:customStyle="1" w:styleId="DF7D5C9A5E91406A9DED418A15DAE521">
    <w:name w:val="DF7D5C9A5E91406A9DED418A15DAE521"/>
  </w:style>
  <w:style w:type="paragraph" w:customStyle="1" w:styleId="9165DA16C9CB47C6B545AE4C0F32D45B">
    <w:name w:val="9165DA16C9CB47C6B545AE4C0F32D45B"/>
  </w:style>
  <w:style w:type="paragraph" w:customStyle="1" w:styleId="97786EA6007A4E55AA06D2B2F7DB4046">
    <w:name w:val="97786EA6007A4E55AA06D2B2F7DB4046"/>
  </w:style>
  <w:style w:type="paragraph" w:customStyle="1" w:styleId="91C123F70C834B9FB6B326FDE7282890">
    <w:name w:val="91C123F70C834B9FB6B326FDE7282890"/>
  </w:style>
  <w:style w:type="paragraph" w:customStyle="1" w:styleId="BACFAE7E96104DB491C70E96342E5057">
    <w:name w:val="BACFAE7E96104DB491C70E96342E5057"/>
  </w:style>
  <w:style w:type="paragraph" w:customStyle="1" w:styleId="CDE3984B2B6D4BF88F0BCCC10432B3B4">
    <w:name w:val="CDE3984B2B6D4BF88F0BCCC10432B3B4"/>
  </w:style>
  <w:style w:type="paragraph" w:customStyle="1" w:styleId="1F76CA16EBAF48DF8ED44753D5AA8D00">
    <w:name w:val="1F76CA16EBAF48DF8ED44753D5AA8D00"/>
  </w:style>
  <w:style w:type="paragraph" w:customStyle="1" w:styleId="8476E1CB68B04AB5BC9EA4D43E9CFFDC">
    <w:name w:val="8476E1CB68B04AB5BC9EA4D43E9CFFDC"/>
  </w:style>
  <w:style w:type="paragraph" w:customStyle="1" w:styleId="621CA734820F41BCAD652ABE2B7733D9">
    <w:name w:val="621CA734820F41BCAD652ABE2B7733D9"/>
  </w:style>
  <w:style w:type="paragraph" w:customStyle="1" w:styleId="340DE65ACC4A451A88AAFFAB53ED42C2">
    <w:name w:val="340DE65ACC4A451A88AAFFAB53ED42C2"/>
  </w:style>
  <w:style w:type="paragraph" w:customStyle="1" w:styleId="F80E366D6E604A9084772D4EC7479246">
    <w:name w:val="F80E366D6E604A9084772D4EC7479246"/>
  </w:style>
  <w:style w:type="paragraph" w:customStyle="1" w:styleId="801AAC70307646E1B7DDB2B992D80527">
    <w:name w:val="801AAC70307646E1B7DDB2B992D80527"/>
  </w:style>
  <w:style w:type="paragraph" w:customStyle="1" w:styleId="91759C7638064EB19BC55B166AB2A5AF">
    <w:name w:val="91759C7638064EB19BC55B166AB2A5AF"/>
  </w:style>
  <w:style w:type="paragraph" w:customStyle="1" w:styleId="11F4E002FD0E4A22BDA1DC6C34EA5B09">
    <w:name w:val="11F4E002FD0E4A22BDA1DC6C34EA5B09"/>
  </w:style>
  <w:style w:type="paragraph" w:customStyle="1" w:styleId="CAFAE5C272604A848A15F940F0D2EA5F">
    <w:name w:val="CAFAE5C272604A848A15F940F0D2EA5F"/>
  </w:style>
  <w:style w:type="paragraph" w:customStyle="1" w:styleId="F59D7FAE6D824528A352C813185C391F">
    <w:name w:val="F59D7FAE6D824528A352C813185C391F"/>
  </w:style>
  <w:style w:type="paragraph" w:customStyle="1" w:styleId="BA344BD838B147718FEA6BE08829B43C">
    <w:name w:val="BA344BD838B147718FEA6BE08829B43C"/>
  </w:style>
  <w:style w:type="paragraph" w:customStyle="1" w:styleId="9BB05F6199794D58BE18BBD62FB7E7A3">
    <w:name w:val="9BB05F6199794D58BE18BBD62FB7E7A3"/>
  </w:style>
  <w:style w:type="paragraph" w:customStyle="1" w:styleId="8AC94813920F43039E1568B52143AB58">
    <w:name w:val="8AC94813920F43039E1568B52143AB58"/>
  </w:style>
  <w:style w:type="paragraph" w:customStyle="1" w:styleId="5BFA6802B72B4B6F88FE674F9EB03471">
    <w:name w:val="5BFA6802B72B4B6F88FE674F9EB03471"/>
  </w:style>
  <w:style w:type="paragraph" w:customStyle="1" w:styleId="E91CF085644F444DAF2FF68A5DD0A497">
    <w:name w:val="E91CF085644F444DAF2FF68A5DD0A497"/>
  </w:style>
  <w:style w:type="paragraph" w:customStyle="1" w:styleId="0F222E3C78DB4DD8B78545065BC5F083">
    <w:name w:val="0F222E3C78DB4DD8B78545065BC5F083"/>
  </w:style>
  <w:style w:type="paragraph" w:customStyle="1" w:styleId="AC919400D56A47D6810CE12425D607D6">
    <w:name w:val="AC919400D56A47D6810CE12425D607D6"/>
  </w:style>
  <w:style w:type="paragraph" w:customStyle="1" w:styleId="17CA1EBD33574AA8AAE1C5CC2C538637">
    <w:name w:val="17CA1EBD33574AA8AAE1C5CC2C538637"/>
  </w:style>
  <w:style w:type="paragraph" w:customStyle="1" w:styleId="76F7E9E4CD8D479BAF40480EDB2B3254">
    <w:name w:val="76F7E9E4CD8D479BAF40480EDB2B3254"/>
  </w:style>
  <w:style w:type="paragraph" w:customStyle="1" w:styleId="BA4DBE5010DD46BA98DF32B869DA05C8">
    <w:name w:val="BA4DBE5010DD46BA98DF32B869DA05C8"/>
  </w:style>
  <w:style w:type="paragraph" w:customStyle="1" w:styleId="104FB55D68B94F24A5F31BF7C6964140">
    <w:name w:val="104FB55D68B94F24A5F31BF7C6964140"/>
  </w:style>
  <w:style w:type="paragraph" w:customStyle="1" w:styleId="7CBDCA37BD8D4A048A1B887CEABE4851">
    <w:name w:val="7CBDCA37BD8D4A048A1B887CEABE4851"/>
  </w:style>
  <w:style w:type="paragraph" w:customStyle="1" w:styleId="285902ECB0694E9782BD1A7D23C61107">
    <w:name w:val="285902ECB0694E9782BD1A7D23C61107"/>
  </w:style>
  <w:style w:type="paragraph" w:customStyle="1" w:styleId="5D92B190A16644F7A690C8CC120D63A5">
    <w:name w:val="5D92B190A16644F7A690C8CC120D63A5"/>
  </w:style>
  <w:style w:type="paragraph" w:customStyle="1" w:styleId="3C8BB29A18134BC08C9D0FCB9B213479">
    <w:name w:val="3C8BB29A18134BC08C9D0FCB9B213479"/>
  </w:style>
  <w:style w:type="paragraph" w:customStyle="1" w:styleId="38929146E3324232AEA29F82FB3442DA">
    <w:name w:val="38929146E3324232AEA29F82FB3442DA"/>
  </w:style>
  <w:style w:type="paragraph" w:customStyle="1" w:styleId="0306AB5505A94A029C2A0A11268F3CD0">
    <w:name w:val="0306AB5505A94A029C2A0A11268F3CD0"/>
  </w:style>
  <w:style w:type="paragraph" w:customStyle="1" w:styleId="2F2EB71E79574EA090B0D45EA81CA53F">
    <w:name w:val="2F2EB71E79574EA090B0D45EA81CA53F"/>
  </w:style>
  <w:style w:type="paragraph" w:customStyle="1" w:styleId="121BAB3F962445BDA489AB015EDC4883">
    <w:name w:val="121BAB3F962445BDA489AB015EDC4883"/>
  </w:style>
  <w:style w:type="paragraph" w:customStyle="1" w:styleId="CA3AD1D7E3EE46B6B46540FBA355375E">
    <w:name w:val="CA3AD1D7E3EE46B6B46540FBA355375E"/>
  </w:style>
  <w:style w:type="paragraph" w:customStyle="1" w:styleId="A099352E656149BC85260D3FE66D6C99">
    <w:name w:val="A099352E656149BC85260D3FE66D6C99"/>
  </w:style>
  <w:style w:type="paragraph" w:customStyle="1" w:styleId="9A493C4DB16743B3AC0C276D50DB61A1">
    <w:name w:val="9A493C4DB16743B3AC0C276D50DB61A1"/>
  </w:style>
  <w:style w:type="paragraph" w:customStyle="1" w:styleId="1056D57F24CB4BB299913CAAC278BD3B">
    <w:name w:val="1056D57F24CB4BB299913CAAC278BD3B"/>
  </w:style>
  <w:style w:type="paragraph" w:customStyle="1" w:styleId="F6A898941EBA4EC29B8D650B6C4B8511">
    <w:name w:val="F6A898941EBA4EC29B8D650B6C4B8511"/>
  </w:style>
  <w:style w:type="paragraph" w:customStyle="1" w:styleId="45B7D7F0BB304E76AF71E361107DA598">
    <w:name w:val="45B7D7F0BB304E76AF71E361107DA598"/>
  </w:style>
  <w:style w:type="paragraph" w:customStyle="1" w:styleId="49221D9C56724A1CAF2DCBF91AECF533">
    <w:name w:val="49221D9C56724A1CAF2DCBF91AECF533"/>
  </w:style>
  <w:style w:type="paragraph" w:customStyle="1" w:styleId="60D873D846E34FD4AF4B9475CA80582F">
    <w:name w:val="60D873D846E34FD4AF4B9475CA80582F"/>
  </w:style>
  <w:style w:type="paragraph" w:customStyle="1" w:styleId="6B2AA550D0B343E5A77855E5DBC5B967">
    <w:name w:val="6B2AA550D0B343E5A77855E5DBC5B967"/>
  </w:style>
  <w:style w:type="paragraph" w:customStyle="1" w:styleId="262827E915D54E2DACCD955C68EE6E23">
    <w:name w:val="262827E915D54E2DACCD955C68EE6E23"/>
  </w:style>
  <w:style w:type="paragraph" w:customStyle="1" w:styleId="1F95DB984818443F8CE8003919F48B72">
    <w:name w:val="1F95DB984818443F8CE8003919F48B72"/>
  </w:style>
  <w:style w:type="paragraph" w:customStyle="1" w:styleId="B6DBEB0094134DAC85E0418D8FEFE5E2">
    <w:name w:val="B6DBEB0094134DAC85E0418D8FEFE5E2"/>
  </w:style>
  <w:style w:type="paragraph" w:customStyle="1" w:styleId="0628F4221F504BDA80A0D5186D62C895">
    <w:name w:val="0628F4221F504BDA80A0D5186D62C895"/>
  </w:style>
  <w:style w:type="paragraph" w:customStyle="1" w:styleId="BD0CFCDE9A374F9990A9D3DE922BC185">
    <w:name w:val="BD0CFCDE9A374F9990A9D3DE922BC185"/>
  </w:style>
  <w:style w:type="paragraph" w:customStyle="1" w:styleId="A2E2A35EDEED4DF2B1D543BE80D63B84">
    <w:name w:val="A2E2A35EDEED4DF2B1D543BE80D63B84"/>
  </w:style>
  <w:style w:type="paragraph" w:customStyle="1" w:styleId="0E63DB964A1546F8AC8BCEFAC0506ED9">
    <w:name w:val="0E63DB964A1546F8AC8BCEFAC0506ED9"/>
  </w:style>
  <w:style w:type="paragraph" w:customStyle="1" w:styleId="538ED715ECEE4750A29923206A8B51A5">
    <w:name w:val="538ED715ECEE4750A29923206A8B51A5"/>
  </w:style>
  <w:style w:type="paragraph" w:customStyle="1" w:styleId="1DA199C4826F48088D51613AAB3B7E99">
    <w:name w:val="1DA199C4826F48088D51613AAB3B7E99"/>
  </w:style>
  <w:style w:type="paragraph" w:customStyle="1" w:styleId="37821840ABDB46D08CDB656105F6C28C">
    <w:name w:val="37821840ABDB46D08CDB656105F6C28C"/>
  </w:style>
  <w:style w:type="paragraph" w:customStyle="1" w:styleId="A77E97C4BDD24D6AA02BF4E8530A5439">
    <w:name w:val="A77E97C4BDD24D6AA02BF4E8530A5439"/>
  </w:style>
  <w:style w:type="paragraph" w:customStyle="1" w:styleId="880B82A83CF141BCA5D2DAA8AE6A11D0">
    <w:name w:val="880B82A83CF141BCA5D2DAA8AE6A11D0"/>
  </w:style>
  <w:style w:type="paragraph" w:customStyle="1" w:styleId="B85916BF4843430F8E0B2B466442E6C0">
    <w:name w:val="B85916BF4843430F8E0B2B466442E6C0"/>
  </w:style>
  <w:style w:type="paragraph" w:customStyle="1" w:styleId="633947DB0B784F7FA17D511932DC07D8">
    <w:name w:val="633947DB0B784F7FA17D511932DC07D8"/>
  </w:style>
  <w:style w:type="paragraph" w:customStyle="1" w:styleId="F6CB7E0BE07C4B589710DB5826C406EA">
    <w:name w:val="F6CB7E0BE07C4B589710DB5826C406EA"/>
  </w:style>
  <w:style w:type="paragraph" w:customStyle="1" w:styleId="5C540413701644B28F8914B0602B6B41">
    <w:name w:val="5C540413701644B28F8914B0602B6B41"/>
  </w:style>
  <w:style w:type="paragraph" w:customStyle="1" w:styleId="9132549BC185485F8D098B3FE6D198CE">
    <w:name w:val="9132549BC185485F8D098B3FE6D198CE"/>
  </w:style>
  <w:style w:type="paragraph" w:customStyle="1" w:styleId="4CD287D61406498AB5C3817CB150F106">
    <w:name w:val="4CD287D61406498AB5C3817CB150F106"/>
  </w:style>
  <w:style w:type="paragraph" w:customStyle="1" w:styleId="EC57412534AE48D0BB5EBB349D1925BF">
    <w:name w:val="EC57412534AE48D0BB5EBB349D1925BF"/>
  </w:style>
  <w:style w:type="paragraph" w:customStyle="1" w:styleId="01EE1FBC6E9044A886AF4ADD7421F264">
    <w:name w:val="01EE1FBC6E9044A886AF4ADD7421F264"/>
  </w:style>
  <w:style w:type="paragraph" w:customStyle="1" w:styleId="A0DDB46AAA354669845ED94582E195E0">
    <w:name w:val="A0DDB46AAA354669845ED94582E195E0"/>
  </w:style>
  <w:style w:type="paragraph" w:customStyle="1" w:styleId="A623592B57884DA28E6B980CAF4C77BE">
    <w:name w:val="A623592B57884DA28E6B980CAF4C77BE"/>
  </w:style>
  <w:style w:type="paragraph" w:customStyle="1" w:styleId="410D21BBC4CF4369B5B0F6573BD251B3">
    <w:name w:val="410D21BBC4CF4369B5B0F6573BD251B3"/>
  </w:style>
  <w:style w:type="paragraph" w:customStyle="1" w:styleId="B2DDD7EDBE8C4BB785B8B3B08B9F4503">
    <w:name w:val="B2DDD7EDBE8C4BB785B8B3B08B9F4503"/>
    <w:rsid w:val="00F05806"/>
  </w:style>
  <w:style w:type="paragraph" w:customStyle="1" w:styleId="266D6452BCEF4B2EA08A4BBDFB4CF87E">
    <w:name w:val="266D6452BCEF4B2EA08A4BBDFB4CF87E"/>
    <w:rsid w:val="00F05806"/>
  </w:style>
  <w:style w:type="paragraph" w:customStyle="1" w:styleId="1C13630D7BEF4C2B8FE3F86F5742A4D9">
    <w:name w:val="1C13630D7BEF4C2B8FE3F86F5742A4D9"/>
    <w:rsid w:val="00F05806"/>
  </w:style>
  <w:style w:type="paragraph" w:customStyle="1" w:styleId="606726CC46774BE19A77AAF01724709F">
    <w:name w:val="606726CC46774BE19A77AAF01724709F"/>
    <w:rsid w:val="00F05806"/>
  </w:style>
  <w:style w:type="paragraph" w:customStyle="1" w:styleId="C4B043D9C284450183337EC5221E7C8B">
    <w:name w:val="C4B043D9C284450183337EC5221E7C8B"/>
    <w:rsid w:val="00F05806"/>
  </w:style>
  <w:style w:type="paragraph" w:customStyle="1" w:styleId="ECD091AB518F4111AFE8532DC4B239CD">
    <w:name w:val="ECD091AB518F4111AFE8532DC4B239CD"/>
    <w:rsid w:val="00F05806"/>
  </w:style>
  <w:style w:type="paragraph" w:customStyle="1" w:styleId="042B18EFF33842E79574AAC013856C63">
    <w:name w:val="042B18EFF33842E79574AAC013856C63"/>
    <w:rsid w:val="00F05806"/>
  </w:style>
  <w:style w:type="paragraph" w:customStyle="1" w:styleId="CCC5377EB50A49708C900A486A7E82F8">
    <w:name w:val="CCC5377EB50A49708C900A486A7E82F8"/>
    <w:rsid w:val="00F05806"/>
  </w:style>
  <w:style w:type="paragraph" w:customStyle="1" w:styleId="ED05D4D679D14FB7A354231D5559A5DE">
    <w:name w:val="ED05D4D679D14FB7A354231D5559A5DE"/>
    <w:rsid w:val="00F05806"/>
  </w:style>
  <w:style w:type="paragraph" w:customStyle="1" w:styleId="2029F2CBA7E640D8A5BA720E7E738960">
    <w:name w:val="2029F2CBA7E640D8A5BA720E7E738960"/>
    <w:rsid w:val="00F05806"/>
  </w:style>
  <w:style w:type="paragraph" w:customStyle="1" w:styleId="E7D6F8FD0A454188A04BDFA5C9864C44">
    <w:name w:val="E7D6F8FD0A454188A04BDFA5C9864C44"/>
    <w:rsid w:val="00F05806"/>
  </w:style>
  <w:style w:type="paragraph" w:customStyle="1" w:styleId="D1A48C36C9C145289AF5BFE916170186">
    <w:name w:val="D1A48C36C9C145289AF5BFE916170186"/>
    <w:rsid w:val="00F05806"/>
  </w:style>
  <w:style w:type="paragraph" w:customStyle="1" w:styleId="0418672126674649983EF63203F9058C">
    <w:name w:val="0418672126674649983EF63203F9058C"/>
    <w:rsid w:val="00F05806"/>
  </w:style>
  <w:style w:type="paragraph" w:customStyle="1" w:styleId="1ACC72AB3E6C4F6A9030594C552490DF">
    <w:name w:val="1ACC72AB3E6C4F6A9030594C552490DF"/>
    <w:rsid w:val="00F05806"/>
  </w:style>
  <w:style w:type="paragraph" w:customStyle="1" w:styleId="2B12C748F30B49588F9F5ECB1B4FBCFF">
    <w:name w:val="2B12C748F30B49588F9F5ECB1B4FBCFF"/>
    <w:rsid w:val="00F05806"/>
  </w:style>
  <w:style w:type="paragraph" w:customStyle="1" w:styleId="DC0C5E16FA74444D8111532B641AFB52">
    <w:name w:val="DC0C5E16FA74444D8111532B641AFB52"/>
    <w:rsid w:val="00F05806"/>
  </w:style>
  <w:style w:type="paragraph" w:customStyle="1" w:styleId="99352601729B43EDA78E7C77BA4C3B02">
    <w:name w:val="99352601729B43EDA78E7C77BA4C3B02"/>
    <w:rsid w:val="00F05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</officeatwork>
</file>

<file path=customXml/item3.xml><?xml version="1.0" encoding="utf-8"?>
<officeatwork xmlns="http://schemas.officeatwork.com/CustomXMLPart">
  <Doc.Text>[Text]</Doc.Text>
  <Doc.DMS>​</Doc.DMS>
  <Doc.DMSOLD>DMS #</Doc.DMSOLD>
  <Organisation.Direktion>Bau- und Verkehrsdirektion
Tiefbauamt</Organisation.Direktion>
  <Organisation.Adresse>Reiterstrasse 11
3013 Bern
+41 31 633 35 11</Organisation.Adresse>
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officeatwork xmlns="http://schemas.officeatwork.com/MasterProperties">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</officeatwork>
</file>

<file path=customXml/item6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D624628-BE83-4622-8B35-5EDD4F8BC6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22DD70-7314-4D13-A9C4-01E0F002A2ED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6E79CE3A-B874-4A49-A92B-C83BBFB71AC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1018</Words>
  <Characters>11888</Characters>
  <Application>Microsoft Office Word</Application>
  <DocSecurity>0</DocSecurity>
  <Lines>1188</Lines>
  <Paragraphs>992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Manager/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Brigitte, BVD-TBA-DLZ</dc:creator>
  <cp:keywords/>
  <dc:description/>
  <cp:lastModifiedBy>Kerényi Brigitte, BVD-TBA-DLZ</cp:lastModifiedBy>
  <cp:revision>4</cp:revision>
  <dcterms:created xsi:type="dcterms:W3CDTF">2025-02-20T12:12:00Z</dcterms:created>
  <dcterms:modified xsi:type="dcterms:W3CDTF">2025-02-20T12:17:00Z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TBAProjektdaten.AnlageNr">
    <vt:lpwstr/>
  </property>
  <property fmtid="{D5CDD505-2E9C-101B-9397-08002B2CF9AE}" pid="91" name="StmTBAProjektdaten.Anlagename">
    <vt:lpwstr/>
  </property>
  <property fmtid="{D5CDD505-2E9C-101B-9397-08002B2CF9AE}" pid="92" name="StmTBAProjektdaten.Gebiet">
    <vt:lpwstr/>
  </property>
  <property fmtid="{D5CDD505-2E9C-101B-9397-08002B2CF9AE}" pid="93" name="StmTBAProjektdaten.Nr">
    <vt:lpwstr/>
  </property>
  <property fmtid="{D5CDD505-2E9C-101B-9397-08002B2CF9AE}" pid="94" name="StmTBAProjektdaten.Bezeichnung">
    <vt:lpwstr/>
  </property>
  <property fmtid="{D5CDD505-2E9C-101B-9397-08002B2CF9AE}" pid="95" name="MSIP_Label_74fdd986-87d9-48c6-acda-407b1ab5fef0_Enabled">
    <vt:lpwstr>true</vt:lpwstr>
  </property>
  <property fmtid="{D5CDD505-2E9C-101B-9397-08002B2CF9AE}" pid="96" name="MSIP_Label_74fdd986-87d9-48c6-acda-407b1ab5fef0_SetDate">
    <vt:lpwstr>2025-02-20T12:14:07Z</vt:lpwstr>
  </property>
  <property fmtid="{D5CDD505-2E9C-101B-9397-08002B2CF9AE}" pid="97" name="MSIP_Label_74fdd986-87d9-48c6-acda-407b1ab5fef0_Method">
    <vt:lpwstr>Standard</vt:lpwstr>
  </property>
  <property fmtid="{D5CDD505-2E9C-101B-9397-08002B2CF9AE}" pid="98" name="MSIP_Label_74fdd986-87d9-48c6-acda-407b1ab5fef0_Name">
    <vt:lpwstr>NICHT KLASSIFIZIERT</vt:lpwstr>
  </property>
  <property fmtid="{D5CDD505-2E9C-101B-9397-08002B2CF9AE}" pid="99" name="MSIP_Label_74fdd986-87d9-48c6-acda-407b1ab5fef0_SiteId">
    <vt:lpwstr>cb96f99a-a111-42d7-9f65-e111197ba4bb</vt:lpwstr>
  </property>
  <property fmtid="{D5CDD505-2E9C-101B-9397-08002B2CF9AE}" pid="100" name="MSIP_Label_74fdd986-87d9-48c6-acda-407b1ab5fef0_ActionId">
    <vt:lpwstr>cc8e0eeb-b66a-40b0-9439-37650508e9eb</vt:lpwstr>
  </property>
  <property fmtid="{D5CDD505-2E9C-101B-9397-08002B2CF9AE}" pid="101" name="MSIP_Label_74fdd986-87d9-48c6-acda-407b1ab5fef0_ContentBits">
    <vt:lpwstr>0</vt:lpwstr>
  </property>
</Properties>
</file>