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CDD61" w14:textId="50E0C17A" w:rsidR="008D7B33" w:rsidRPr="00886066" w:rsidRDefault="008D7B33" w:rsidP="00CA1D2D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 w:rsidRPr="00886066">
        <w:rPr>
          <w:sz w:val="17"/>
          <w:szCs w:val="17"/>
        </w:rPr>
        <w:t xml:space="preserve">Bau- </w:t>
      </w:r>
      <w:r w:rsidRPr="008655A1">
        <w:rPr>
          <w:sz w:val="17"/>
          <w:szCs w:val="17"/>
        </w:rPr>
        <w:t>und Verkehrsdirektion</w:t>
      </w:r>
    </w:p>
    <w:p w14:paraId="64A5CF4B" w14:textId="473A2B08" w:rsidR="008D7B33" w:rsidRPr="00886066" w:rsidRDefault="008D7B33" w:rsidP="00CA1D2D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 w:rsidRPr="008655A1">
        <w:rPr>
          <w:sz w:val="17"/>
          <w:szCs w:val="17"/>
        </w:rPr>
        <w:t>Tiefbauamt</w:t>
      </w:r>
    </w:p>
    <w:p w14:paraId="480E503B" w14:textId="1EC08E13" w:rsidR="008D7B33" w:rsidRPr="004E1E5A" w:rsidRDefault="00907DD8" w:rsidP="00CA1D2D">
      <w:pPr>
        <w:tabs>
          <w:tab w:val="left" w:pos="2552"/>
        </w:tabs>
        <w:spacing w:after="0" w:line="215" w:lineRule="atLeast"/>
        <w:rPr>
          <w:sz w:val="17"/>
          <w:szCs w:val="17"/>
        </w:rPr>
      </w:pPr>
      <w:r>
        <w:rPr>
          <w:sz w:val="17"/>
          <w:szCs w:val="17"/>
        </w:rPr>
        <w:t xml:space="preserve">Oberingenieurkreis </w:t>
      </w:r>
      <w:sdt>
        <w:sdtPr>
          <w:alias w:val="OIK"/>
          <w:tag w:val="OIK"/>
          <w:id w:val="-1020849534"/>
          <w:placeholder>
            <w:docPart w:val="1AA1E8CF7EEC4F4696913E4C57D3FB6E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</w:dropDownList>
        </w:sdtPr>
        <w:sdtEndPr/>
        <w:sdtContent>
          <w:r w:rsidR="008D7B33">
            <w:t xml:space="preserve">            </w:t>
          </w:r>
        </w:sdtContent>
      </w:sdt>
      <w:r w:rsidR="008655A1">
        <w:rPr>
          <w:rFonts w:ascii="Arial" w:hAnsi="Arial" w:cstheme="minorBidi"/>
          <w:bCs w:val="0"/>
          <w:i/>
          <w:vanish/>
          <w:color w:val="0000FF"/>
          <w:sz w:val="17"/>
          <w:szCs w:val="19"/>
        </w:rPr>
        <w:t xml:space="preserve"> O</w:t>
      </w:r>
      <w:r w:rsidR="004E1E5A" w:rsidRPr="00A043B2">
        <w:rPr>
          <w:rFonts w:ascii="Arial" w:hAnsi="Arial" w:cstheme="minorBidi"/>
          <w:bCs w:val="0"/>
          <w:i/>
          <w:vanish/>
          <w:color w:val="0000FF"/>
          <w:sz w:val="17"/>
          <w:szCs w:val="19"/>
        </w:rPr>
        <w:t>IK auswählen</w:t>
      </w:r>
    </w:p>
    <w:p w14:paraId="6828B50F" w14:textId="009C8053" w:rsidR="008D7B33" w:rsidRDefault="008D7B33" w:rsidP="00A228BC">
      <w:pPr>
        <w:tabs>
          <w:tab w:val="left" w:pos="3686"/>
        </w:tabs>
        <w:spacing w:after="0" w:line="240" w:lineRule="auto"/>
        <w:rPr>
          <w:sz w:val="17"/>
          <w:szCs w:val="17"/>
        </w:rPr>
      </w:pPr>
    </w:p>
    <w:p w14:paraId="7CB6E12E" w14:textId="066A6BE8" w:rsidR="005955B2" w:rsidRPr="005955B2" w:rsidRDefault="005955B2" w:rsidP="005955B2">
      <w:pPr>
        <w:pStyle w:val="beVerborgenerKommentar"/>
      </w:pPr>
      <w:r w:rsidRPr="005955B2">
        <w:t xml:space="preserve">Alle Piktogramme oben rechts, ausser diejenigen, die zum Thema passen, </w:t>
      </w:r>
      <w:r w:rsidRPr="00386650">
        <w:t>müssen mit einer weissen Fläche [60</w:t>
      </w:r>
      <w:r w:rsidR="00E9611A" w:rsidRPr="00386650">
        <w:t xml:space="preserve"> </w:t>
      </w:r>
      <w:r w:rsidRPr="00386650">
        <w:t>% Transparenz] abgedeckt werden</w:t>
      </w:r>
      <w:r w:rsidRPr="005955B2">
        <w:t xml:space="preserve">. Damit wird sofort ersichtlich, um </w:t>
      </w:r>
      <w:r>
        <w:t>welches Thema (</w:t>
      </w:r>
      <w:r w:rsidRPr="005955B2">
        <w:t>Sparte</w:t>
      </w:r>
      <w:r>
        <w:t>)</w:t>
      </w:r>
      <w:r w:rsidRPr="005955B2">
        <w:t xml:space="preserve"> es sich im jeweiligen Projekt</w:t>
      </w:r>
      <w:r w:rsidR="003D3986">
        <w:t xml:space="preserve"> handelt. Dann wird das darunter</w:t>
      </w:r>
      <w:r w:rsidRPr="005955B2">
        <w:t xml:space="preserve">liegende Piktogramm ohne Transparenz dargestellt. Die Piktogramme </w:t>
      </w:r>
      <w:r w:rsidR="003D3986">
        <w:t>von links nach rechts:</w:t>
      </w:r>
      <w:r w:rsidRPr="005955B2">
        <w:t xml:space="preserve"> </w:t>
      </w:r>
    </w:p>
    <w:p w14:paraId="0EE98EA9" w14:textId="4FCF7800" w:rsidR="005955B2" w:rsidRPr="005955B2" w:rsidRDefault="005955B2" w:rsidP="005955B2">
      <w:pPr>
        <w:pStyle w:val="beVerborgenerKommentar"/>
      </w:pPr>
      <w:r w:rsidRPr="005955B2">
        <w:t xml:space="preserve">1. Strassenbau </w:t>
      </w:r>
    </w:p>
    <w:p w14:paraId="3112A111" w14:textId="352E7A12" w:rsidR="005955B2" w:rsidRPr="00F57201" w:rsidRDefault="005955B2" w:rsidP="005955B2">
      <w:pPr>
        <w:pStyle w:val="beVerborgenerKommentar"/>
        <w:rPr>
          <w:color w:val="FFFFFF" w:themeColor="background1"/>
        </w:rPr>
      </w:pPr>
      <w:r w:rsidRPr="005955B2">
        <w:t xml:space="preserve">2. Kreisel, Trottoirs </w:t>
      </w:r>
    </w:p>
    <w:p w14:paraId="32B9E171" w14:textId="5C3342AC" w:rsidR="005955B2" w:rsidRPr="005955B2" w:rsidRDefault="005955B2" w:rsidP="005955B2">
      <w:pPr>
        <w:pStyle w:val="beVerborgenerKommentar"/>
      </w:pPr>
      <w:r w:rsidRPr="005955B2">
        <w:t xml:space="preserve">3. Stützmauern </w:t>
      </w:r>
    </w:p>
    <w:p w14:paraId="200A84D8" w14:textId="77777777" w:rsidR="005955B2" w:rsidRPr="005955B2" w:rsidRDefault="005955B2" w:rsidP="005955B2">
      <w:pPr>
        <w:pStyle w:val="beVerborgenerKommentar"/>
      </w:pPr>
      <w:r w:rsidRPr="005955B2">
        <w:t xml:space="preserve">4. Tunnel </w:t>
      </w:r>
    </w:p>
    <w:p w14:paraId="4E970F4F" w14:textId="01E84C83" w:rsidR="005955B2" w:rsidRPr="005955B2" w:rsidRDefault="005955B2" w:rsidP="005955B2">
      <w:pPr>
        <w:pStyle w:val="beVerborgenerKommentar"/>
      </w:pPr>
      <w:r w:rsidRPr="005955B2">
        <w:t xml:space="preserve">5. Brücken, Kunstbauten </w:t>
      </w:r>
    </w:p>
    <w:p w14:paraId="1433366C" w14:textId="77777777" w:rsidR="005955B2" w:rsidRPr="005955B2" w:rsidRDefault="005955B2" w:rsidP="005955B2">
      <w:pPr>
        <w:pStyle w:val="beVerborgenerKommentar"/>
      </w:pPr>
      <w:r w:rsidRPr="005955B2">
        <w:t xml:space="preserve">6. Lärmschutz </w:t>
      </w:r>
    </w:p>
    <w:p w14:paraId="0BBB9638" w14:textId="2388B4E7" w:rsidR="005955B2" w:rsidRPr="005955B2" w:rsidRDefault="005955B2" w:rsidP="005955B2">
      <w:pPr>
        <w:pStyle w:val="beVerborgenerKommentar"/>
      </w:pPr>
      <w:r w:rsidRPr="005955B2">
        <w:t xml:space="preserve">7. Wasserbau </w:t>
      </w:r>
    </w:p>
    <w:p w14:paraId="367E92AC" w14:textId="3C46D533" w:rsidR="008D7B33" w:rsidRDefault="008D7B33" w:rsidP="00B95AA6">
      <w:pPr>
        <w:tabs>
          <w:tab w:val="right" w:pos="9923"/>
        </w:tabs>
        <w:spacing w:after="0" w:line="240" w:lineRule="auto"/>
        <w:rPr>
          <w:sz w:val="17"/>
          <w:szCs w:val="17"/>
        </w:rPr>
      </w:pPr>
    </w:p>
    <w:tbl>
      <w:tblPr>
        <w:tblStyle w:val="BETabelle1"/>
        <w:tblW w:w="10012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6"/>
        <w:gridCol w:w="1415"/>
        <w:gridCol w:w="3544"/>
        <w:gridCol w:w="567"/>
        <w:gridCol w:w="154"/>
        <w:gridCol w:w="129"/>
        <w:gridCol w:w="592"/>
        <w:gridCol w:w="687"/>
        <w:gridCol w:w="34"/>
        <w:gridCol w:w="721"/>
        <w:gridCol w:w="721"/>
        <w:gridCol w:w="721"/>
        <w:gridCol w:w="721"/>
      </w:tblGrid>
      <w:tr w:rsidR="00461423" w:rsidRPr="00FB0EB4" w14:paraId="030879B7" w14:textId="77777777" w:rsidTr="0038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tcW w:w="496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0CDB065" w14:textId="7A970D0C" w:rsidR="00461423" w:rsidRPr="00B5631B" w:rsidRDefault="00142E39" w:rsidP="00AD6AC4">
            <w:pPr>
              <w:pStyle w:val="beLauftext"/>
              <w:tabs>
                <w:tab w:val="left" w:pos="1433"/>
              </w:tabs>
              <w:ind w:left="113"/>
              <w:rPr>
                <w:b/>
              </w:rPr>
            </w:pPr>
            <w:r w:rsidRPr="008655A1">
              <w:rPr>
                <w:noProof/>
                <w:sz w:val="17"/>
                <w:szCs w:val="17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0FCF86" wp14:editId="7E2D55D9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338455</wp:posOffset>
                      </wp:positionV>
                      <wp:extent cx="6169660" cy="838200"/>
                      <wp:effectExtent l="0" t="0" r="21590" b="1905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69660" cy="8382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6FB8EA" w14:textId="2482F065" w:rsidR="00B95AA6" w:rsidRPr="00771C10" w:rsidRDefault="00B95AA6" w:rsidP="00AA4D1B">
                                  <w:pPr>
                                    <w:spacing w:after="6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</w:pP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 xml:space="preserve">Bitte unter Datei → Optionen → Anzeige →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DE0000"/>
                                        <w:szCs w:val="21"/>
                                      </w:rPr>
                                      <w:id w:val="2121791342"/>
                                      <w14:checkbox>
                                        <w14:checked w14:val="1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Pr="00771C10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DE0000"/>
                                          <w:szCs w:val="21"/>
                                        </w:rPr>
                                        <w:t>☒</w:t>
                                      </w:r>
                                    </w:sdtContent>
                                  </w:sdt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 xml:space="preserve"> «Ausgeblendeten Text» einschalten, damit Erläuterungen zum</w:t>
                                  </w:r>
                                  <w:r w:rsidR="009902D5"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 xml:space="preserve"> </w:t>
                                  </w: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>Dokument ersichtlich sind.</w:t>
                                  </w:r>
                                </w:p>
                                <w:p w14:paraId="67D680B6" w14:textId="0DF839DF" w:rsidR="009902D5" w:rsidRPr="00771C10" w:rsidRDefault="009902D5" w:rsidP="00771C10">
                                  <w:pPr>
                                    <w:spacing w:after="2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</w:pP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>Bitte dieses Textfeld löschen.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FCF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.05pt;margin-top:26.65pt;width:485.8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" fillcolor="#96d7f0 [3205]" strokecolor="#1881a9 [1605]" strokeweight="2pt">
                      <v:textbox inset="4mm,4mm,4mm,4mm">
                        <w:txbxContent>
                          <w:p w14:paraId="4D6FB8EA" w14:textId="2482F065" w:rsidR="00B95AA6" w:rsidRPr="00771C10" w:rsidRDefault="00B95AA6" w:rsidP="00AA4D1B">
                            <w:pPr>
                              <w:spacing w:after="60" w:line="215" w:lineRule="atLeast"/>
                              <w:rPr>
                                <w:b/>
                                <w:color w:val="DE0000"/>
                                <w:szCs w:val="21"/>
                              </w:rPr>
                            </w:pP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 xml:space="preserve">Bitte unter Datei → Optionen → Anzeige → </w:t>
                            </w:r>
                            <w:sdt>
                              <w:sdtPr>
                                <w:rPr>
                                  <w:b/>
                                  <w:color w:val="DE0000"/>
                                  <w:szCs w:val="21"/>
                                </w:rPr>
                                <w:id w:val="212179134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771C10">
                                  <w:rPr>
                                    <w:rFonts w:ascii="MS Gothic" w:eastAsia="MS Gothic" w:hAnsi="MS Gothic" w:hint="eastAsia"/>
                                    <w:b/>
                                    <w:color w:val="DE0000"/>
                                    <w:szCs w:val="21"/>
                                  </w:rPr>
                                  <w:t>☒</w:t>
                                </w:r>
                              </w:sdtContent>
                            </w:sdt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 xml:space="preserve"> «Ausgeblendeten Text» einschalten, damit Erläuterungen zum</w:t>
                            </w:r>
                            <w:r w:rsidR="009902D5"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 xml:space="preserve"> </w:t>
                            </w: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>Dokument ersichtlich sind.</w:t>
                            </w:r>
                          </w:p>
                          <w:p w14:paraId="67D680B6" w14:textId="0DF839DF" w:rsidR="009902D5" w:rsidRPr="00771C10" w:rsidRDefault="009902D5" w:rsidP="00771C10">
                            <w:pPr>
                              <w:spacing w:after="20" w:line="215" w:lineRule="atLeast"/>
                              <w:rPr>
                                <w:b/>
                                <w:color w:val="DE0000"/>
                                <w:szCs w:val="21"/>
                              </w:rPr>
                            </w:pP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>Bitte dieses Textfeld löschen.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931C7">
              <w:rPr>
                <w:b/>
              </w:rPr>
              <w:t>Strassenplan</w:t>
            </w:r>
          </w:p>
        </w:tc>
        <w:tc>
          <w:tcPr>
            <w:tcW w:w="7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F4D959" w14:textId="77777777" w:rsidR="00461423" w:rsidRPr="00FB0EB4" w:rsidRDefault="00461423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9264" behindDoc="0" locked="0" layoutInCell="1" allowOverlap="0" wp14:anchorId="1C91F28E" wp14:editId="2612ED02">
                  <wp:simplePos x="0" y="0"/>
                  <wp:positionH relativeFrom="margin">
                    <wp:posOffset>86360</wp:posOffset>
                  </wp:positionH>
                  <wp:positionV relativeFrom="margin">
                    <wp:align>center</wp:align>
                  </wp:positionV>
                  <wp:extent cx="266400" cy="259200"/>
                  <wp:effectExtent l="0" t="0" r="635" b="7620"/>
                  <wp:wrapNone/>
                  <wp:docPr id="8" name="Grafik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14:paraId="15431030" w14:textId="77777777" w:rsidR="00EB3032" w:rsidRDefault="00EB3032" w:rsidP="00484028">
            <w:pPr>
              <w:pStyle w:val="Text85pt"/>
              <w:spacing w:line="160" w:lineRule="exact"/>
              <w:ind w:left="57"/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</w:pPr>
          </w:p>
          <w:p w14:paraId="48D0C7A5" w14:textId="77777777" w:rsidR="00461423" w:rsidRPr="00FB0EB4" w:rsidRDefault="00FB2A38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8240" behindDoc="0" locked="0" layoutInCell="1" allowOverlap="1" wp14:anchorId="3F1B1AC7" wp14:editId="0DDF0EDA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66065" cy="259080"/>
                  <wp:effectExtent l="0" t="0" r="635" b="7620"/>
                  <wp:wrapNone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259080"/>
                          </a:xfrm>
                          <a:prstGeom prst="rect">
                            <a:avLst/>
                          </a:prstGeom>
                          <a:solidFill>
                            <a:srgbClr val="002060">
                              <a:alpha val="24000"/>
                            </a:srgbClr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14:paraId="0C87E65A" w14:textId="2923B4DF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3120" behindDoc="0" locked="0" layoutInCell="1" allowOverlap="1" wp14:anchorId="41496A68" wp14:editId="49BC36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065" cy="259080"/>
                  <wp:effectExtent l="0" t="0" r="635" b="7620"/>
                  <wp:wrapNone/>
                  <wp:docPr id="7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549CC344" w14:textId="22270F3C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7216" behindDoc="0" locked="0" layoutInCell="1" allowOverlap="1" wp14:anchorId="384978E7" wp14:editId="056EDB6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1CFBE6DD" w14:textId="77777777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4144" behindDoc="0" locked="0" layoutInCell="1" allowOverlap="1" wp14:anchorId="7AAA8190" wp14:editId="7A397A3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6" name="Grafik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  <a:blipFill>
                            <a:blip r:embed="rId13"/>
                            <a:tile tx="0" ty="0" sx="100000" sy="100000" flip="none" algn="tl"/>
                          </a:blip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06D479FD" w14:textId="77777777" w:rsidR="00461423" w:rsidRPr="00FB0EB4" w:rsidRDefault="00461423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5168" behindDoc="0" locked="0" layoutInCell="1" allowOverlap="1" wp14:anchorId="0A1217B4" wp14:editId="7323FCC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3" name="Grafik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2058A040" w14:textId="77777777" w:rsidR="00461423" w:rsidRPr="00FB0EB4" w:rsidRDefault="00461423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6192" behindDoc="0" locked="0" layoutInCell="1" allowOverlap="1" wp14:anchorId="46A53476" wp14:editId="4ADA688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74320" cy="259080"/>
                  <wp:effectExtent l="0" t="0" r="0" b="7620"/>
                  <wp:wrapNone/>
                  <wp:docPr id="5" name="Grafi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7B33" w:rsidRPr="0013589F" w14:paraId="3BA560CA" w14:textId="77777777" w:rsidTr="000A064C">
        <w:trPr>
          <w:trHeight w:val="461"/>
        </w:trPr>
        <w:tc>
          <w:tcPr>
            <w:tcW w:w="4965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321960" w14:textId="77777777" w:rsidR="008D7B33" w:rsidRPr="0013589F" w:rsidRDefault="008D7B33" w:rsidP="00484028">
            <w:pPr>
              <w:pStyle w:val="Text85pt"/>
              <w:ind w:left="57"/>
            </w:pPr>
          </w:p>
        </w:tc>
        <w:tc>
          <w:tcPr>
            <w:tcW w:w="5047" w:type="dxa"/>
            <w:gridSpan w:val="10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5804650C" w14:textId="49C83ACE" w:rsidR="008D7B33" w:rsidRPr="0013589F" w:rsidRDefault="008D7B33" w:rsidP="00484028">
            <w:pPr>
              <w:pStyle w:val="Text85pt"/>
              <w:ind w:left="57"/>
            </w:pPr>
          </w:p>
        </w:tc>
      </w:tr>
      <w:tr w:rsidR="008D7B33" w:rsidRPr="00051F6D" w14:paraId="6D489CEB" w14:textId="77777777" w:rsidTr="009902D5">
        <w:trPr>
          <w:trHeight w:hRule="exact" w:val="562"/>
        </w:trPr>
        <w:tc>
          <w:tcPr>
            <w:tcW w:w="10012" w:type="dxa"/>
            <w:gridSpan w:val="13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7F00A5" w14:textId="69A4C719" w:rsidR="008D7B33" w:rsidRPr="00051F6D" w:rsidRDefault="008D7B33" w:rsidP="00484028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</w:tr>
      <w:tr w:rsidR="00F476C5" w:rsidRPr="000E3FC1" w14:paraId="7B573D45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5B8E18E" w14:textId="77777777" w:rsidR="00F476C5" w:rsidRPr="000E3FC1" w:rsidRDefault="00F476C5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Strassen-Nr.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0B1B390" w14:textId="2FAC2869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29837548"/>
                <w:placeholder>
                  <w:docPart w:val="5BDB2AAB86AF4B5EBDF45D7A719885E5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42973E" w14:textId="13E2008B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1B11025" w14:textId="20583E02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Projekt</w:t>
            </w:r>
            <w:r>
              <w:rPr>
                <w:sz w:val="17"/>
                <w:szCs w:val="17"/>
              </w:rPr>
              <w:t>-Nr.</w:t>
            </w:r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C54791" w14:textId="02C259BB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879308776"/>
                <w:placeholder>
                  <w:docPart w:val="C895AB5CF95D46A4BB6164C66A4B7852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F476C5" w:rsidRPr="000E3FC1" w14:paraId="53206CEB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CD677BA" w14:textId="77777777" w:rsidR="00F476C5" w:rsidRPr="000E3FC1" w:rsidRDefault="00F476C5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Strassenzug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ABBF78F" w14:textId="496EF64D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368723304"/>
                <w:placeholder>
                  <w:docPart w:val="A360CFB56907490BB9357CBCBBB2EB5E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14EC63" w14:textId="77777777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D57BA" w14:textId="448E5C1E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Projekt vom</w:t>
            </w:r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B322A" w14:textId="0B8A0F13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6029155"/>
                <w:placeholder>
                  <w:docPart w:val="A0F7C73F56D94CDA97D4D9B6707DD23E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F476C5" w:rsidRPr="000E3FC1" w14:paraId="30E51212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DFF505C" w14:textId="77777777" w:rsidR="00F476C5" w:rsidRPr="000E3FC1" w:rsidRDefault="00F476C5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Gemeinde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6BA9CDB" w14:textId="6B722588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743563768"/>
                <w:placeholder>
                  <w:docPart w:val="E1D0415ABD30435AB52374BFBFEB6BEF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2069AF" w14:textId="77777777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83162D" w14:textId="799E8A85" w:rsidR="00F476C5" w:rsidRPr="000E3FC1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Revidiert</w:t>
            </w:r>
            <w:bookmarkStart w:id="0" w:name="_GoBack"/>
            <w:bookmarkEnd w:id="0"/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F66748" w14:textId="68553B0E" w:rsidR="00F476C5" w:rsidRPr="000E3FC1" w:rsidRDefault="00142E39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96126491"/>
                <w:placeholder>
                  <w:docPart w:val="9101D05674154701BCA38343517EC759"/>
                </w:placeholder>
                <w:text/>
              </w:sdtPr>
              <w:sdtEndPr/>
              <w:sdtContent>
                <w:r w:rsidR="00F476C5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F476C5" w:rsidRPr="000E3FC1" w14:paraId="0254F7C4" w14:textId="77777777" w:rsidTr="00FC61FA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001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6902129" w14:textId="749B13BA" w:rsidR="00F476C5" w:rsidRPr="000E3FC1" w:rsidRDefault="00F476C5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</w:p>
        </w:tc>
      </w:tr>
      <w:tr w:rsidR="00F476C5" w:rsidRPr="00725A48" w14:paraId="11181349" w14:textId="77777777" w:rsidTr="000A064C">
        <w:trPr>
          <w:trHeight w:val="907"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1D3D4" w14:textId="34016524" w:rsidR="00F476C5" w:rsidRPr="00AE32B5" w:rsidRDefault="00F476C5" w:rsidP="00F476C5">
            <w:pPr>
              <w:pStyle w:val="Titel"/>
              <w:spacing w:before="40" w:after="40"/>
              <w:ind w:left="113"/>
              <w:contextualSpacing w:val="0"/>
            </w:pPr>
            <w:r w:rsidRPr="00B5631B">
              <w:rPr>
                <w:b/>
              </w:rPr>
              <w:t>Dossier</w:t>
            </w:r>
          </w:p>
        </w:tc>
      </w:tr>
      <w:tr w:rsidR="00F476C5" w:rsidRPr="00725A48" w14:paraId="52A458EC" w14:textId="77777777" w:rsidTr="00585EAA">
        <w:trPr>
          <w:trHeight w:val="907"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A88287" w14:textId="72865977" w:rsidR="00F476C5" w:rsidRPr="00922609" w:rsidRDefault="00142E39" w:rsidP="00F476C5">
            <w:pPr>
              <w:pStyle w:val="Titel"/>
              <w:ind w:left="113"/>
            </w:pPr>
            <w:sdt>
              <w:sdtPr>
                <w:alias w:val="Text"/>
                <w:tag w:val="Text"/>
                <w:id w:val="2110847088"/>
                <w:placeholder>
                  <w:docPart w:val="22D76C9DEBAA4835AD15307842CB4335"/>
                </w:placeholder>
                <w:showingPlcHdr/>
                <w:text/>
              </w:sdtPr>
              <w:sdtEndPr/>
              <w:sdtContent>
                <w:r w:rsidR="00F476C5" w:rsidRPr="00293E52">
                  <w:rPr>
                    <w:rStyle w:val="Platzhaltertext"/>
                  </w:rPr>
                  <w:t>....................</w:t>
                </w:r>
              </w:sdtContent>
            </w:sdt>
            <w:r w:rsidR="00F476C5">
              <w:rPr>
                <w:rStyle w:val="beVerborgenerKommentarZchn"/>
              </w:rPr>
              <w:t xml:space="preserve"> N</w:t>
            </w:r>
            <w:r w:rsidR="00F476C5" w:rsidRPr="00B852F0">
              <w:rPr>
                <w:rStyle w:val="beVerborgenerKommentarZchn"/>
              </w:rPr>
              <w:t>ame des Projekts eingeben</w:t>
            </w:r>
          </w:p>
        </w:tc>
      </w:tr>
      <w:tr w:rsidR="00F476C5" w:rsidRPr="00725A48" w14:paraId="048CC3AC" w14:textId="77777777" w:rsidTr="00734947">
        <w:trPr>
          <w:trHeight w:hRule="exact" w:val="3629"/>
          <w:hidden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3473" w14:textId="47767DBE" w:rsidR="00F476C5" w:rsidRPr="005149E1" w:rsidRDefault="00F476C5" w:rsidP="00F476C5">
            <w:pPr>
              <w:pStyle w:val="beLauftext"/>
              <w:ind w:left="113"/>
            </w:pPr>
            <w:r w:rsidRPr="000A064C">
              <w:rPr>
                <w:rStyle w:val="beVerborgenerKommentarZchn"/>
                <w:rFonts w:eastAsiaTheme="majorEastAsia"/>
                <w:bCs/>
                <w:kern w:val="28"/>
              </w:rPr>
              <w:t>Kartenausschnit</w:t>
            </w:r>
            <w:r>
              <w:rPr>
                <w:rStyle w:val="beVerborgenerKommentarZchn"/>
                <w:rFonts w:eastAsiaTheme="majorEastAsia"/>
                <w:bCs/>
                <w:kern w:val="28"/>
              </w:rPr>
              <w:t>t</w:t>
            </w:r>
            <w:r w:rsidRPr="000A064C">
              <w:rPr>
                <w:rStyle w:val="beVerborgenerKommentarZchn"/>
                <w:rFonts w:eastAsiaTheme="majorEastAsia"/>
                <w:bCs/>
                <w:kern w:val="28"/>
              </w:rPr>
              <w:t xml:space="preserve"> mit rot eingetragenem Projektperimeter einfügen.</w:t>
            </w:r>
          </w:p>
        </w:tc>
      </w:tr>
      <w:tr w:rsidR="00F476C5" w:rsidRPr="0013589F" w14:paraId="3B329520" w14:textId="77777777" w:rsidTr="00FD5F56">
        <w:trPr>
          <w:gridBefore w:val="1"/>
          <w:wBefore w:w="6" w:type="dxa"/>
          <w:trHeight w:val="1871"/>
        </w:trPr>
        <w:tc>
          <w:tcPr>
            <w:tcW w:w="10006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FA783E7" w14:textId="77777777" w:rsidR="00F476C5" w:rsidRDefault="00F476C5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</w:p>
          <w:p w14:paraId="29A65EA7" w14:textId="77777777" w:rsidR="00F476C5" w:rsidRDefault="00F476C5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r>
              <w:t>Projektverfassende</w:t>
            </w:r>
          </w:p>
          <w:p w14:paraId="6E89F9B1" w14:textId="77777777" w:rsidR="00F476C5" w:rsidRDefault="00F476C5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</w:p>
          <w:p w14:paraId="3E3CF103" w14:textId="77777777" w:rsidR="00F476C5" w:rsidRPr="00B64AF8" w:rsidRDefault="00142E39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918514777"/>
                <w:placeholder>
                  <w:docPart w:val="83102219EFB74F1F93AD2CBAD5D78B48"/>
                </w:placeholder>
                <w:text/>
              </w:sdtPr>
              <w:sdtEndPr/>
              <w:sdtContent>
                <w:r w:rsidR="00F476C5" w:rsidRPr="00B64AF8">
                  <w:t>……</w:t>
                </w:r>
              </w:sdtContent>
            </w:sdt>
            <w:r w:rsidR="00F476C5" w:rsidRPr="00B64AF8">
              <w:t xml:space="preserve"> </w:t>
            </w:r>
            <w:r w:rsidR="00F476C5" w:rsidRPr="00B64AF8">
              <w:rPr>
                <w:rStyle w:val="beVerborgenerKommentarZchn"/>
              </w:rPr>
              <w:t>Firma</w:t>
            </w:r>
          </w:p>
          <w:p w14:paraId="42F6E7B7" w14:textId="77777777" w:rsidR="00F476C5" w:rsidRPr="00B64AF8" w:rsidRDefault="00142E39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1357660656"/>
                <w:placeholder>
                  <w:docPart w:val="75E7104CF5C746CF8FF3BB5F6381A2FA"/>
                </w:placeholder>
                <w:text/>
              </w:sdtPr>
              <w:sdtEndPr/>
              <w:sdtContent>
                <w:r w:rsidR="00F476C5" w:rsidRPr="00B64AF8">
                  <w:t>……</w:t>
                </w:r>
              </w:sdtContent>
            </w:sdt>
            <w:r w:rsidR="00F476C5" w:rsidRPr="00B64AF8">
              <w:t xml:space="preserve"> </w:t>
            </w:r>
            <w:r w:rsidR="00F476C5" w:rsidRPr="00B64AF8">
              <w:rPr>
                <w:rStyle w:val="beVerborgenerKommentarZchn"/>
              </w:rPr>
              <w:t>Strasse</w:t>
            </w:r>
          </w:p>
          <w:p w14:paraId="15243957" w14:textId="77777777" w:rsidR="00F476C5" w:rsidRPr="00B64AF8" w:rsidRDefault="00142E39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666251834"/>
                <w:placeholder>
                  <w:docPart w:val="680CF3E7CEBC48B7B1F5323A493BFFCC"/>
                </w:placeholder>
                <w:text/>
              </w:sdtPr>
              <w:sdtEndPr/>
              <w:sdtContent>
                <w:r w:rsidR="00F476C5" w:rsidRPr="00B64AF8">
                  <w:t>……</w:t>
                </w:r>
              </w:sdtContent>
            </w:sdt>
            <w:r w:rsidR="00F476C5" w:rsidRPr="00B64AF8">
              <w:t xml:space="preserve"> </w:t>
            </w:r>
            <w:r w:rsidR="00F476C5" w:rsidRPr="00B64AF8">
              <w:rPr>
                <w:rStyle w:val="beVerborgenerKommentarZchn"/>
              </w:rPr>
              <w:t>Ort</w:t>
            </w:r>
          </w:p>
          <w:p w14:paraId="29B87AA0" w14:textId="77777777" w:rsidR="00F476C5" w:rsidRPr="00B64AF8" w:rsidRDefault="00142E39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837954718"/>
                <w:text/>
              </w:sdtPr>
              <w:sdtEndPr/>
              <w:sdtContent>
                <w:r w:rsidR="00F476C5" w:rsidRPr="00B64AF8">
                  <w:t>……</w:t>
                </w:r>
              </w:sdtContent>
            </w:sdt>
            <w:r w:rsidR="00F476C5" w:rsidRPr="00B64AF8">
              <w:t xml:space="preserve"> </w:t>
            </w:r>
            <w:r w:rsidR="00F476C5" w:rsidRPr="00B64AF8">
              <w:rPr>
                <w:rStyle w:val="beVerborgenerKommentarZchn"/>
              </w:rPr>
              <w:t>Telefonnummer/n</w:t>
            </w:r>
          </w:p>
          <w:p w14:paraId="65E5C7E5" w14:textId="28F07A6B" w:rsidR="00F476C5" w:rsidRPr="0013589F" w:rsidRDefault="00142E39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616558814"/>
                <w:text/>
              </w:sdtPr>
              <w:sdtEndPr/>
              <w:sdtContent>
                <w:r w:rsidR="00F476C5" w:rsidRPr="00B64AF8">
                  <w:t>……</w:t>
                </w:r>
              </w:sdtContent>
            </w:sdt>
            <w:r w:rsidR="00F476C5" w:rsidRPr="00B64AF8">
              <w:t xml:space="preserve"> </w:t>
            </w:r>
            <w:r w:rsidR="00F476C5" w:rsidRPr="00B64AF8">
              <w:rPr>
                <w:rStyle w:val="beVerborgenerKommentarZchn"/>
              </w:rPr>
              <w:t>E-Mail</w:t>
            </w:r>
          </w:p>
        </w:tc>
      </w:tr>
    </w:tbl>
    <w:p w14:paraId="1E8FCCE9" w14:textId="77777777" w:rsidR="008D7B33" w:rsidRDefault="008D7B33" w:rsidP="008D7B33">
      <w:pPr>
        <w:pStyle w:val="Text85pt"/>
      </w:pPr>
    </w:p>
    <w:p w14:paraId="0DB4C9C9" w14:textId="77777777" w:rsidR="008D7B33" w:rsidRPr="00CA0F64" w:rsidRDefault="008D7B33" w:rsidP="008D7B33">
      <w:pPr>
        <w:pStyle w:val="Text85pt"/>
      </w:pPr>
      <w:r>
        <w:t>Plangenehmigung</w:t>
      </w:r>
    </w:p>
    <w:sectPr w:rsidR="008D7B33" w:rsidRPr="00CA0F64" w:rsidSect="005011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3266F" w14:textId="77777777"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14:paraId="43B4DEBE" w14:textId="77777777"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FC01" w14:textId="77777777" w:rsidR="00046FA8" w:rsidRDefault="00046F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5BBD0" w14:textId="77777777" w:rsidR="00046FA8" w:rsidRDefault="00046F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C0F69" w14:textId="77777777" w:rsidR="00F639C0" w:rsidRPr="00046FA8" w:rsidRDefault="00F639C0" w:rsidP="00046F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C4CE" w14:textId="77777777" w:rsidR="00F639C0" w:rsidRDefault="00F639C0" w:rsidP="00F91D37">
      <w:pPr>
        <w:spacing w:line="240" w:lineRule="auto"/>
      </w:pPr>
    </w:p>
    <w:p w14:paraId="130EE1D0" w14:textId="77777777" w:rsidR="00F639C0" w:rsidRDefault="00F639C0" w:rsidP="00F91D37">
      <w:pPr>
        <w:spacing w:line="240" w:lineRule="auto"/>
      </w:pPr>
    </w:p>
  </w:footnote>
  <w:footnote w:type="continuationSeparator" w:id="0">
    <w:p w14:paraId="51791F8F" w14:textId="77777777"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E397C" w14:textId="77777777" w:rsidR="00046FA8" w:rsidRDefault="00046F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14:paraId="5236A038" w14:textId="77777777" w:rsidTr="00CD67CD">
      <w:tc>
        <w:tcPr>
          <w:tcW w:w="5100" w:type="dxa"/>
        </w:tcPr>
        <w:p w14:paraId="70A66C8A" w14:textId="77777777"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49BF0627" wp14:editId="405BD58E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B9ECC37" w14:textId="77777777"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14:paraId="560D2AFA" w14:textId="77777777" w:rsidR="00F639C0" w:rsidRDefault="00F639C0" w:rsidP="00CE0282">
          <w:pPr>
            <w:pStyle w:val="Kopfzeile"/>
          </w:pPr>
        </w:p>
      </w:tc>
    </w:tr>
  </w:tbl>
  <w:p w14:paraId="14AD77A9" w14:textId="77777777" w:rsidR="00F639C0" w:rsidRPr="0039616D" w:rsidRDefault="00F639C0" w:rsidP="006E17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14:paraId="67419F59" w14:textId="77777777" w:rsidTr="00637F9C">
      <w:trPr>
        <w:trHeight w:hRule="exact" w:val="850"/>
      </w:trPr>
      <w:tc>
        <w:tcPr>
          <w:tcW w:w="1984" w:type="dxa"/>
        </w:tcPr>
        <w:p w14:paraId="3611D59A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14:paraId="653C4F75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14:paraId="55C12587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14:paraId="6DC986B4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14:paraId="5B8B1231" w14:textId="77777777"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  <w:r>
      <w:drawing>
        <wp:anchor distT="0" distB="0" distL="114300" distR="114300" simplePos="0" relativeHeight="251669503" behindDoc="0" locked="1" layoutInCell="1" allowOverlap="1" wp14:anchorId="1E1C8067" wp14:editId="4676C4C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6FA8"/>
    <w:rsid w:val="0004775B"/>
    <w:rsid w:val="00051F6D"/>
    <w:rsid w:val="00052581"/>
    <w:rsid w:val="00054BDC"/>
    <w:rsid w:val="000610F6"/>
    <w:rsid w:val="00061F5D"/>
    <w:rsid w:val="00063BC2"/>
    <w:rsid w:val="000676B6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064C"/>
    <w:rsid w:val="000A1884"/>
    <w:rsid w:val="000A42E5"/>
    <w:rsid w:val="000A5029"/>
    <w:rsid w:val="000B0159"/>
    <w:rsid w:val="000B3E72"/>
    <w:rsid w:val="000B595D"/>
    <w:rsid w:val="000B64EC"/>
    <w:rsid w:val="000C1755"/>
    <w:rsid w:val="000C1A5C"/>
    <w:rsid w:val="000C49C1"/>
    <w:rsid w:val="000C5AA0"/>
    <w:rsid w:val="000D06EA"/>
    <w:rsid w:val="000D1743"/>
    <w:rsid w:val="000D7F08"/>
    <w:rsid w:val="000E0CEF"/>
    <w:rsid w:val="000E174A"/>
    <w:rsid w:val="000E3FC1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2E39"/>
    <w:rsid w:val="00144122"/>
    <w:rsid w:val="001471AF"/>
    <w:rsid w:val="00154677"/>
    <w:rsid w:val="0016119E"/>
    <w:rsid w:val="001617BB"/>
    <w:rsid w:val="00163182"/>
    <w:rsid w:val="001636C0"/>
    <w:rsid w:val="00166023"/>
    <w:rsid w:val="00167916"/>
    <w:rsid w:val="0017672D"/>
    <w:rsid w:val="00176C99"/>
    <w:rsid w:val="00182287"/>
    <w:rsid w:val="001905E1"/>
    <w:rsid w:val="00190A82"/>
    <w:rsid w:val="001931C7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C50B8"/>
    <w:rsid w:val="001E2720"/>
    <w:rsid w:val="001E3FF4"/>
    <w:rsid w:val="001F2AA2"/>
    <w:rsid w:val="001F4671"/>
    <w:rsid w:val="001F4A7E"/>
    <w:rsid w:val="001F4B8C"/>
    <w:rsid w:val="001F5DB0"/>
    <w:rsid w:val="002008D7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70BA"/>
    <w:rsid w:val="002772E1"/>
    <w:rsid w:val="00290E37"/>
    <w:rsid w:val="0029375B"/>
    <w:rsid w:val="002945F1"/>
    <w:rsid w:val="00295DEC"/>
    <w:rsid w:val="002A3098"/>
    <w:rsid w:val="002B5392"/>
    <w:rsid w:val="002C2DC3"/>
    <w:rsid w:val="002C4AA4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86650"/>
    <w:rsid w:val="0039090B"/>
    <w:rsid w:val="00396082"/>
    <w:rsid w:val="0039616D"/>
    <w:rsid w:val="00396A4E"/>
    <w:rsid w:val="003A396E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3986"/>
    <w:rsid w:val="003D4FCF"/>
    <w:rsid w:val="003E0D7F"/>
    <w:rsid w:val="003F1A56"/>
    <w:rsid w:val="003F66A3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46E6D"/>
    <w:rsid w:val="004519B6"/>
    <w:rsid w:val="00452D49"/>
    <w:rsid w:val="00452E96"/>
    <w:rsid w:val="004607F4"/>
    <w:rsid w:val="00461423"/>
    <w:rsid w:val="00466CA6"/>
    <w:rsid w:val="00470BD2"/>
    <w:rsid w:val="004714DD"/>
    <w:rsid w:val="004752E0"/>
    <w:rsid w:val="00481775"/>
    <w:rsid w:val="00482FCC"/>
    <w:rsid w:val="004838EB"/>
    <w:rsid w:val="00484028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D7406"/>
    <w:rsid w:val="004D770C"/>
    <w:rsid w:val="004E1E5A"/>
    <w:rsid w:val="004E222C"/>
    <w:rsid w:val="004E2BF5"/>
    <w:rsid w:val="004E3590"/>
    <w:rsid w:val="004E3765"/>
    <w:rsid w:val="004E5C94"/>
    <w:rsid w:val="004F1BCC"/>
    <w:rsid w:val="00500294"/>
    <w:rsid w:val="00500AD5"/>
    <w:rsid w:val="005011A0"/>
    <w:rsid w:val="00501AEF"/>
    <w:rsid w:val="00503C04"/>
    <w:rsid w:val="00510619"/>
    <w:rsid w:val="00513F66"/>
    <w:rsid w:val="005149E1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5EAA"/>
    <w:rsid w:val="00587481"/>
    <w:rsid w:val="00591832"/>
    <w:rsid w:val="00592632"/>
    <w:rsid w:val="00592841"/>
    <w:rsid w:val="005943C6"/>
    <w:rsid w:val="005955B2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386"/>
    <w:rsid w:val="005E74A9"/>
    <w:rsid w:val="005F3194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E018C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72"/>
    <w:rsid w:val="007023CA"/>
    <w:rsid w:val="00703409"/>
    <w:rsid w:val="007040B6"/>
    <w:rsid w:val="00705076"/>
    <w:rsid w:val="00706DD2"/>
    <w:rsid w:val="00711147"/>
    <w:rsid w:val="00711FB3"/>
    <w:rsid w:val="00713653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4947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C10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5A1"/>
    <w:rsid w:val="00865D15"/>
    <w:rsid w:val="00870017"/>
    <w:rsid w:val="0087221C"/>
    <w:rsid w:val="00875731"/>
    <w:rsid w:val="008822E5"/>
    <w:rsid w:val="00882473"/>
    <w:rsid w:val="00883CC4"/>
    <w:rsid w:val="008849F4"/>
    <w:rsid w:val="00886066"/>
    <w:rsid w:val="00886881"/>
    <w:rsid w:val="0089690A"/>
    <w:rsid w:val="008A2609"/>
    <w:rsid w:val="008A3A66"/>
    <w:rsid w:val="008B00B3"/>
    <w:rsid w:val="008B0C2C"/>
    <w:rsid w:val="008B6C1A"/>
    <w:rsid w:val="008B6E4E"/>
    <w:rsid w:val="008C2769"/>
    <w:rsid w:val="008D07FD"/>
    <w:rsid w:val="008D2891"/>
    <w:rsid w:val="008D331E"/>
    <w:rsid w:val="008D57E8"/>
    <w:rsid w:val="008D6E0C"/>
    <w:rsid w:val="008D7B33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680C"/>
    <w:rsid w:val="009344CF"/>
    <w:rsid w:val="00935A5B"/>
    <w:rsid w:val="0093619F"/>
    <w:rsid w:val="009427E5"/>
    <w:rsid w:val="009454B7"/>
    <w:rsid w:val="009535A5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02D5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B79FE"/>
    <w:rsid w:val="009C0810"/>
    <w:rsid w:val="009C222B"/>
    <w:rsid w:val="009C60F7"/>
    <w:rsid w:val="009C67A8"/>
    <w:rsid w:val="009D019F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F1B31"/>
    <w:rsid w:val="009F6AD9"/>
    <w:rsid w:val="00A02DA9"/>
    <w:rsid w:val="00A037AB"/>
    <w:rsid w:val="00A03DB0"/>
    <w:rsid w:val="00A043B2"/>
    <w:rsid w:val="00A04CC5"/>
    <w:rsid w:val="00A06F53"/>
    <w:rsid w:val="00A12B05"/>
    <w:rsid w:val="00A15841"/>
    <w:rsid w:val="00A228BC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4D1B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537C"/>
    <w:rsid w:val="00AD6AC4"/>
    <w:rsid w:val="00AD7AE5"/>
    <w:rsid w:val="00AE2DE1"/>
    <w:rsid w:val="00AE32B5"/>
    <w:rsid w:val="00AE6805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1B"/>
    <w:rsid w:val="00B56332"/>
    <w:rsid w:val="00B64AF8"/>
    <w:rsid w:val="00B70D03"/>
    <w:rsid w:val="00B71F06"/>
    <w:rsid w:val="00B803E7"/>
    <w:rsid w:val="00B82098"/>
    <w:rsid w:val="00B82E14"/>
    <w:rsid w:val="00B95AA6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E1FCD"/>
    <w:rsid w:val="00BF5A81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8D4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495E"/>
    <w:rsid w:val="00CA0842"/>
    <w:rsid w:val="00CA0F64"/>
    <w:rsid w:val="00CA1D2D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D159A"/>
    <w:rsid w:val="00CD67CD"/>
    <w:rsid w:val="00CD799C"/>
    <w:rsid w:val="00CE0282"/>
    <w:rsid w:val="00CE0AE1"/>
    <w:rsid w:val="00CE0B88"/>
    <w:rsid w:val="00CF08BB"/>
    <w:rsid w:val="00CF25D3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9E5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23D5"/>
    <w:rsid w:val="00E949A8"/>
    <w:rsid w:val="00E9611A"/>
    <w:rsid w:val="00E96364"/>
    <w:rsid w:val="00EA0F01"/>
    <w:rsid w:val="00EA5080"/>
    <w:rsid w:val="00EA59B8"/>
    <w:rsid w:val="00EA5A01"/>
    <w:rsid w:val="00EB0A3B"/>
    <w:rsid w:val="00EB3032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31AF"/>
    <w:rsid w:val="00F25768"/>
    <w:rsid w:val="00F32B93"/>
    <w:rsid w:val="00F37F4F"/>
    <w:rsid w:val="00F417C0"/>
    <w:rsid w:val="00F44C14"/>
    <w:rsid w:val="00F476C5"/>
    <w:rsid w:val="00F51185"/>
    <w:rsid w:val="00F52CAB"/>
    <w:rsid w:val="00F54596"/>
    <w:rsid w:val="00F5551A"/>
    <w:rsid w:val="00F57201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7174"/>
    <w:rsid w:val="00F91D37"/>
    <w:rsid w:val="00F921E8"/>
    <w:rsid w:val="00F92E65"/>
    <w:rsid w:val="00F9610D"/>
    <w:rsid w:val="00FA1AA5"/>
    <w:rsid w:val="00FA4A45"/>
    <w:rsid w:val="00FA6636"/>
    <w:rsid w:val="00FB0EB4"/>
    <w:rsid w:val="00FB239D"/>
    <w:rsid w:val="00FB2A38"/>
    <w:rsid w:val="00FB5828"/>
    <w:rsid w:val="00FB657F"/>
    <w:rsid w:val="00FB7DDF"/>
    <w:rsid w:val="00FC5023"/>
    <w:rsid w:val="00FD161A"/>
    <w:rsid w:val="00FD2271"/>
    <w:rsid w:val="00FD5F56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4:docId w14:val="5DD5B170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66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66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6650"/>
    <w:rPr>
      <w:rFonts w:cs="System"/>
      <w:bCs/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6650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6650"/>
    <w:rPr>
      <w:rFonts w:cs="System"/>
      <w:b/>
      <w:bCs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A1E8CF7EEC4F4696913E4C57D3FB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9BEDA-5E9E-4A1E-80C2-79D9BCA19AE9}"/>
      </w:docPartPr>
      <w:docPartBody>
        <w:p w:rsidR="002C6889" w:rsidRDefault="007826F4" w:rsidP="008F202E">
          <w:pPr>
            <w:pStyle w:val="1AA1E8CF7EEC4F4696913E4C57D3FB6E"/>
          </w:pPr>
          <w:r>
            <w:t xml:space="preserve">            </w:t>
          </w:r>
        </w:p>
      </w:docPartBody>
    </w:docPart>
    <w:docPart>
      <w:docPartPr>
        <w:name w:val="5BDB2AAB86AF4B5EBDF45D7A719885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DD6C38-0C64-4865-98D0-7E6E285DFE42}"/>
      </w:docPartPr>
      <w:docPartBody>
        <w:p w:rsidR="0005256E" w:rsidRDefault="009B1468" w:rsidP="009B1468">
          <w:pPr>
            <w:pStyle w:val="5BDB2AAB86AF4B5EBDF45D7A719885E5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C895AB5CF95D46A4BB6164C66A4B78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14F361-D21B-47E9-95E6-4EE9C8CF75EB}"/>
      </w:docPartPr>
      <w:docPartBody>
        <w:p w:rsidR="0005256E" w:rsidRDefault="009B1468" w:rsidP="009B1468">
          <w:pPr>
            <w:pStyle w:val="C895AB5CF95D46A4BB6164C66A4B7852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360CFB56907490BB9357CBCBBB2EB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8D5FE3-A3E5-476E-B8F4-D9BC0F6DFA38}"/>
      </w:docPartPr>
      <w:docPartBody>
        <w:p w:rsidR="0005256E" w:rsidRDefault="009B1468" w:rsidP="009B1468">
          <w:pPr>
            <w:pStyle w:val="A360CFB56907490BB9357CBCBBB2EB5E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0F7C73F56D94CDA97D4D9B6707DD2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213240-7928-4D1A-8D50-D6CC7428D4F6}"/>
      </w:docPartPr>
      <w:docPartBody>
        <w:p w:rsidR="0005256E" w:rsidRDefault="009B1468" w:rsidP="009B1468">
          <w:pPr>
            <w:pStyle w:val="A0F7C73F56D94CDA97D4D9B6707DD23E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E1D0415ABD30435AB52374BFBFEB6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ED60AC-7360-4D9C-B1FF-A4F6A78E948D}"/>
      </w:docPartPr>
      <w:docPartBody>
        <w:p w:rsidR="0005256E" w:rsidRDefault="009B1468" w:rsidP="009B1468">
          <w:pPr>
            <w:pStyle w:val="E1D0415ABD30435AB52374BFBFEB6BEF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9101D05674154701BCA38343517EC7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394ADF-8B87-460F-ACB4-B687BB51988F}"/>
      </w:docPartPr>
      <w:docPartBody>
        <w:p w:rsidR="0005256E" w:rsidRDefault="009B1468" w:rsidP="009B1468">
          <w:pPr>
            <w:pStyle w:val="9101D05674154701BCA38343517EC759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2D76C9DEBAA4835AD15307842CB43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F0E75-392A-4C66-8EA7-223A914E73CD}"/>
      </w:docPartPr>
      <w:docPartBody>
        <w:p w:rsidR="0005256E" w:rsidRDefault="009B1468" w:rsidP="009B1468">
          <w:pPr>
            <w:pStyle w:val="22D76C9DEBAA4835AD15307842CB4335"/>
          </w:pPr>
          <w:r w:rsidRPr="00293E52">
            <w:rPr>
              <w:rStyle w:val="Platzhaltertext"/>
            </w:rPr>
            <w:t>....................</w:t>
          </w:r>
        </w:p>
      </w:docPartBody>
    </w:docPart>
    <w:docPart>
      <w:docPartPr>
        <w:name w:val="83102219EFB74F1F93AD2CBAD5D78B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EAC6A5-0432-4D6D-85CC-FF8E1A615987}"/>
      </w:docPartPr>
      <w:docPartBody>
        <w:p w:rsidR="0005256E" w:rsidRDefault="009B1468" w:rsidP="009B1468">
          <w:pPr>
            <w:pStyle w:val="83102219EFB74F1F93AD2CBAD5D78B4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75E7104CF5C746CF8FF3BB5F6381A2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FACBBB-A6B2-40A5-BC2C-816C232BBC49}"/>
      </w:docPartPr>
      <w:docPartBody>
        <w:p w:rsidR="0005256E" w:rsidRDefault="009B1468" w:rsidP="009B1468">
          <w:pPr>
            <w:pStyle w:val="75E7104CF5C746CF8FF3BB5F6381A2FA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680CF3E7CEBC48B7B1F5323A493BF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80E5C1-2273-457C-BCC5-F9493884F9D5}"/>
      </w:docPartPr>
      <w:docPartBody>
        <w:p w:rsidR="0005256E" w:rsidRDefault="009B1468" w:rsidP="009B1468">
          <w:pPr>
            <w:pStyle w:val="680CF3E7CEBC48B7B1F5323A493BFFCC"/>
          </w:pPr>
          <w:r w:rsidRPr="003F416F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F"/>
    <w:rsid w:val="0000067C"/>
    <w:rsid w:val="0005256E"/>
    <w:rsid w:val="00083ABF"/>
    <w:rsid w:val="002C6889"/>
    <w:rsid w:val="00367F9C"/>
    <w:rsid w:val="00705393"/>
    <w:rsid w:val="00722323"/>
    <w:rsid w:val="0072654B"/>
    <w:rsid w:val="007826F4"/>
    <w:rsid w:val="00831C5C"/>
    <w:rsid w:val="008965F1"/>
    <w:rsid w:val="008F202E"/>
    <w:rsid w:val="009B1468"/>
    <w:rsid w:val="00B97F25"/>
    <w:rsid w:val="00BA647B"/>
    <w:rsid w:val="00D10645"/>
    <w:rsid w:val="00D5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B1468"/>
  </w:style>
  <w:style w:type="paragraph" w:customStyle="1" w:styleId="0B95CEF9155740D395E9284DACF54E6B">
    <w:name w:val="0B95CEF9155740D395E9284DACF54E6B"/>
    <w:rsid w:val="00083ABF"/>
  </w:style>
  <w:style w:type="paragraph" w:customStyle="1" w:styleId="DD649B463F244123800EE95EA95E6291">
    <w:name w:val="DD649B463F244123800EE95EA95E6291"/>
    <w:rsid w:val="00083ABF"/>
  </w:style>
  <w:style w:type="paragraph" w:customStyle="1" w:styleId="63DF8C0277CC4484866DF76DCBAA382C">
    <w:name w:val="63DF8C0277CC4484866DF76DCBAA382C"/>
    <w:rsid w:val="00083ABF"/>
  </w:style>
  <w:style w:type="paragraph" w:customStyle="1" w:styleId="8719A385AAF04224AD77D7CD7A704F8B">
    <w:name w:val="8719A385AAF04224AD77D7CD7A704F8B"/>
    <w:rsid w:val="00083ABF"/>
  </w:style>
  <w:style w:type="paragraph" w:customStyle="1" w:styleId="C499D960A4844A8E88754D56DCC3946C">
    <w:name w:val="C499D960A4844A8E88754D56DCC3946C"/>
    <w:rsid w:val="00083ABF"/>
  </w:style>
  <w:style w:type="paragraph" w:customStyle="1" w:styleId="2F326E40ACE0463ABEFBF7F4A7621E92">
    <w:name w:val="2F326E40ACE0463ABEFBF7F4A7621E92"/>
    <w:rsid w:val="00083ABF"/>
  </w:style>
  <w:style w:type="paragraph" w:customStyle="1" w:styleId="FAE715692B8E4F30993C0C21B489DCED">
    <w:name w:val="FAE715692B8E4F30993C0C21B489DCED"/>
    <w:rsid w:val="00083ABF"/>
  </w:style>
  <w:style w:type="paragraph" w:customStyle="1" w:styleId="264EC430C06C449A9CBFB1C272A4B89A">
    <w:name w:val="264EC430C06C449A9CBFB1C272A4B89A"/>
    <w:rsid w:val="00083ABF"/>
  </w:style>
  <w:style w:type="paragraph" w:customStyle="1" w:styleId="0467BEE4721147DCA63A23275324F42B">
    <w:name w:val="0467BEE4721147DCA63A23275324F42B"/>
    <w:rsid w:val="00083ABF"/>
  </w:style>
  <w:style w:type="paragraph" w:customStyle="1" w:styleId="23DA9BBD5BBE446889E31BBE1C5C1DC1">
    <w:name w:val="23DA9BBD5BBE446889E31BBE1C5C1DC1"/>
    <w:rsid w:val="00831C5C"/>
  </w:style>
  <w:style w:type="paragraph" w:customStyle="1" w:styleId="509C7046481C449FBDFBCF545AF5C96C">
    <w:name w:val="509C7046481C449FBDFBCF545AF5C96C"/>
    <w:rsid w:val="00831C5C"/>
  </w:style>
  <w:style w:type="paragraph" w:customStyle="1" w:styleId="A97DDE649FF240EB83E220EB1E3D4329">
    <w:name w:val="A97DDE649FF240EB83E220EB1E3D4329"/>
    <w:rsid w:val="00831C5C"/>
  </w:style>
  <w:style w:type="paragraph" w:customStyle="1" w:styleId="BE38A1E359634597B2B59EF49F26548E">
    <w:name w:val="BE38A1E359634597B2B59EF49F26548E"/>
    <w:rsid w:val="00722323"/>
  </w:style>
  <w:style w:type="paragraph" w:customStyle="1" w:styleId="228296D2DF9A4212B310DD353CAEAB17">
    <w:name w:val="228296D2DF9A4212B310DD353CAEAB17"/>
    <w:rsid w:val="00722323"/>
  </w:style>
  <w:style w:type="paragraph" w:customStyle="1" w:styleId="E4CDD73E7BAD473BA7EB5AD6A9622F60">
    <w:name w:val="E4CDD73E7BAD473BA7EB5AD6A9622F60"/>
    <w:rsid w:val="00722323"/>
  </w:style>
  <w:style w:type="paragraph" w:customStyle="1" w:styleId="E4BB2F3AD97A44AB906F57D53371056E">
    <w:name w:val="E4BB2F3AD97A44AB906F57D53371056E"/>
    <w:rsid w:val="00722323"/>
  </w:style>
  <w:style w:type="paragraph" w:customStyle="1" w:styleId="EE04085DAF274A50A4BFCED42ACAA98C">
    <w:name w:val="EE04085DAF274A50A4BFCED42ACAA98C"/>
    <w:rsid w:val="00722323"/>
  </w:style>
  <w:style w:type="paragraph" w:customStyle="1" w:styleId="47F3E0B051724D33A0B2A18FAC96735F">
    <w:name w:val="47F3E0B051724D33A0B2A18FAC96735F"/>
    <w:rsid w:val="00722323"/>
  </w:style>
  <w:style w:type="paragraph" w:customStyle="1" w:styleId="6740143CFC9647DAA7F1AD0E610E5948">
    <w:name w:val="6740143CFC9647DAA7F1AD0E610E5948"/>
    <w:rsid w:val="00722323"/>
  </w:style>
  <w:style w:type="paragraph" w:customStyle="1" w:styleId="ABE85E787F414B73A7CCFF3A6C659535">
    <w:name w:val="ABE85E787F414B73A7CCFF3A6C659535"/>
    <w:rsid w:val="00722323"/>
  </w:style>
  <w:style w:type="paragraph" w:customStyle="1" w:styleId="7C7B294D1C6849E1997F2C446264149D">
    <w:name w:val="7C7B294D1C6849E1997F2C446264149D"/>
    <w:rsid w:val="00722323"/>
  </w:style>
  <w:style w:type="paragraph" w:customStyle="1" w:styleId="CAFF67E1B8FF4DBFB1DEFF293417D9D6">
    <w:name w:val="CAFF67E1B8FF4DBFB1DEFF293417D9D6"/>
    <w:rsid w:val="00722323"/>
  </w:style>
  <w:style w:type="paragraph" w:customStyle="1" w:styleId="5EF19163295F4421BF43950053833FEE">
    <w:name w:val="5EF19163295F4421BF43950053833FEE"/>
    <w:rsid w:val="00722323"/>
  </w:style>
  <w:style w:type="paragraph" w:customStyle="1" w:styleId="DBC5CAF12E014029AA34077833076CAD">
    <w:name w:val="DBC5CAF12E014029AA34077833076CAD"/>
    <w:rsid w:val="00722323"/>
  </w:style>
  <w:style w:type="paragraph" w:customStyle="1" w:styleId="8ADA2F398DE74C27AC3BF7DB12899776">
    <w:name w:val="8ADA2F398DE74C27AC3BF7DB12899776"/>
    <w:rsid w:val="00722323"/>
  </w:style>
  <w:style w:type="paragraph" w:customStyle="1" w:styleId="C54B040516874CB1A3EED1524FD85F93">
    <w:name w:val="C54B040516874CB1A3EED1524FD85F93"/>
    <w:rsid w:val="00722323"/>
  </w:style>
  <w:style w:type="paragraph" w:customStyle="1" w:styleId="B6DFC223DE4D42F880925D2BD3E81A18">
    <w:name w:val="B6DFC223DE4D42F880925D2BD3E81A18"/>
    <w:rsid w:val="00722323"/>
  </w:style>
  <w:style w:type="paragraph" w:customStyle="1" w:styleId="D7B22FBB32B1473496B0F3DEACBA56D0">
    <w:name w:val="D7B22FBB32B1473496B0F3DEACBA56D0"/>
    <w:rsid w:val="00722323"/>
  </w:style>
  <w:style w:type="paragraph" w:customStyle="1" w:styleId="E6478B323889446D8A0E59ACDFA950D0">
    <w:name w:val="E6478B323889446D8A0E59ACDFA950D0"/>
    <w:rsid w:val="008F202E"/>
  </w:style>
  <w:style w:type="paragraph" w:customStyle="1" w:styleId="17095445128C40CCB8F9EBEF671C75E0">
    <w:name w:val="17095445128C40CCB8F9EBEF671C75E0"/>
    <w:rsid w:val="008F202E"/>
  </w:style>
  <w:style w:type="paragraph" w:customStyle="1" w:styleId="60E34E4F9367422BB048453E0DDA9829">
    <w:name w:val="60E34E4F9367422BB048453E0DDA9829"/>
    <w:rsid w:val="008F202E"/>
  </w:style>
  <w:style w:type="paragraph" w:customStyle="1" w:styleId="46A5D2A920AE4D028CC57E119A498334">
    <w:name w:val="46A5D2A920AE4D028CC57E119A498334"/>
    <w:rsid w:val="008F202E"/>
  </w:style>
  <w:style w:type="paragraph" w:customStyle="1" w:styleId="BF4B27BC1A0E453EB0E220FF0DDC29FE">
    <w:name w:val="BF4B27BC1A0E453EB0E220FF0DDC29FE"/>
    <w:rsid w:val="008F202E"/>
  </w:style>
  <w:style w:type="paragraph" w:customStyle="1" w:styleId="8D9BF63CCA924D2D8B9744FC3D50D780">
    <w:name w:val="8D9BF63CCA924D2D8B9744FC3D50D780"/>
    <w:rsid w:val="008F202E"/>
  </w:style>
  <w:style w:type="paragraph" w:customStyle="1" w:styleId="EA1F4D743C1046D1AD8FF16FB51FF05D">
    <w:name w:val="EA1F4D743C1046D1AD8FF16FB51FF05D"/>
    <w:rsid w:val="008F202E"/>
  </w:style>
  <w:style w:type="paragraph" w:customStyle="1" w:styleId="23B3F68C2986431C8EB75BB9FC000DBE">
    <w:name w:val="23B3F68C2986431C8EB75BB9FC000DBE"/>
    <w:rsid w:val="008F202E"/>
  </w:style>
  <w:style w:type="paragraph" w:customStyle="1" w:styleId="D430DEC291B644B980A87ACE87E460CD">
    <w:name w:val="D430DEC291B644B980A87ACE87E460CD"/>
    <w:rsid w:val="008F202E"/>
  </w:style>
  <w:style w:type="paragraph" w:customStyle="1" w:styleId="1AA1E8CF7EEC4F4696913E4C57D3FB6E">
    <w:name w:val="1AA1E8CF7EEC4F4696913E4C57D3FB6E"/>
    <w:rsid w:val="008F202E"/>
  </w:style>
  <w:style w:type="paragraph" w:customStyle="1" w:styleId="A362E76DF25A4942B551C6EC9628FAE6">
    <w:name w:val="A362E76DF25A4942B551C6EC9628FAE6"/>
    <w:rsid w:val="008F202E"/>
  </w:style>
  <w:style w:type="paragraph" w:customStyle="1" w:styleId="9CE192255226424D86E75B8EA9D06789">
    <w:name w:val="9CE192255226424D86E75B8EA9D06789"/>
    <w:rsid w:val="008F202E"/>
  </w:style>
  <w:style w:type="paragraph" w:customStyle="1" w:styleId="5E1557A6A6CC4B0695DCDC612B9AFD75">
    <w:name w:val="5E1557A6A6CC4B0695DCDC612B9AFD75"/>
    <w:rsid w:val="008F202E"/>
  </w:style>
  <w:style w:type="paragraph" w:customStyle="1" w:styleId="4184DA65D6F149E7AAE8C6B2C458E0DA">
    <w:name w:val="4184DA65D6F149E7AAE8C6B2C458E0DA"/>
    <w:rsid w:val="008F202E"/>
  </w:style>
  <w:style w:type="paragraph" w:customStyle="1" w:styleId="BAF87A7B25514852A0E1FB00392F157E">
    <w:name w:val="BAF87A7B25514852A0E1FB00392F157E"/>
    <w:rsid w:val="008F202E"/>
  </w:style>
  <w:style w:type="paragraph" w:customStyle="1" w:styleId="B138BE865E2C4A2A91617901D67F3621">
    <w:name w:val="B138BE865E2C4A2A91617901D67F3621"/>
    <w:rsid w:val="008F202E"/>
  </w:style>
  <w:style w:type="paragraph" w:customStyle="1" w:styleId="B58044907EF54C66989E1EBE248277E7">
    <w:name w:val="B58044907EF54C66989E1EBE248277E7"/>
    <w:rsid w:val="008F202E"/>
  </w:style>
  <w:style w:type="paragraph" w:customStyle="1" w:styleId="A23D32259ADA425BA4B8C02DDE6F52DF">
    <w:name w:val="A23D32259ADA425BA4B8C02DDE6F52DF"/>
    <w:rsid w:val="008F202E"/>
  </w:style>
  <w:style w:type="paragraph" w:customStyle="1" w:styleId="7D648B005A56442BAF85EDEA45A2C4DE">
    <w:name w:val="7D648B005A56442BAF85EDEA45A2C4DE"/>
    <w:rsid w:val="008F202E"/>
  </w:style>
  <w:style w:type="paragraph" w:customStyle="1" w:styleId="01F07F16A9C54285B4210CD70DF256C7">
    <w:name w:val="01F07F16A9C54285B4210CD70DF256C7"/>
    <w:rsid w:val="002C6889"/>
  </w:style>
  <w:style w:type="paragraph" w:customStyle="1" w:styleId="CB5F185E9EE747019C4A1630E8A11F90">
    <w:name w:val="CB5F185E9EE747019C4A1630E8A11F90"/>
    <w:rsid w:val="002C6889"/>
  </w:style>
  <w:style w:type="paragraph" w:customStyle="1" w:styleId="614F37576ABD4CDF90B09FA28820B5A7">
    <w:name w:val="614F37576ABD4CDF90B09FA28820B5A7"/>
    <w:rsid w:val="002C6889"/>
  </w:style>
  <w:style w:type="paragraph" w:customStyle="1" w:styleId="E7A39B823AD74D769383CBD6D32EEF8A">
    <w:name w:val="E7A39B823AD74D769383CBD6D32EEF8A"/>
    <w:rsid w:val="002C6889"/>
  </w:style>
  <w:style w:type="paragraph" w:customStyle="1" w:styleId="D743E07A889F4B45B779E851C66F4B48">
    <w:name w:val="D743E07A889F4B45B779E851C66F4B48"/>
    <w:rsid w:val="002C6889"/>
  </w:style>
  <w:style w:type="paragraph" w:customStyle="1" w:styleId="456C3DA43BA540B5A6655D1C6396814C">
    <w:name w:val="456C3DA43BA540B5A6655D1C6396814C"/>
    <w:rsid w:val="00B97F25"/>
    <w:pPr>
      <w:spacing w:after="160" w:line="259" w:lineRule="auto"/>
    </w:pPr>
  </w:style>
  <w:style w:type="paragraph" w:customStyle="1" w:styleId="8226EB49EB18450AB5430475F897D406">
    <w:name w:val="8226EB49EB18450AB5430475F897D406"/>
    <w:rsid w:val="00B97F25"/>
    <w:pPr>
      <w:spacing w:after="160" w:line="259" w:lineRule="auto"/>
    </w:pPr>
  </w:style>
  <w:style w:type="paragraph" w:customStyle="1" w:styleId="20920807512D467F9C6A3F75FC513D5A">
    <w:name w:val="20920807512D467F9C6A3F75FC513D5A"/>
    <w:rsid w:val="00B97F25"/>
    <w:pPr>
      <w:spacing w:after="160" w:line="259" w:lineRule="auto"/>
    </w:pPr>
  </w:style>
  <w:style w:type="paragraph" w:customStyle="1" w:styleId="FB3BA9CC61D64541A5AED20D160F11F1">
    <w:name w:val="FB3BA9CC61D64541A5AED20D160F11F1"/>
    <w:rsid w:val="00B97F25"/>
    <w:pPr>
      <w:spacing w:after="160" w:line="259" w:lineRule="auto"/>
    </w:pPr>
  </w:style>
  <w:style w:type="paragraph" w:customStyle="1" w:styleId="E3BED6CBCB3D4ED698C3EFACD1915E33">
    <w:name w:val="E3BED6CBCB3D4ED698C3EFACD1915E33"/>
    <w:rsid w:val="00B97F25"/>
    <w:pPr>
      <w:spacing w:after="160" w:line="259" w:lineRule="auto"/>
    </w:pPr>
  </w:style>
  <w:style w:type="paragraph" w:customStyle="1" w:styleId="3A129862D98441D8BD13EFD1C8D4C3D9">
    <w:name w:val="3A129862D98441D8BD13EFD1C8D4C3D9"/>
    <w:rsid w:val="00B97F25"/>
    <w:pPr>
      <w:spacing w:after="160" w:line="259" w:lineRule="auto"/>
    </w:pPr>
  </w:style>
  <w:style w:type="paragraph" w:customStyle="1" w:styleId="C160E6B890034CC2A891AFBEF93BC4AC">
    <w:name w:val="C160E6B890034CC2A891AFBEF93BC4AC"/>
    <w:rsid w:val="00B97F25"/>
    <w:pPr>
      <w:spacing w:after="160" w:line="259" w:lineRule="auto"/>
    </w:pPr>
  </w:style>
  <w:style w:type="paragraph" w:customStyle="1" w:styleId="505B34CCD2B74843885F818F133845D8">
    <w:name w:val="505B34CCD2B74843885F818F133845D8"/>
    <w:rsid w:val="00B97F25"/>
    <w:pPr>
      <w:spacing w:after="160" w:line="259" w:lineRule="auto"/>
    </w:pPr>
  </w:style>
  <w:style w:type="paragraph" w:customStyle="1" w:styleId="B93BD0887A314AC58504D60B2811E2AD">
    <w:name w:val="B93BD0887A314AC58504D60B2811E2AD"/>
    <w:rsid w:val="00B97F25"/>
    <w:pPr>
      <w:spacing w:after="160" w:line="259" w:lineRule="auto"/>
    </w:pPr>
  </w:style>
  <w:style w:type="paragraph" w:customStyle="1" w:styleId="65A129C3CE3F4502B530B825B981740B">
    <w:name w:val="65A129C3CE3F4502B530B825B981740B"/>
    <w:rsid w:val="00B97F25"/>
    <w:pPr>
      <w:spacing w:after="160" w:line="259" w:lineRule="auto"/>
    </w:pPr>
  </w:style>
  <w:style w:type="paragraph" w:customStyle="1" w:styleId="2C0FB60262474CC1ADC95962F34F6AD3">
    <w:name w:val="2C0FB60262474CC1ADC95962F34F6AD3"/>
    <w:rsid w:val="00B97F25"/>
    <w:pPr>
      <w:spacing w:after="160" w:line="259" w:lineRule="auto"/>
    </w:pPr>
  </w:style>
  <w:style w:type="paragraph" w:customStyle="1" w:styleId="9BDAC8EB07C34C11A39692FE41F0FBE3">
    <w:name w:val="9BDAC8EB07C34C11A39692FE41F0FBE3"/>
    <w:rsid w:val="00B97F25"/>
    <w:pPr>
      <w:spacing w:after="160" w:line="259" w:lineRule="auto"/>
    </w:pPr>
  </w:style>
  <w:style w:type="paragraph" w:customStyle="1" w:styleId="E6D620AD48614653A3C93D0E21130C6C">
    <w:name w:val="E6D620AD48614653A3C93D0E21130C6C"/>
    <w:rsid w:val="00B97F25"/>
    <w:pPr>
      <w:spacing w:after="160" w:line="259" w:lineRule="auto"/>
    </w:pPr>
  </w:style>
  <w:style w:type="paragraph" w:customStyle="1" w:styleId="E1650B5F36224014989F9F0798E9F8C5">
    <w:name w:val="E1650B5F36224014989F9F0798E9F8C5"/>
    <w:rsid w:val="00B97F25"/>
    <w:pPr>
      <w:spacing w:after="160" w:line="259" w:lineRule="auto"/>
    </w:pPr>
  </w:style>
  <w:style w:type="paragraph" w:customStyle="1" w:styleId="F908A2A34DDC4346A7FD9F1BFD709A8A">
    <w:name w:val="F908A2A34DDC4346A7FD9F1BFD709A8A"/>
    <w:rsid w:val="00B97F25"/>
    <w:pPr>
      <w:spacing w:after="160" w:line="259" w:lineRule="auto"/>
    </w:pPr>
  </w:style>
  <w:style w:type="paragraph" w:customStyle="1" w:styleId="9C0AE0EB40BB4971875DB27B9F9B6129">
    <w:name w:val="9C0AE0EB40BB4971875DB27B9F9B6129"/>
    <w:rsid w:val="00B97F25"/>
    <w:pPr>
      <w:spacing w:after="160" w:line="259" w:lineRule="auto"/>
    </w:pPr>
  </w:style>
  <w:style w:type="paragraph" w:customStyle="1" w:styleId="CAE4A9BAC7D440998EB9188F10E6B3E3">
    <w:name w:val="CAE4A9BAC7D440998EB9188F10E6B3E3"/>
    <w:rsid w:val="00B97F25"/>
    <w:pPr>
      <w:spacing w:after="160" w:line="259" w:lineRule="auto"/>
    </w:pPr>
  </w:style>
  <w:style w:type="paragraph" w:customStyle="1" w:styleId="F0F60DE3A29F4F6B8772FE4FBC090E1F">
    <w:name w:val="F0F60DE3A29F4F6B8772FE4FBC090E1F"/>
    <w:rsid w:val="00B97F25"/>
    <w:pPr>
      <w:spacing w:after="160" w:line="259" w:lineRule="auto"/>
    </w:pPr>
  </w:style>
  <w:style w:type="paragraph" w:customStyle="1" w:styleId="97E58466DF1B48D79A66C556F78B8F25">
    <w:name w:val="97E58466DF1B48D79A66C556F78B8F25"/>
    <w:rsid w:val="00B97F25"/>
    <w:pPr>
      <w:spacing w:after="160" w:line="259" w:lineRule="auto"/>
    </w:pPr>
  </w:style>
  <w:style w:type="paragraph" w:customStyle="1" w:styleId="E2908960C46949518C168968A421925F">
    <w:name w:val="E2908960C46949518C168968A421925F"/>
    <w:rsid w:val="00B97F25"/>
    <w:pPr>
      <w:spacing w:after="160" w:line="259" w:lineRule="auto"/>
    </w:pPr>
  </w:style>
  <w:style w:type="paragraph" w:customStyle="1" w:styleId="15E67DC7AB15474AB387EBAA55111EEA">
    <w:name w:val="15E67DC7AB15474AB387EBAA55111EEA"/>
    <w:rsid w:val="00B97F25"/>
    <w:pPr>
      <w:spacing w:after="160" w:line="259" w:lineRule="auto"/>
    </w:pPr>
  </w:style>
  <w:style w:type="paragraph" w:customStyle="1" w:styleId="0B5AEF9365304FEAA7FA4D25DE55AC7A">
    <w:name w:val="0B5AEF9365304FEAA7FA4D25DE55AC7A"/>
    <w:rsid w:val="00B97F25"/>
    <w:pPr>
      <w:spacing w:after="160" w:line="259" w:lineRule="auto"/>
    </w:pPr>
  </w:style>
  <w:style w:type="paragraph" w:customStyle="1" w:styleId="8CDCFD45DF1947F19085D7BEF4CB80E0">
    <w:name w:val="8CDCFD45DF1947F19085D7BEF4CB80E0"/>
    <w:rsid w:val="00B97F25"/>
    <w:pPr>
      <w:spacing w:after="160" w:line="259" w:lineRule="auto"/>
    </w:pPr>
  </w:style>
  <w:style w:type="paragraph" w:customStyle="1" w:styleId="F4451A388F0B4D03895986BD843003C2">
    <w:name w:val="F4451A388F0B4D03895986BD843003C2"/>
    <w:rsid w:val="00B97F25"/>
    <w:pPr>
      <w:spacing w:after="160" w:line="259" w:lineRule="auto"/>
    </w:pPr>
  </w:style>
  <w:style w:type="paragraph" w:customStyle="1" w:styleId="64F4CC31337B456E929DC289DA1324B7">
    <w:name w:val="64F4CC31337B456E929DC289DA1324B7"/>
    <w:rsid w:val="00B97F25"/>
    <w:pPr>
      <w:spacing w:after="160" w:line="259" w:lineRule="auto"/>
    </w:pPr>
  </w:style>
  <w:style w:type="paragraph" w:customStyle="1" w:styleId="EF75291F6EFE409F8191FCD5555E0D0F">
    <w:name w:val="EF75291F6EFE409F8191FCD5555E0D0F"/>
    <w:rsid w:val="00B97F25"/>
    <w:pPr>
      <w:spacing w:after="160" w:line="259" w:lineRule="auto"/>
    </w:pPr>
  </w:style>
  <w:style w:type="paragraph" w:customStyle="1" w:styleId="E4351AB9069A4642AB8051C046BE2304">
    <w:name w:val="E4351AB9069A4642AB8051C046BE2304"/>
    <w:rsid w:val="00B97F25"/>
    <w:pPr>
      <w:spacing w:after="160" w:line="259" w:lineRule="auto"/>
    </w:pPr>
  </w:style>
  <w:style w:type="paragraph" w:customStyle="1" w:styleId="F5C36246B41E4E9F8AF8E2CA7A813FB1">
    <w:name w:val="F5C36246B41E4E9F8AF8E2CA7A813FB1"/>
    <w:rsid w:val="00B97F25"/>
    <w:pPr>
      <w:spacing w:after="160" w:line="259" w:lineRule="auto"/>
    </w:pPr>
  </w:style>
  <w:style w:type="paragraph" w:customStyle="1" w:styleId="BED5F23169164ABDA466602B5A596B84">
    <w:name w:val="BED5F23169164ABDA466602B5A596B84"/>
    <w:rsid w:val="00B97F25"/>
    <w:pPr>
      <w:spacing w:after="160" w:line="259" w:lineRule="auto"/>
    </w:pPr>
  </w:style>
  <w:style w:type="paragraph" w:customStyle="1" w:styleId="4281719052684A4EB3CCDB499883BDC5">
    <w:name w:val="4281719052684A4EB3CCDB499883BDC5"/>
    <w:rsid w:val="00B97F25"/>
    <w:pPr>
      <w:spacing w:after="160" w:line="259" w:lineRule="auto"/>
    </w:pPr>
  </w:style>
  <w:style w:type="paragraph" w:customStyle="1" w:styleId="F0DD04A8364745D5BBE60488BE37FE19">
    <w:name w:val="F0DD04A8364745D5BBE60488BE37FE19"/>
    <w:rsid w:val="00B97F25"/>
    <w:pPr>
      <w:spacing w:after="160" w:line="259" w:lineRule="auto"/>
    </w:pPr>
  </w:style>
  <w:style w:type="paragraph" w:customStyle="1" w:styleId="E569AF6617F745DCAD5DA916E0CC6A14">
    <w:name w:val="E569AF6617F745DCAD5DA916E0CC6A14"/>
    <w:rsid w:val="00B97F25"/>
    <w:pPr>
      <w:spacing w:after="160" w:line="259" w:lineRule="auto"/>
    </w:pPr>
  </w:style>
  <w:style w:type="paragraph" w:customStyle="1" w:styleId="A9647D52FD3347AE87E2795D4C0C5BDD">
    <w:name w:val="A9647D52FD3347AE87E2795D4C0C5BDD"/>
    <w:rsid w:val="00B97F25"/>
    <w:pPr>
      <w:spacing w:after="160" w:line="259" w:lineRule="auto"/>
    </w:pPr>
  </w:style>
  <w:style w:type="paragraph" w:customStyle="1" w:styleId="98EB6650A1D04832B6D88C05B7FD5D0F">
    <w:name w:val="98EB6650A1D04832B6D88C05B7FD5D0F"/>
    <w:rsid w:val="00B97F25"/>
    <w:pPr>
      <w:spacing w:after="160" w:line="259" w:lineRule="auto"/>
    </w:pPr>
  </w:style>
  <w:style w:type="paragraph" w:customStyle="1" w:styleId="4485F1A0FC0245D9BD4702C5FB719359">
    <w:name w:val="4485F1A0FC0245D9BD4702C5FB719359"/>
    <w:rsid w:val="00B97F25"/>
    <w:pPr>
      <w:spacing w:after="160" w:line="259" w:lineRule="auto"/>
    </w:pPr>
  </w:style>
  <w:style w:type="paragraph" w:customStyle="1" w:styleId="FEB11D850F9F401284FB117A337A7330">
    <w:name w:val="FEB11D850F9F401284FB117A337A7330"/>
    <w:rsid w:val="00B97F25"/>
    <w:pPr>
      <w:spacing w:after="160" w:line="259" w:lineRule="auto"/>
    </w:pPr>
  </w:style>
  <w:style w:type="paragraph" w:customStyle="1" w:styleId="3DBEAF201F0E4004A1D1ABA41A2CD344">
    <w:name w:val="3DBEAF201F0E4004A1D1ABA41A2CD344"/>
    <w:rsid w:val="00B97F25"/>
    <w:pPr>
      <w:spacing w:after="160" w:line="259" w:lineRule="auto"/>
    </w:pPr>
  </w:style>
  <w:style w:type="paragraph" w:customStyle="1" w:styleId="C38CC244E638420DB0D1AD004471DE7B">
    <w:name w:val="C38CC244E638420DB0D1AD004471DE7B"/>
    <w:rsid w:val="00B97F25"/>
    <w:pPr>
      <w:spacing w:after="160" w:line="259" w:lineRule="auto"/>
    </w:pPr>
  </w:style>
  <w:style w:type="paragraph" w:customStyle="1" w:styleId="35D4F593550F4810B90E334B829B1F71">
    <w:name w:val="35D4F593550F4810B90E334B829B1F71"/>
    <w:rsid w:val="00B97F25"/>
    <w:pPr>
      <w:spacing w:after="160" w:line="259" w:lineRule="auto"/>
    </w:pPr>
  </w:style>
  <w:style w:type="paragraph" w:customStyle="1" w:styleId="7D82F3303D7F4CC0A49455FF6010B39F">
    <w:name w:val="7D82F3303D7F4CC0A49455FF6010B39F"/>
    <w:rsid w:val="00B97F25"/>
    <w:pPr>
      <w:spacing w:after="160" w:line="259" w:lineRule="auto"/>
    </w:pPr>
  </w:style>
  <w:style w:type="paragraph" w:customStyle="1" w:styleId="18BC5CBF2D6A48748E7243EE98ABA478">
    <w:name w:val="18BC5CBF2D6A48748E7243EE98ABA478"/>
    <w:rsid w:val="00B97F25"/>
    <w:pPr>
      <w:spacing w:after="160" w:line="259" w:lineRule="auto"/>
    </w:pPr>
  </w:style>
  <w:style w:type="paragraph" w:customStyle="1" w:styleId="A8E1B156700D4DB2A7B58D65FD84E701">
    <w:name w:val="A8E1B156700D4DB2A7B58D65FD84E701"/>
    <w:rsid w:val="00B97F25"/>
    <w:pPr>
      <w:spacing w:after="160" w:line="259" w:lineRule="auto"/>
    </w:pPr>
  </w:style>
  <w:style w:type="paragraph" w:customStyle="1" w:styleId="75F4B06C131E4F26B00490BAF1690602">
    <w:name w:val="75F4B06C131E4F26B00490BAF1690602"/>
    <w:rsid w:val="00B97F25"/>
    <w:pPr>
      <w:spacing w:after="160" w:line="259" w:lineRule="auto"/>
    </w:pPr>
  </w:style>
  <w:style w:type="paragraph" w:customStyle="1" w:styleId="84E1F82790D1402D8C803B4E495E5E39">
    <w:name w:val="84E1F82790D1402D8C803B4E495E5E39"/>
    <w:rsid w:val="00B97F25"/>
    <w:pPr>
      <w:spacing w:after="160" w:line="259" w:lineRule="auto"/>
    </w:pPr>
  </w:style>
  <w:style w:type="paragraph" w:customStyle="1" w:styleId="59C363797E3F4A93AA992BC06010562B">
    <w:name w:val="59C363797E3F4A93AA992BC06010562B"/>
    <w:rsid w:val="00B97F25"/>
    <w:pPr>
      <w:spacing w:after="160" w:line="259" w:lineRule="auto"/>
    </w:pPr>
  </w:style>
  <w:style w:type="paragraph" w:customStyle="1" w:styleId="C8C02C89828F4E4CAC37D8CFAC0E7674">
    <w:name w:val="C8C02C89828F4E4CAC37D8CFAC0E7674"/>
    <w:rsid w:val="00B97F25"/>
    <w:pPr>
      <w:spacing w:after="160" w:line="259" w:lineRule="auto"/>
    </w:pPr>
  </w:style>
  <w:style w:type="paragraph" w:customStyle="1" w:styleId="C6C602FE543A465B844317E0846B616F">
    <w:name w:val="C6C602FE543A465B844317E0846B616F"/>
    <w:rsid w:val="00B97F25"/>
    <w:pPr>
      <w:spacing w:after="160" w:line="259" w:lineRule="auto"/>
    </w:pPr>
  </w:style>
  <w:style w:type="paragraph" w:customStyle="1" w:styleId="9967F0630658420A91086210050EB0EE">
    <w:name w:val="9967F0630658420A91086210050EB0EE"/>
    <w:rsid w:val="00B97F25"/>
    <w:pPr>
      <w:spacing w:after="160" w:line="259" w:lineRule="auto"/>
    </w:pPr>
  </w:style>
  <w:style w:type="paragraph" w:customStyle="1" w:styleId="64E22E6460104B799472C4A41BF40A2F">
    <w:name w:val="64E22E6460104B799472C4A41BF40A2F"/>
    <w:rsid w:val="00B97F25"/>
    <w:pPr>
      <w:spacing w:after="160" w:line="259" w:lineRule="auto"/>
    </w:pPr>
  </w:style>
  <w:style w:type="paragraph" w:customStyle="1" w:styleId="A1657AF699FE4B4DBFA87F7618399500">
    <w:name w:val="A1657AF699FE4B4DBFA87F7618399500"/>
    <w:rsid w:val="00B97F25"/>
    <w:pPr>
      <w:spacing w:after="160" w:line="259" w:lineRule="auto"/>
    </w:pPr>
  </w:style>
  <w:style w:type="paragraph" w:customStyle="1" w:styleId="BEF0A783E4E54402B868F6133668CD93">
    <w:name w:val="BEF0A783E4E54402B868F6133668CD93"/>
    <w:rsid w:val="00B97F25"/>
    <w:pPr>
      <w:spacing w:after="160" w:line="259" w:lineRule="auto"/>
    </w:pPr>
  </w:style>
  <w:style w:type="paragraph" w:customStyle="1" w:styleId="A3F37E5A58C441FE93333744899AFCBC">
    <w:name w:val="A3F37E5A58C441FE93333744899AFCBC"/>
    <w:rsid w:val="00B97F25"/>
    <w:pPr>
      <w:spacing w:after="160" w:line="259" w:lineRule="auto"/>
    </w:pPr>
  </w:style>
  <w:style w:type="paragraph" w:customStyle="1" w:styleId="11EF68CCC1024695BF8008C4C8162598">
    <w:name w:val="11EF68CCC1024695BF8008C4C8162598"/>
    <w:rsid w:val="00B97F25"/>
    <w:pPr>
      <w:spacing w:after="160" w:line="259" w:lineRule="auto"/>
    </w:pPr>
  </w:style>
  <w:style w:type="paragraph" w:customStyle="1" w:styleId="BA4D492F1D8D4CF582316AB076934C33">
    <w:name w:val="BA4D492F1D8D4CF582316AB076934C33"/>
    <w:rsid w:val="00B97F25"/>
    <w:pPr>
      <w:spacing w:after="160" w:line="259" w:lineRule="auto"/>
    </w:pPr>
  </w:style>
  <w:style w:type="paragraph" w:customStyle="1" w:styleId="518A1E8677844ECBB448712D9E3A5CF1">
    <w:name w:val="518A1E8677844ECBB448712D9E3A5CF1"/>
    <w:rsid w:val="00B97F25"/>
    <w:pPr>
      <w:spacing w:after="160" w:line="259" w:lineRule="auto"/>
    </w:pPr>
  </w:style>
  <w:style w:type="paragraph" w:customStyle="1" w:styleId="B9879A09833B4FB598353EBCDF3D80B6">
    <w:name w:val="B9879A09833B4FB598353EBCDF3D80B6"/>
    <w:rsid w:val="00B97F25"/>
    <w:pPr>
      <w:spacing w:after="160" w:line="259" w:lineRule="auto"/>
    </w:pPr>
  </w:style>
  <w:style w:type="paragraph" w:customStyle="1" w:styleId="DCFE6FB91FCD44388ADE8BF64A49B86E">
    <w:name w:val="DCFE6FB91FCD44388ADE8BF64A49B86E"/>
    <w:rsid w:val="00B97F25"/>
    <w:pPr>
      <w:spacing w:after="160" w:line="259" w:lineRule="auto"/>
    </w:pPr>
  </w:style>
  <w:style w:type="paragraph" w:customStyle="1" w:styleId="21A02590095748938D2C579F376C4B2A">
    <w:name w:val="21A02590095748938D2C579F376C4B2A"/>
    <w:rsid w:val="00B97F25"/>
    <w:pPr>
      <w:spacing w:after="160" w:line="259" w:lineRule="auto"/>
    </w:pPr>
  </w:style>
  <w:style w:type="paragraph" w:customStyle="1" w:styleId="151AB8D51F7845309F0B56E01322DA98">
    <w:name w:val="151AB8D51F7845309F0B56E01322DA98"/>
    <w:rsid w:val="00B97F25"/>
    <w:pPr>
      <w:spacing w:after="160" w:line="259" w:lineRule="auto"/>
    </w:pPr>
  </w:style>
  <w:style w:type="paragraph" w:customStyle="1" w:styleId="3B0DC8DE1A1B4D9F9479E7B8F2B3BCF0">
    <w:name w:val="3B0DC8DE1A1B4D9F9479E7B8F2B3BCF0"/>
    <w:rsid w:val="00B97F25"/>
    <w:pPr>
      <w:spacing w:after="160" w:line="259" w:lineRule="auto"/>
    </w:pPr>
  </w:style>
  <w:style w:type="paragraph" w:customStyle="1" w:styleId="19DE67640BC64BE884414E2E2572208C">
    <w:name w:val="19DE67640BC64BE884414E2E2572208C"/>
    <w:rsid w:val="00B97F25"/>
    <w:pPr>
      <w:spacing w:after="160" w:line="259" w:lineRule="auto"/>
    </w:pPr>
  </w:style>
  <w:style w:type="paragraph" w:customStyle="1" w:styleId="F48DB67FB9584BE7B49F3AD10CCC252D">
    <w:name w:val="F48DB67FB9584BE7B49F3AD10CCC252D"/>
    <w:rsid w:val="00B97F25"/>
    <w:pPr>
      <w:spacing w:after="160" w:line="259" w:lineRule="auto"/>
    </w:pPr>
  </w:style>
  <w:style w:type="paragraph" w:customStyle="1" w:styleId="F7147628F9E04C79912CC5AF38C06D4C">
    <w:name w:val="F7147628F9E04C79912CC5AF38C06D4C"/>
    <w:rsid w:val="00B97F25"/>
    <w:pPr>
      <w:spacing w:after="160" w:line="259" w:lineRule="auto"/>
    </w:pPr>
  </w:style>
  <w:style w:type="paragraph" w:customStyle="1" w:styleId="5509133066A149DE86350F10DDDABECD">
    <w:name w:val="5509133066A149DE86350F10DDDABECD"/>
    <w:rsid w:val="00B97F25"/>
    <w:pPr>
      <w:spacing w:after="160" w:line="259" w:lineRule="auto"/>
    </w:pPr>
  </w:style>
  <w:style w:type="paragraph" w:customStyle="1" w:styleId="93C326606EAC4E179ADDA3A047C91909">
    <w:name w:val="93C326606EAC4E179ADDA3A047C91909"/>
    <w:rsid w:val="00B97F25"/>
    <w:pPr>
      <w:spacing w:after="160" w:line="259" w:lineRule="auto"/>
    </w:pPr>
  </w:style>
  <w:style w:type="paragraph" w:customStyle="1" w:styleId="45381163E08B4F50BD927FA0D3D8960E">
    <w:name w:val="45381163E08B4F50BD927FA0D3D8960E"/>
    <w:rsid w:val="00B97F25"/>
    <w:pPr>
      <w:spacing w:after="160" w:line="259" w:lineRule="auto"/>
    </w:pPr>
  </w:style>
  <w:style w:type="paragraph" w:customStyle="1" w:styleId="ED9E8CF1CE154EECA7DE6E5AF5D6B86B">
    <w:name w:val="ED9E8CF1CE154EECA7DE6E5AF5D6B86B"/>
    <w:rsid w:val="00B97F25"/>
    <w:pPr>
      <w:spacing w:after="160" w:line="259" w:lineRule="auto"/>
    </w:pPr>
  </w:style>
  <w:style w:type="paragraph" w:customStyle="1" w:styleId="563D534BB87A4700B45B59399E87D09E">
    <w:name w:val="563D534BB87A4700B45B59399E87D09E"/>
    <w:rsid w:val="00B97F25"/>
    <w:pPr>
      <w:spacing w:after="160" w:line="259" w:lineRule="auto"/>
    </w:pPr>
  </w:style>
  <w:style w:type="paragraph" w:customStyle="1" w:styleId="BF0CFE8E21B14987AD51604DE03A773B">
    <w:name w:val="BF0CFE8E21B14987AD51604DE03A773B"/>
    <w:rsid w:val="00B97F25"/>
    <w:pPr>
      <w:spacing w:after="160" w:line="259" w:lineRule="auto"/>
    </w:pPr>
  </w:style>
  <w:style w:type="paragraph" w:customStyle="1" w:styleId="700A9C73FDC54C4588AF54F9C3796637">
    <w:name w:val="700A9C73FDC54C4588AF54F9C3796637"/>
    <w:rsid w:val="00B97F25"/>
    <w:pPr>
      <w:spacing w:after="160" w:line="259" w:lineRule="auto"/>
    </w:pPr>
  </w:style>
  <w:style w:type="paragraph" w:customStyle="1" w:styleId="261573592A8040F7B825B91FF4733EB6">
    <w:name w:val="261573592A8040F7B825B91FF4733EB6"/>
    <w:rsid w:val="00B97F25"/>
    <w:pPr>
      <w:spacing w:after="160" w:line="259" w:lineRule="auto"/>
    </w:pPr>
  </w:style>
  <w:style w:type="paragraph" w:customStyle="1" w:styleId="F17DA11BF9E447228323AFFDA08BA653">
    <w:name w:val="F17DA11BF9E447228323AFFDA08BA653"/>
    <w:rsid w:val="00B97F25"/>
    <w:pPr>
      <w:spacing w:after="160" w:line="259" w:lineRule="auto"/>
    </w:pPr>
  </w:style>
  <w:style w:type="paragraph" w:customStyle="1" w:styleId="653BA4FD7B9D442E87BB9C97F7D021FD">
    <w:name w:val="653BA4FD7B9D442E87BB9C97F7D021FD"/>
    <w:rsid w:val="00B97F25"/>
    <w:pPr>
      <w:spacing w:after="160" w:line="259" w:lineRule="auto"/>
    </w:pPr>
  </w:style>
  <w:style w:type="paragraph" w:customStyle="1" w:styleId="2C346E0008C54C969A51EC83B2E5CFB8">
    <w:name w:val="2C346E0008C54C969A51EC83B2E5CFB8"/>
    <w:rsid w:val="00B97F25"/>
    <w:pPr>
      <w:spacing w:after="160" w:line="259" w:lineRule="auto"/>
    </w:pPr>
  </w:style>
  <w:style w:type="paragraph" w:customStyle="1" w:styleId="4DF1AF23F2AD4C27BAA59E91536BEF6E">
    <w:name w:val="4DF1AF23F2AD4C27BAA59E91536BEF6E"/>
    <w:rsid w:val="00B97F25"/>
    <w:pPr>
      <w:spacing w:after="160" w:line="259" w:lineRule="auto"/>
    </w:pPr>
  </w:style>
  <w:style w:type="paragraph" w:customStyle="1" w:styleId="2B49EFD5E4744CF39CC3D419E7AF2B91">
    <w:name w:val="2B49EFD5E4744CF39CC3D419E7AF2B91"/>
    <w:rsid w:val="00B97F25"/>
    <w:pPr>
      <w:spacing w:after="160" w:line="259" w:lineRule="auto"/>
    </w:pPr>
  </w:style>
  <w:style w:type="paragraph" w:customStyle="1" w:styleId="533AC201182145D58B7041D15625B0F7">
    <w:name w:val="533AC201182145D58B7041D15625B0F7"/>
    <w:rsid w:val="00B97F25"/>
    <w:pPr>
      <w:spacing w:after="160" w:line="259" w:lineRule="auto"/>
    </w:pPr>
  </w:style>
  <w:style w:type="paragraph" w:customStyle="1" w:styleId="AC5E79D3C0DA40CEB900E819F02451AC">
    <w:name w:val="AC5E79D3C0DA40CEB900E819F02451AC"/>
    <w:rsid w:val="00B97F25"/>
    <w:pPr>
      <w:spacing w:after="160" w:line="259" w:lineRule="auto"/>
    </w:pPr>
  </w:style>
  <w:style w:type="paragraph" w:customStyle="1" w:styleId="4BCEF086B72A4FD296B02C08E14357FA">
    <w:name w:val="4BCEF086B72A4FD296B02C08E14357FA"/>
    <w:rsid w:val="00B97F25"/>
    <w:pPr>
      <w:spacing w:after="160" w:line="259" w:lineRule="auto"/>
    </w:pPr>
  </w:style>
  <w:style w:type="paragraph" w:customStyle="1" w:styleId="052E42D744CB443FBA7552F733C6EF08">
    <w:name w:val="052E42D744CB443FBA7552F733C6EF08"/>
    <w:rsid w:val="00B97F25"/>
    <w:pPr>
      <w:spacing w:after="160" w:line="259" w:lineRule="auto"/>
    </w:pPr>
  </w:style>
  <w:style w:type="paragraph" w:customStyle="1" w:styleId="4314FCA266234821AE71E4BCD3E28BC6">
    <w:name w:val="4314FCA266234821AE71E4BCD3E28BC6"/>
    <w:rsid w:val="00B97F25"/>
    <w:pPr>
      <w:spacing w:after="160" w:line="259" w:lineRule="auto"/>
    </w:pPr>
  </w:style>
  <w:style w:type="paragraph" w:customStyle="1" w:styleId="9398F312415F4726952B1E77E8764C63">
    <w:name w:val="9398F312415F4726952B1E77E8764C63"/>
    <w:rsid w:val="00B97F25"/>
    <w:pPr>
      <w:spacing w:after="160" w:line="259" w:lineRule="auto"/>
    </w:pPr>
  </w:style>
  <w:style w:type="paragraph" w:customStyle="1" w:styleId="25946AE8BFDB492691915B0FB6242CD8">
    <w:name w:val="25946AE8BFDB492691915B0FB6242CD8"/>
    <w:rsid w:val="00B97F25"/>
    <w:pPr>
      <w:spacing w:after="160" w:line="259" w:lineRule="auto"/>
    </w:pPr>
  </w:style>
  <w:style w:type="paragraph" w:customStyle="1" w:styleId="6DDC287EEE0246DC8A1A687D5785B69E">
    <w:name w:val="6DDC287EEE0246DC8A1A687D5785B69E"/>
    <w:rsid w:val="00B97F25"/>
    <w:pPr>
      <w:spacing w:after="160" w:line="259" w:lineRule="auto"/>
    </w:pPr>
  </w:style>
  <w:style w:type="paragraph" w:customStyle="1" w:styleId="B75210F9E24743A0A4694587B87609F7">
    <w:name w:val="B75210F9E24743A0A4694587B87609F7"/>
    <w:rsid w:val="00B97F25"/>
    <w:pPr>
      <w:spacing w:after="160" w:line="259" w:lineRule="auto"/>
    </w:pPr>
  </w:style>
  <w:style w:type="paragraph" w:customStyle="1" w:styleId="69A43DCE1CF24CA7862738FAEF13856A">
    <w:name w:val="69A43DCE1CF24CA7862738FAEF13856A"/>
    <w:rsid w:val="00B97F25"/>
    <w:pPr>
      <w:spacing w:after="160" w:line="259" w:lineRule="auto"/>
    </w:pPr>
  </w:style>
  <w:style w:type="paragraph" w:customStyle="1" w:styleId="AF490AAF38FA4C87AA0DB3222AFFB288">
    <w:name w:val="AF490AAF38FA4C87AA0DB3222AFFB288"/>
    <w:rsid w:val="00B97F25"/>
    <w:pPr>
      <w:spacing w:after="160" w:line="259" w:lineRule="auto"/>
    </w:pPr>
  </w:style>
  <w:style w:type="paragraph" w:customStyle="1" w:styleId="E1CE53F2A3294E8DAFF725D05E3F98BD">
    <w:name w:val="E1CE53F2A3294E8DAFF725D05E3F98BD"/>
    <w:rsid w:val="00B97F25"/>
    <w:pPr>
      <w:spacing w:after="160" w:line="259" w:lineRule="auto"/>
    </w:pPr>
  </w:style>
  <w:style w:type="paragraph" w:customStyle="1" w:styleId="D5DDCFB1F23242878747B5CE1611AA86">
    <w:name w:val="D5DDCFB1F23242878747B5CE1611AA86"/>
    <w:rsid w:val="00B97F25"/>
    <w:pPr>
      <w:spacing w:after="160" w:line="259" w:lineRule="auto"/>
    </w:pPr>
  </w:style>
  <w:style w:type="paragraph" w:customStyle="1" w:styleId="7A0CFB6B07CD42D5B670B1D692E3D7CE">
    <w:name w:val="7A0CFB6B07CD42D5B670B1D692E3D7CE"/>
    <w:rsid w:val="00B97F25"/>
    <w:pPr>
      <w:spacing w:after="160" w:line="259" w:lineRule="auto"/>
    </w:pPr>
  </w:style>
  <w:style w:type="paragraph" w:customStyle="1" w:styleId="7D648B005A56442BAF85EDEA45A2C4DE1">
    <w:name w:val="7D648B005A56442BAF85EDEA45A2C4DE1"/>
    <w:rsid w:val="00B97F25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460CA36770474205954E71BB76C3C31C">
    <w:name w:val="460CA36770474205954E71BB76C3C31C"/>
    <w:rsid w:val="00B97F25"/>
    <w:pPr>
      <w:spacing w:after="160" w:line="259" w:lineRule="auto"/>
    </w:pPr>
  </w:style>
  <w:style w:type="paragraph" w:customStyle="1" w:styleId="5AA322A9F53F4D19ABC5A1BAB2C56AE6">
    <w:name w:val="5AA322A9F53F4D19ABC5A1BAB2C56AE6"/>
    <w:rsid w:val="00B97F25"/>
    <w:pPr>
      <w:spacing w:after="160" w:line="259" w:lineRule="auto"/>
    </w:pPr>
  </w:style>
  <w:style w:type="paragraph" w:customStyle="1" w:styleId="1F2F6E0841B849F087FD49EA76E97FAF">
    <w:name w:val="1F2F6E0841B849F087FD49EA76E97FAF"/>
    <w:rsid w:val="00B97F25"/>
    <w:pPr>
      <w:spacing w:after="160" w:line="259" w:lineRule="auto"/>
    </w:pPr>
  </w:style>
  <w:style w:type="paragraph" w:customStyle="1" w:styleId="3C9836D3BE49478BAE13C7EA32E30302">
    <w:name w:val="3C9836D3BE49478BAE13C7EA32E30302"/>
    <w:rsid w:val="00B97F25"/>
    <w:pPr>
      <w:spacing w:after="160" w:line="259" w:lineRule="auto"/>
    </w:pPr>
  </w:style>
  <w:style w:type="paragraph" w:customStyle="1" w:styleId="5EB6ADD4AF134B2DBC960BAE7D26945D">
    <w:name w:val="5EB6ADD4AF134B2DBC960BAE7D26945D"/>
    <w:rsid w:val="00B97F25"/>
    <w:pPr>
      <w:spacing w:after="160" w:line="259" w:lineRule="auto"/>
    </w:pPr>
  </w:style>
  <w:style w:type="paragraph" w:customStyle="1" w:styleId="0E686894874A47D383870D993EDE467A">
    <w:name w:val="0E686894874A47D383870D993EDE467A"/>
    <w:rsid w:val="00B97F25"/>
    <w:pPr>
      <w:spacing w:after="160" w:line="259" w:lineRule="auto"/>
    </w:pPr>
  </w:style>
  <w:style w:type="paragraph" w:customStyle="1" w:styleId="30472B688A904157902AA322A486FF95">
    <w:name w:val="30472B688A904157902AA322A486FF95"/>
    <w:rsid w:val="00B97F25"/>
    <w:pPr>
      <w:spacing w:after="160" w:line="259" w:lineRule="auto"/>
    </w:pPr>
  </w:style>
  <w:style w:type="paragraph" w:customStyle="1" w:styleId="0FF230D7098F4BE4A25E04D845FEA883">
    <w:name w:val="0FF230D7098F4BE4A25E04D845FEA883"/>
    <w:rsid w:val="007826F4"/>
    <w:pPr>
      <w:spacing w:after="160" w:line="259" w:lineRule="auto"/>
    </w:pPr>
  </w:style>
  <w:style w:type="paragraph" w:customStyle="1" w:styleId="2DBEB52951DE4F5F8DA278484AACC2E7">
    <w:name w:val="2DBEB52951DE4F5F8DA278484AACC2E7"/>
    <w:rsid w:val="007826F4"/>
    <w:pPr>
      <w:spacing w:after="160" w:line="259" w:lineRule="auto"/>
    </w:pPr>
  </w:style>
  <w:style w:type="paragraph" w:customStyle="1" w:styleId="9C0BCC55B51E4C07AB1FC0E802E04B56">
    <w:name w:val="9C0BCC55B51E4C07AB1FC0E802E04B56"/>
    <w:rsid w:val="007826F4"/>
    <w:pPr>
      <w:spacing w:after="160" w:line="259" w:lineRule="auto"/>
    </w:pPr>
  </w:style>
  <w:style w:type="paragraph" w:customStyle="1" w:styleId="3C9B2FA16FDB4E05BB00C2D98211A157">
    <w:name w:val="3C9B2FA16FDB4E05BB00C2D98211A157"/>
    <w:rsid w:val="007826F4"/>
    <w:pPr>
      <w:spacing w:after="160" w:line="259" w:lineRule="auto"/>
    </w:pPr>
  </w:style>
  <w:style w:type="paragraph" w:customStyle="1" w:styleId="4C8ABBD487854453AC2946166A018B8E">
    <w:name w:val="4C8ABBD487854453AC2946166A018B8E"/>
    <w:rsid w:val="007826F4"/>
    <w:pPr>
      <w:spacing w:after="160" w:line="259" w:lineRule="auto"/>
    </w:pPr>
  </w:style>
  <w:style w:type="paragraph" w:customStyle="1" w:styleId="9CDCB396CD9D4FCEAE16D4D04E5CA8BB">
    <w:name w:val="9CDCB396CD9D4FCEAE16D4D04E5CA8BB"/>
    <w:rsid w:val="007826F4"/>
    <w:pPr>
      <w:spacing w:after="160" w:line="259" w:lineRule="auto"/>
    </w:pPr>
  </w:style>
  <w:style w:type="paragraph" w:customStyle="1" w:styleId="90C70EF647284F85AD7D95A03A42BF3A">
    <w:name w:val="90C70EF647284F85AD7D95A03A42BF3A"/>
    <w:rsid w:val="007826F4"/>
    <w:pPr>
      <w:spacing w:after="160" w:line="259" w:lineRule="auto"/>
    </w:pPr>
  </w:style>
  <w:style w:type="paragraph" w:customStyle="1" w:styleId="177D0BE6B6F1499EB78CA5A347525AEF">
    <w:name w:val="177D0BE6B6F1499EB78CA5A347525AEF"/>
    <w:rsid w:val="007826F4"/>
    <w:pPr>
      <w:spacing w:after="160" w:line="259" w:lineRule="auto"/>
    </w:pPr>
  </w:style>
  <w:style w:type="paragraph" w:customStyle="1" w:styleId="9B93A95F17DD487B96060D5EB7C54C5E">
    <w:name w:val="9B93A95F17DD487B96060D5EB7C54C5E"/>
    <w:rsid w:val="007826F4"/>
    <w:pPr>
      <w:spacing w:after="160" w:line="259" w:lineRule="auto"/>
    </w:pPr>
  </w:style>
  <w:style w:type="paragraph" w:customStyle="1" w:styleId="B559F9F25E7D4D399411B250904DBA77">
    <w:name w:val="B559F9F25E7D4D399411B250904DBA77"/>
    <w:rsid w:val="007826F4"/>
    <w:pPr>
      <w:spacing w:after="160" w:line="259" w:lineRule="auto"/>
    </w:pPr>
  </w:style>
  <w:style w:type="paragraph" w:customStyle="1" w:styleId="F004B5A29755444194E2189BBAB9A333">
    <w:name w:val="F004B5A29755444194E2189BBAB9A333"/>
    <w:rsid w:val="007826F4"/>
    <w:pPr>
      <w:spacing w:after="160" w:line="259" w:lineRule="auto"/>
    </w:pPr>
  </w:style>
  <w:style w:type="paragraph" w:customStyle="1" w:styleId="8936C69436B64DE394E6112AEBF7A8DC">
    <w:name w:val="8936C69436B64DE394E6112AEBF7A8DC"/>
    <w:rsid w:val="007826F4"/>
    <w:pPr>
      <w:spacing w:after="160" w:line="259" w:lineRule="auto"/>
    </w:pPr>
  </w:style>
  <w:style w:type="paragraph" w:customStyle="1" w:styleId="402A84F885764837BC4ECCFE79A09ED1">
    <w:name w:val="402A84F885764837BC4ECCFE79A09ED1"/>
    <w:rsid w:val="007826F4"/>
    <w:pPr>
      <w:spacing w:after="160" w:line="259" w:lineRule="auto"/>
    </w:pPr>
  </w:style>
  <w:style w:type="paragraph" w:customStyle="1" w:styleId="D11B073DB9BF49A68597EA53687A7042">
    <w:name w:val="D11B073DB9BF49A68597EA53687A7042"/>
    <w:rsid w:val="007826F4"/>
    <w:pPr>
      <w:spacing w:after="160" w:line="259" w:lineRule="auto"/>
    </w:pPr>
  </w:style>
  <w:style w:type="paragraph" w:customStyle="1" w:styleId="5CF956B0D4144D2F8E2DB00D1CCBE7FB">
    <w:name w:val="5CF956B0D4144D2F8E2DB00D1CCBE7FB"/>
    <w:rsid w:val="007826F4"/>
    <w:pPr>
      <w:spacing w:after="160" w:line="259" w:lineRule="auto"/>
    </w:pPr>
  </w:style>
  <w:style w:type="paragraph" w:customStyle="1" w:styleId="547BB30F6CDB4606BA060E155B490739">
    <w:name w:val="547BB30F6CDB4606BA060E155B490739"/>
    <w:rsid w:val="007826F4"/>
    <w:pPr>
      <w:spacing w:after="160" w:line="259" w:lineRule="auto"/>
    </w:pPr>
  </w:style>
  <w:style w:type="paragraph" w:customStyle="1" w:styleId="D1FBADD26C474FD1B55F10B5799ECE27">
    <w:name w:val="D1FBADD26C474FD1B55F10B5799ECE27"/>
    <w:rsid w:val="007826F4"/>
    <w:pPr>
      <w:spacing w:after="160" w:line="259" w:lineRule="auto"/>
    </w:pPr>
  </w:style>
  <w:style w:type="paragraph" w:customStyle="1" w:styleId="F7A5C092B52D4B0285717C4395545189">
    <w:name w:val="F7A5C092B52D4B0285717C4395545189"/>
    <w:rsid w:val="007826F4"/>
    <w:pPr>
      <w:spacing w:after="160" w:line="259" w:lineRule="auto"/>
    </w:pPr>
  </w:style>
  <w:style w:type="paragraph" w:customStyle="1" w:styleId="E81932DDCC7241D1876A0FF4F2D23C57">
    <w:name w:val="E81932DDCC7241D1876A0FF4F2D23C57"/>
    <w:rsid w:val="007826F4"/>
    <w:pPr>
      <w:spacing w:after="160" w:line="259" w:lineRule="auto"/>
    </w:pPr>
  </w:style>
  <w:style w:type="paragraph" w:customStyle="1" w:styleId="11043590601A472DAA9259DA05C95AB2">
    <w:name w:val="11043590601A472DAA9259DA05C95AB2"/>
    <w:rsid w:val="007826F4"/>
    <w:pPr>
      <w:spacing w:after="160" w:line="259" w:lineRule="auto"/>
    </w:pPr>
  </w:style>
  <w:style w:type="paragraph" w:customStyle="1" w:styleId="33998B0C608040FDAD3E025E8254EF91">
    <w:name w:val="33998B0C608040FDAD3E025E8254EF91"/>
    <w:rsid w:val="007826F4"/>
    <w:pPr>
      <w:spacing w:after="160" w:line="259" w:lineRule="auto"/>
    </w:pPr>
  </w:style>
  <w:style w:type="paragraph" w:customStyle="1" w:styleId="F2D08EF0ADE74548AF38FA269005184B">
    <w:name w:val="F2D08EF0ADE74548AF38FA269005184B"/>
    <w:rsid w:val="007826F4"/>
    <w:pPr>
      <w:spacing w:after="160" w:line="259" w:lineRule="auto"/>
    </w:pPr>
  </w:style>
  <w:style w:type="paragraph" w:customStyle="1" w:styleId="EF76F8FD503A45F68D74065B6ED41C9A">
    <w:name w:val="EF76F8FD503A45F68D74065B6ED41C9A"/>
    <w:rsid w:val="007826F4"/>
    <w:pPr>
      <w:spacing w:after="160" w:line="259" w:lineRule="auto"/>
    </w:pPr>
  </w:style>
  <w:style w:type="paragraph" w:customStyle="1" w:styleId="E7BCE3A7AE2D42D8B99588ED518A6EEB">
    <w:name w:val="E7BCE3A7AE2D42D8B99588ED518A6EEB"/>
    <w:rsid w:val="007826F4"/>
    <w:pPr>
      <w:spacing w:after="160" w:line="259" w:lineRule="auto"/>
    </w:pPr>
  </w:style>
  <w:style w:type="paragraph" w:customStyle="1" w:styleId="E81932DDCC7241D1876A0FF4F2D23C571">
    <w:name w:val="E81932DDCC7241D1876A0FF4F2D23C571"/>
    <w:rsid w:val="007826F4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AC63FEAAAB914A9E9A8DE156BFC6990F">
    <w:name w:val="AC63FEAAAB914A9E9A8DE156BFC6990F"/>
    <w:rsid w:val="00705393"/>
    <w:pPr>
      <w:spacing w:after="160" w:line="259" w:lineRule="auto"/>
    </w:pPr>
  </w:style>
  <w:style w:type="paragraph" w:customStyle="1" w:styleId="16F36A5EDA664D8F85B352FD70978827">
    <w:name w:val="16F36A5EDA664D8F85B352FD70978827"/>
    <w:rsid w:val="00705393"/>
    <w:pPr>
      <w:spacing w:after="160" w:line="259" w:lineRule="auto"/>
    </w:pPr>
  </w:style>
  <w:style w:type="paragraph" w:customStyle="1" w:styleId="5907DD6CE14C42068D3F97AD90B2332D">
    <w:name w:val="5907DD6CE14C42068D3F97AD90B2332D"/>
    <w:rsid w:val="00705393"/>
    <w:pPr>
      <w:spacing w:after="160" w:line="259" w:lineRule="auto"/>
    </w:pPr>
  </w:style>
  <w:style w:type="paragraph" w:customStyle="1" w:styleId="EEA50A94EB1743C7AF2B5255EBDC6CDB">
    <w:name w:val="EEA50A94EB1743C7AF2B5255EBDC6CDB"/>
    <w:rsid w:val="00705393"/>
    <w:pPr>
      <w:spacing w:after="160" w:line="259" w:lineRule="auto"/>
    </w:pPr>
  </w:style>
  <w:style w:type="paragraph" w:customStyle="1" w:styleId="C6818C51D695494F971F291ACB21D0BB">
    <w:name w:val="C6818C51D695494F971F291ACB21D0BB"/>
    <w:rsid w:val="00705393"/>
    <w:pPr>
      <w:spacing w:after="160" w:line="259" w:lineRule="auto"/>
    </w:pPr>
  </w:style>
  <w:style w:type="paragraph" w:customStyle="1" w:styleId="B17D317FD5F448B6A04D2C01F4FAC400">
    <w:name w:val="B17D317FD5F448B6A04D2C01F4FAC400"/>
    <w:rsid w:val="00705393"/>
    <w:pPr>
      <w:spacing w:after="160" w:line="259" w:lineRule="auto"/>
    </w:pPr>
  </w:style>
  <w:style w:type="paragraph" w:customStyle="1" w:styleId="9091FAB216544D1E930DAA47EFA265D0">
    <w:name w:val="9091FAB216544D1E930DAA47EFA265D0"/>
    <w:rsid w:val="00705393"/>
    <w:pPr>
      <w:spacing w:after="160" w:line="259" w:lineRule="auto"/>
    </w:pPr>
  </w:style>
  <w:style w:type="paragraph" w:customStyle="1" w:styleId="1DB553F77A0047C18A9A63F29F155AD6">
    <w:name w:val="1DB553F77A0047C18A9A63F29F155AD6"/>
    <w:rsid w:val="00705393"/>
    <w:pPr>
      <w:spacing w:after="160" w:line="259" w:lineRule="auto"/>
    </w:pPr>
  </w:style>
  <w:style w:type="paragraph" w:customStyle="1" w:styleId="2EA51B22901645A291CD7E83D4EA12F3">
    <w:name w:val="2EA51B22901645A291CD7E83D4EA12F3"/>
    <w:rsid w:val="00705393"/>
    <w:pPr>
      <w:spacing w:after="160" w:line="259" w:lineRule="auto"/>
    </w:pPr>
  </w:style>
  <w:style w:type="paragraph" w:customStyle="1" w:styleId="A8E78621C7384E2194F7A9BBD55EA658">
    <w:name w:val="A8E78621C7384E2194F7A9BBD55EA658"/>
    <w:rsid w:val="00705393"/>
    <w:pPr>
      <w:spacing w:after="160" w:line="259" w:lineRule="auto"/>
    </w:pPr>
  </w:style>
  <w:style w:type="paragraph" w:customStyle="1" w:styleId="2BA6189B8B794ECA8A56F04E5AE606A8">
    <w:name w:val="2BA6189B8B794ECA8A56F04E5AE606A8"/>
    <w:rsid w:val="00705393"/>
    <w:pPr>
      <w:spacing w:after="160" w:line="259" w:lineRule="auto"/>
    </w:pPr>
  </w:style>
  <w:style w:type="paragraph" w:customStyle="1" w:styleId="9B5CE58B8CE24CF6A1193538474B6C72">
    <w:name w:val="9B5CE58B8CE24CF6A1193538474B6C72"/>
    <w:rsid w:val="00705393"/>
    <w:pPr>
      <w:spacing w:after="160" w:line="259" w:lineRule="auto"/>
    </w:pPr>
  </w:style>
  <w:style w:type="paragraph" w:customStyle="1" w:styleId="995373E6A992448C8110832B55392404">
    <w:name w:val="995373E6A992448C8110832B55392404"/>
    <w:rsid w:val="00705393"/>
    <w:pPr>
      <w:spacing w:after="160" w:line="259" w:lineRule="auto"/>
    </w:pPr>
  </w:style>
  <w:style w:type="paragraph" w:customStyle="1" w:styleId="9AA6F00AD24F4C139423FA336D996E36">
    <w:name w:val="9AA6F00AD24F4C139423FA336D996E36"/>
    <w:rsid w:val="00705393"/>
    <w:pPr>
      <w:spacing w:after="160" w:line="259" w:lineRule="auto"/>
    </w:pPr>
  </w:style>
  <w:style w:type="paragraph" w:customStyle="1" w:styleId="C7059104949844C1BA87D79BC9DC33CB">
    <w:name w:val="C7059104949844C1BA87D79BC9DC33CB"/>
    <w:rsid w:val="00705393"/>
    <w:pPr>
      <w:spacing w:after="160" w:line="259" w:lineRule="auto"/>
    </w:pPr>
  </w:style>
  <w:style w:type="paragraph" w:customStyle="1" w:styleId="0FD44496B74F4A05850F096B000B062D">
    <w:name w:val="0FD44496B74F4A05850F096B000B062D"/>
    <w:rsid w:val="00705393"/>
    <w:pPr>
      <w:spacing w:after="160" w:line="259" w:lineRule="auto"/>
    </w:pPr>
  </w:style>
  <w:style w:type="paragraph" w:customStyle="1" w:styleId="1E5153974B284E319DFB9EE281A31E4F">
    <w:name w:val="1E5153974B284E319DFB9EE281A31E4F"/>
    <w:rsid w:val="00705393"/>
    <w:pPr>
      <w:spacing w:after="160" w:line="259" w:lineRule="auto"/>
    </w:pPr>
  </w:style>
  <w:style w:type="paragraph" w:customStyle="1" w:styleId="0AC819A83C7D420DA4625494EA50A3D1">
    <w:name w:val="0AC819A83C7D420DA4625494EA50A3D1"/>
    <w:rsid w:val="00705393"/>
    <w:pPr>
      <w:spacing w:after="160" w:line="259" w:lineRule="auto"/>
    </w:pPr>
  </w:style>
  <w:style w:type="paragraph" w:customStyle="1" w:styleId="5E642006365040F78A0ECF5EFE231608">
    <w:name w:val="5E642006365040F78A0ECF5EFE231608"/>
    <w:rsid w:val="00705393"/>
    <w:pPr>
      <w:spacing w:after="160" w:line="259" w:lineRule="auto"/>
    </w:pPr>
  </w:style>
  <w:style w:type="paragraph" w:customStyle="1" w:styleId="394C89737DF7473780D6F79D734A807A">
    <w:name w:val="394C89737DF7473780D6F79D734A807A"/>
    <w:rsid w:val="00705393"/>
    <w:pPr>
      <w:spacing w:after="160" w:line="259" w:lineRule="auto"/>
    </w:pPr>
  </w:style>
  <w:style w:type="paragraph" w:customStyle="1" w:styleId="318D833D4C0C4089868DD20402F1C74C">
    <w:name w:val="318D833D4C0C4089868DD20402F1C74C"/>
    <w:rsid w:val="00705393"/>
    <w:pPr>
      <w:spacing w:after="160" w:line="259" w:lineRule="auto"/>
    </w:pPr>
  </w:style>
  <w:style w:type="paragraph" w:customStyle="1" w:styleId="595641D342F14ABFA943C0DCEDD66A7D">
    <w:name w:val="595641D342F14ABFA943C0DCEDD66A7D"/>
    <w:rsid w:val="00705393"/>
    <w:pPr>
      <w:spacing w:after="160" w:line="259" w:lineRule="auto"/>
    </w:pPr>
  </w:style>
  <w:style w:type="paragraph" w:customStyle="1" w:styleId="51D43E0D65974734A093B232C8728481">
    <w:name w:val="51D43E0D65974734A093B232C8728481"/>
    <w:rsid w:val="00705393"/>
    <w:pPr>
      <w:spacing w:after="160" w:line="259" w:lineRule="auto"/>
    </w:pPr>
  </w:style>
  <w:style w:type="paragraph" w:customStyle="1" w:styleId="52F93222928544AABEB80EBC8513F6D0">
    <w:name w:val="52F93222928544AABEB80EBC8513F6D0"/>
    <w:rsid w:val="00705393"/>
    <w:pPr>
      <w:spacing w:after="160" w:line="259" w:lineRule="auto"/>
    </w:pPr>
  </w:style>
  <w:style w:type="paragraph" w:customStyle="1" w:styleId="37E0DFB965FB48DFAC4B68A46B00A8BC">
    <w:name w:val="37E0DFB965FB48DFAC4B68A46B00A8BC"/>
    <w:rsid w:val="0072654B"/>
    <w:pPr>
      <w:spacing w:after="160" w:line="259" w:lineRule="auto"/>
    </w:pPr>
  </w:style>
  <w:style w:type="paragraph" w:customStyle="1" w:styleId="66B554AACE5A432E9386A84ABF51F22F">
    <w:name w:val="66B554AACE5A432E9386A84ABF51F22F"/>
    <w:rsid w:val="0072654B"/>
    <w:pPr>
      <w:spacing w:after="160" w:line="259" w:lineRule="auto"/>
    </w:pPr>
  </w:style>
  <w:style w:type="paragraph" w:customStyle="1" w:styleId="E1165DABE94D4177856621045FCE2697">
    <w:name w:val="E1165DABE94D4177856621045FCE2697"/>
    <w:rsid w:val="0072654B"/>
    <w:pPr>
      <w:spacing w:after="160" w:line="259" w:lineRule="auto"/>
    </w:pPr>
  </w:style>
  <w:style w:type="paragraph" w:customStyle="1" w:styleId="74FE7AC9EA334473997AF6BDA99B0CF3">
    <w:name w:val="74FE7AC9EA334473997AF6BDA99B0CF3"/>
    <w:rsid w:val="0072654B"/>
    <w:pPr>
      <w:spacing w:after="160" w:line="259" w:lineRule="auto"/>
    </w:pPr>
  </w:style>
  <w:style w:type="paragraph" w:customStyle="1" w:styleId="E0640780F17C4A96A0CA249C3250C780">
    <w:name w:val="E0640780F17C4A96A0CA249C3250C780"/>
    <w:rsid w:val="0072654B"/>
    <w:pPr>
      <w:spacing w:after="160" w:line="259" w:lineRule="auto"/>
    </w:pPr>
  </w:style>
  <w:style w:type="paragraph" w:customStyle="1" w:styleId="15C84B331A3F4A5B86F5D0DCE087ED07">
    <w:name w:val="15C84B331A3F4A5B86F5D0DCE087ED07"/>
    <w:rsid w:val="0072654B"/>
    <w:pPr>
      <w:spacing w:after="160" w:line="259" w:lineRule="auto"/>
    </w:pPr>
  </w:style>
  <w:style w:type="paragraph" w:customStyle="1" w:styleId="356BA615EA20412AA74CE102712DAFA0">
    <w:name w:val="356BA615EA20412AA74CE102712DAFA0"/>
    <w:rsid w:val="0072654B"/>
    <w:pPr>
      <w:spacing w:after="160" w:line="259" w:lineRule="auto"/>
    </w:pPr>
  </w:style>
  <w:style w:type="paragraph" w:customStyle="1" w:styleId="8D9F161339AA472A8B83AFBEF9E91717">
    <w:name w:val="8D9F161339AA472A8B83AFBEF9E91717"/>
    <w:rsid w:val="00D52419"/>
    <w:pPr>
      <w:spacing w:after="160" w:line="259" w:lineRule="auto"/>
    </w:pPr>
  </w:style>
  <w:style w:type="paragraph" w:customStyle="1" w:styleId="821063B7B4624C28862990BE9865ABD3">
    <w:name w:val="821063B7B4624C28862990BE9865ABD3"/>
    <w:rsid w:val="00D52419"/>
    <w:pPr>
      <w:spacing w:after="160" w:line="259" w:lineRule="auto"/>
    </w:pPr>
  </w:style>
  <w:style w:type="paragraph" w:customStyle="1" w:styleId="31B90A2BC5064B5CBEC7E85946B887F6">
    <w:name w:val="31B90A2BC5064B5CBEC7E85946B887F6"/>
    <w:rsid w:val="00D52419"/>
    <w:pPr>
      <w:spacing w:after="160" w:line="259" w:lineRule="auto"/>
    </w:pPr>
  </w:style>
  <w:style w:type="paragraph" w:customStyle="1" w:styleId="17BC829085174F08817F9E286CB4FC01">
    <w:name w:val="17BC829085174F08817F9E286CB4FC01"/>
    <w:rsid w:val="00D52419"/>
    <w:pPr>
      <w:spacing w:after="160" w:line="259" w:lineRule="auto"/>
    </w:pPr>
  </w:style>
  <w:style w:type="paragraph" w:customStyle="1" w:styleId="CA566794FECA46BD94B383064D7754FF">
    <w:name w:val="CA566794FECA46BD94B383064D7754FF"/>
    <w:rsid w:val="00D52419"/>
    <w:pPr>
      <w:spacing w:after="160" w:line="259" w:lineRule="auto"/>
    </w:pPr>
  </w:style>
  <w:style w:type="paragraph" w:customStyle="1" w:styleId="EE22D84E353D45E590959CA6AB0D31F8">
    <w:name w:val="EE22D84E353D45E590959CA6AB0D31F8"/>
    <w:rsid w:val="00D52419"/>
    <w:pPr>
      <w:spacing w:after="160" w:line="259" w:lineRule="auto"/>
    </w:pPr>
  </w:style>
  <w:style w:type="paragraph" w:customStyle="1" w:styleId="79A79F06A01A44EE85276B22B1ED00AF">
    <w:name w:val="79A79F06A01A44EE85276B22B1ED00AF"/>
    <w:rsid w:val="00D52419"/>
    <w:pPr>
      <w:spacing w:after="160" w:line="259" w:lineRule="auto"/>
    </w:pPr>
  </w:style>
  <w:style w:type="paragraph" w:customStyle="1" w:styleId="03DB0AD84BC04876AD4898014FC83286">
    <w:name w:val="03DB0AD84BC04876AD4898014FC83286"/>
    <w:rsid w:val="00BA647B"/>
    <w:pPr>
      <w:spacing w:after="160" w:line="259" w:lineRule="auto"/>
    </w:pPr>
  </w:style>
  <w:style w:type="paragraph" w:customStyle="1" w:styleId="4E75EDF4823944499E35286CB595ACE7">
    <w:name w:val="4E75EDF4823944499E35286CB595ACE7"/>
    <w:rsid w:val="00BA647B"/>
    <w:pPr>
      <w:spacing w:after="160" w:line="259" w:lineRule="auto"/>
    </w:pPr>
  </w:style>
  <w:style w:type="paragraph" w:customStyle="1" w:styleId="4B0B65498A334A22B3358FD2CC09AB79">
    <w:name w:val="4B0B65498A334A22B3358FD2CC09AB79"/>
    <w:rsid w:val="00BA647B"/>
    <w:pPr>
      <w:spacing w:after="160" w:line="259" w:lineRule="auto"/>
    </w:pPr>
  </w:style>
  <w:style w:type="paragraph" w:customStyle="1" w:styleId="077B782127F24A42A8BE5BA229822BE9">
    <w:name w:val="077B782127F24A42A8BE5BA229822BE9"/>
    <w:rsid w:val="00BA647B"/>
    <w:pPr>
      <w:spacing w:after="160" w:line="259" w:lineRule="auto"/>
    </w:pPr>
  </w:style>
  <w:style w:type="paragraph" w:customStyle="1" w:styleId="6CF342BC6F284A7BA23F280D99E012DD">
    <w:name w:val="6CF342BC6F284A7BA23F280D99E012DD"/>
    <w:rsid w:val="00BA647B"/>
    <w:pPr>
      <w:spacing w:after="160" w:line="259" w:lineRule="auto"/>
    </w:pPr>
  </w:style>
  <w:style w:type="paragraph" w:customStyle="1" w:styleId="FAF7B16522BE460EB71004A3299019AF">
    <w:name w:val="FAF7B16522BE460EB71004A3299019AF"/>
    <w:rsid w:val="00BA647B"/>
    <w:pPr>
      <w:spacing w:after="160" w:line="259" w:lineRule="auto"/>
    </w:pPr>
  </w:style>
  <w:style w:type="paragraph" w:customStyle="1" w:styleId="6B551513826D4361BCDC22E318E43366">
    <w:name w:val="6B551513826D4361BCDC22E318E43366"/>
    <w:rsid w:val="00BA647B"/>
    <w:pPr>
      <w:spacing w:after="160" w:line="259" w:lineRule="auto"/>
    </w:pPr>
  </w:style>
  <w:style w:type="paragraph" w:customStyle="1" w:styleId="2278EB733F3141BCBBB57867B7FAFA7A">
    <w:name w:val="2278EB733F3141BCBBB57867B7FAFA7A"/>
    <w:rsid w:val="00BA647B"/>
    <w:pPr>
      <w:spacing w:after="160" w:line="259" w:lineRule="auto"/>
    </w:pPr>
  </w:style>
  <w:style w:type="paragraph" w:customStyle="1" w:styleId="0BF374192E524E5DABEAD8B5DDFD2EB2">
    <w:name w:val="0BF374192E524E5DABEAD8B5DDFD2EB2"/>
    <w:rsid w:val="00BA647B"/>
    <w:pPr>
      <w:spacing w:after="160" w:line="259" w:lineRule="auto"/>
    </w:pPr>
  </w:style>
  <w:style w:type="paragraph" w:customStyle="1" w:styleId="709637F53497443D8E7186940C25B8A2">
    <w:name w:val="709637F53497443D8E7186940C25B8A2"/>
    <w:rsid w:val="00BA647B"/>
    <w:pPr>
      <w:spacing w:after="160" w:line="259" w:lineRule="auto"/>
    </w:pPr>
  </w:style>
  <w:style w:type="paragraph" w:customStyle="1" w:styleId="5BDB2AAB86AF4B5EBDF45D7A719885E5">
    <w:name w:val="5BDB2AAB86AF4B5EBDF45D7A719885E5"/>
    <w:rsid w:val="009B1468"/>
    <w:pPr>
      <w:spacing w:after="160" w:line="259" w:lineRule="auto"/>
    </w:pPr>
  </w:style>
  <w:style w:type="paragraph" w:customStyle="1" w:styleId="C895AB5CF95D46A4BB6164C66A4B7852">
    <w:name w:val="C895AB5CF95D46A4BB6164C66A4B7852"/>
    <w:rsid w:val="009B1468"/>
    <w:pPr>
      <w:spacing w:after="160" w:line="259" w:lineRule="auto"/>
    </w:pPr>
  </w:style>
  <w:style w:type="paragraph" w:customStyle="1" w:styleId="A360CFB56907490BB9357CBCBBB2EB5E">
    <w:name w:val="A360CFB56907490BB9357CBCBBB2EB5E"/>
    <w:rsid w:val="009B1468"/>
    <w:pPr>
      <w:spacing w:after="160" w:line="259" w:lineRule="auto"/>
    </w:pPr>
  </w:style>
  <w:style w:type="paragraph" w:customStyle="1" w:styleId="A0F7C73F56D94CDA97D4D9B6707DD23E">
    <w:name w:val="A0F7C73F56D94CDA97D4D9B6707DD23E"/>
    <w:rsid w:val="009B1468"/>
    <w:pPr>
      <w:spacing w:after="160" w:line="259" w:lineRule="auto"/>
    </w:pPr>
  </w:style>
  <w:style w:type="paragraph" w:customStyle="1" w:styleId="E1D0415ABD30435AB52374BFBFEB6BEF">
    <w:name w:val="E1D0415ABD30435AB52374BFBFEB6BEF"/>
    <w:rsid w:val="009B1468"/>
    <w:pPr>
      <w:spacing w:after="160" w:line="259" w:lineRule="auto"/>
    </w:pPr>
  </w:style>
  <w:style w:type="paragraph" w:customStyle="1" w:styleId="9101D05674154701BCA38343517EC759">
    <w:name w:val="9101D05674154701BCA38343517EC759"/>
    <w:rsid w:val="009B1468"/>
    <w:pPr>
      <w:spacing w:after="160" w:line="259" w:lineRule="auto"/>
    </w:pPr>
  </w:style>
  <w:style w:type="paragraph" w:customStyle="1" w:styleId="22D76C9DEBAA4835AD15307842CB4335">
    <w:name w:val="22D76C9DEBAA4835AD15307842CB4335"/>
    <w:rsid w:val="009B1468"/>
    <w:pPr>
      <w:spacing w:after="160" w:line="259" w:lineRule="auto"/>
    </w:pPr>
  </w:style>
  <w:style w:type="paragraph" w:customStyle="1" w:styleId="83102219EFB74F1F93AD2CBAD5D78B48">
    <w:name w:val="83102219EFB74F1F93AD2CBAD5D78B48"/>
    <w:rsid w:val="009B1468"/>
    <w:pPr>
      <w:spacing w:after="160" w:line="259" w:lineRule="auto"/>
    </w:pPr>
  </w:style>
  <w:style w:type="paragraph" w:customStyle="1" w:styleId="75E7104CF5C746CF8FF3BB5F6381A2FA">
    <w:name w:val="75E7104CF5C746CF8FF3BB5F6381A2FA"/>
    <w:rsid w:val="009B1468"/>
    <w:pPr>
      <w:spacing w:after="160" w:line="259" w:lineRule="auto"/>
    </w:pPr>
  </w:style>
  <w:style w:type="paragraph" w:customStyle="1" w:styleId="680CF3E7CEBC48B7B1F5323A493BFFCC">
    <w:name w:val="680CF3E7CEBC48B7B1F5323A493BFFCC"/>
    <w:rsid w:val="009B1468"/>
    <w:pPr>
      <w:spacing w:after="160" w:line="259" w:lineRule="auto"/>
    </w:pPr>
  </w:style>
  <w:style w:type="paragraph" w:customStyle="1" w:styleId="EE1872BE887A4260A0A55FAF126488E4">
    <w:name w:val="EE1872BE887A4260A0A55FAF126488E4"/>
    <w:rsid w:val="0005256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5F51BA5F-4B3B-4579-AD2D-066A44ED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41</cp:revision>
  <cp:lastPrinted>2022-02-21T15:36:00Z</cp:lastPrinted>
  <dcterms:created xsi:type="dcterms:W3CDTF">2020-10-21T16:18:00Z</dcterms:created>
  <dcterms:modified xsi:type="dcterms:W3CDTF">2022-05-10T12:59:00Z</dcterms:modified>
</cp:coreProperties>
</file>