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2"/>
        <w:gridCol w:w="4876"/>
      </w:tblGrid>
      <w:tr w:rsidR="008E3E30" w:rsidRPr="00AA18F1" w:rsidTr="00C44889">
        <w:trPr>
          <w:trHeight w:val="283"/>
        </w:trPr>
        <w:tc>
          <w:tcPr>
            <w:tcW w:w="4762" w:type="dxa"/>
            <w:tcBorders>
              <w:bottom w:val="nil"/>
            </w:tcBorders>
            <w:shd w:val="clear" w:color="auto" w:fill="auto"/>
          </w:tcPr>
          <w:p w:rsidR="00AA18F1" w:rsidRPr="00AA18F1" w:rsidRDefault="000B46FA" w:rsidP="00AA18F1">
            <w:pPr>
              <w:pStyle w:val="beTitel13pt"/>
              <w:rPr>
                <w:b/>
                <w:highlight w:val="white"/>
              </w:rPr>
            </w:pPr>
            <w:r w:rsidRPr="00AA18F1">
              <w:rPr>
                <w:b/>
                <w:highlight w:val="white"/>
              </w:rPr>
              <w:t xml:space="preserve">Katasterblatt </w:t>
            </w:r>
            <w:r w:rsidR="00936FDF" w:rsidRPr="00AA18F1">
              <w:rPr>
                <w:b/>
                <w:highlight w:val="white"/>
              </w:rPr>
              <w:t>Stützmauer</w:t>
            </w:r>
          </w:p>
        </w:tc>
        <w:tc>
          <w:tcPr>
            <w:tcW w:w="4876" w:type="dxa"/>
            <w:tcBorders>
              <w:bottom w:val="nil"/>
            </w:tcBorders>
            <w:shd w:val="clear" w:color="auto" w:fill="auto"/>
            <w:tcMar>
              <w:left w:w="318" w:type="dxa"/>
            </w:tcMar>
          </w:tcPr>
          <w:p w:rsidR="00443B96" w:rsidRPr="00AA18F1" w:rsidRDefault="00443B96" w:rsidP="00AA18F1">
            <w:pPr>
              <w:pStyle w:val="beTitel13pt"/>
              <w:rPr>
                <w:b/>
              </w:rPr>
            </w:pPr>
          </w:p>
        </w:tc>
      </w:tr>
    </w:tbl>
    <w:p w:rsidR="00D33992" w:rsidRPr="000B46FA" w:rsidRDefault="00D33992" w:rsidP="00D33992">
      <w:pPr>
        <w:pStyle w:val="BVEKopfbereich"/>
        <w:sectPr w:rsidR="00D33992" w:rsidRPr="000B46FA" w:rsidSect="000B46FA">
          <w:headerReference w:type="default" r:id="rId13"/>
          <w:footerReference w:type="default" r:id="rId14"/>
          <w:type w:val="continuous"/>
          <w:pgSz w:w="11906" w:h="16838" w:code="9"/>
          <w:pgMar w:top="1758" w:right="567" w:bottom="851" w:left="1361" w:header="340" w:footer="454" w:gutter="0"/>
          <w:cols w:space="708"/>
          <w:docGrid w:linePitch="360"/>
        </w:sectPr>
      </w:pPr>
    </w:p>
    <w:tbl>
      <w:tblPr>
        <w:tblW w:w="949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2410"/>
        <w:gridCol w:w="3686"/>
        <w:gridCol w:w="992"/>
        <w:gridCol w:w="2406"/>
      </w:tblGrid>
      <w:tr w:rsidR="00091D37" w:rsidTr="00053688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Default="00091D37" w:rsidP="00E26573">
            <w:pPr>
              <w:pStyle w:val="beLauftext"/>
            </w:pPr>
            <w:r w:rsidRPr="00E26573">
              <w:t>O</w:t>
            </w:r>
            <w:r w:rsidR="00E26573">
              <w:t>IK</w:t>
            </w:r>
            <w:r>
              <w:t xml:space="preserve">: </w:t>
            </w:r>
            <w:sdt>
              <w:sdtPr>
                <w:rPr>
                  <w:rFonts w:cs="Arial"/>
                  <w:szCs w:val="21"/>
                </w:rPr>
                <w:alias w:val="Auswahl"/>
                <w:tag w:val="Auswahl"/>
                <w:id w:val="11889171"/>
                <w:placeholder>
                  <w:docPart w:val="13B923D9D5BA4FA7B9183C1AC67007D3"/>
                </w:placeholder>
                <w:showingPlcHdr/>
                <w:dropDownList>
                  <w:listItem w:displayText="I" w:value="I"/>
                  <w:listItem w:displayText="II" w:value="II"/>
                  <w:listItem w:displayText="III" w:value="III"/>
                  <w:listItem w:displayText="IV" w:value="IV"/>
                </w:dropDownList>
              </w:sdtPr>
              <w:sdtContent>
                <w:r w:rsidR="00BB1F62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D354A8">
            <w:pPr>
              <w:pStyle w:val="beLauftext"/>
            </w:pPr>
            <w:r w:rsidRPr="00D155D9">
              <w:t xml:space="preserve">Objekt-Nr.: </w:t>
            </w:r>
            <w:r w:rsidRPr="00D354A8">
              <w:rPr>
                <w:b/>
                <w:bCs/>
              </w:rPr>
              <w:t>15'</w:t>
            </w:r>
            <w:sdt>
              <w:sdtPr>
                <w:rPr>
                  <w:rFonts w:cs="Arial"/>
                  <w:b/>
                  <w:szCs w:val="21"/>
                </w:rPr>
                <w:alias w:val="Text"/>
                <w:tag w:val="Text"/>
                <w:id w:val="1996137341"/>
                <w:placeholder>
                  <w:docPart w:val="EB13A13586594647831F0A7FA4CE40B8"/>
                </w:placeholder>
                <w:showingPlcHdr/>
                <w:text/>
              </w:sdtPr>
              <w:sdtEndPr/>
              <w:sdtContent>
                <w:r w:rsidR="00D354A8" w:rsidRPr="00D354A8">
                  <w:rPr>
                    <w:rStyle w:val="Platzhaltertext"/>
                    <w:rFonts w:cs="Arial"/>
                    <w:b/>
                    <w:szCs w:val="21"/>
                  </w:rPr>
                  <w:t>.........</w:t>
                </w:r>
              </w:sdtContent>
            </w:sdt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6C2C4A">
            <w:pPr>
              <w:pStyle w:val="beLauftext"/>
            </w:pPr>
            <w:r w:rsidRPr="00D155D9">
              <w:t>Name: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Pr="00DB3F4D" w:rsidRDefault="007B58DB" w:rsidP="00800BFD">
            <w:pPr>
              <w:pStyle w:val="beLauftext"/>
              <w:rPr>
                <w:rStyle w:val="Fett"/>
                <w:b w:val="0"/>
              </w:rPr>
            </w:pPr>
            <w:sdt>
              <w:sdtPr>
                <w:rPr>
                  <w:rFonts w:cs="Arial"/>
                  <w:b/>
                  <w:bCs/>
                  <w:szCs w:val="21"/>
                </w:rPr>
                <w:alias w:val="Text"/>
                <w:tag w:val="Text"/>
                <w:id w:val="1693180323"/>
                <w:placeholder>
                  <w:docPart w:val="067E41946EC2454393821EB1F8A48F95"/>
                </w:placeholder>
                <w:showingPlcHdr/>
                <w:text/>
              </w:sdtPr>
              <w:sdtEndPr/>
              <w:sdtContent>
                <w:r w:rsidR="00DB3F4D" w:rsidRPr="00DB3F4D">
                  <w:rPr>
                    <w:rStyle w:val="Platzhaltertext"/>
                    <w:rFonts w:cs="Arial"/>
                    <w:b/>
                    <w:szCs w:val="21"/>
                  </w:rPr>
                  <w:t>....................</w:t>
                </w:r>
              </w:sdtContent>
            </w:sdt>
          </w:p>
        </w:tc>
      </w:tr>
      <w:tr w:rsidR="00DB3F4D" w:rsidTr="00053688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3F4D" w:rsidRDefault="00DB3F4D" w:rsidP="006D3BDF">
            <w:pPr>
              <w:pStyle w:val="beLauftext"/>
              <w:spacing w:before="20" w:after="20"/>
            </w:pPr>
            <w:r>
              <w:t>Gemeinde: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3F4D" w:rsidRPr="00D155D9" w:rsidRDefault="007B58DB" w:rsidP="006D3BDF">
            <w:pPr>
              <w:pStyle w:val="beLauftext"/>
              <w:spacing w:before="20" w:after="20"/>
              <w:rPr>
                <w:b/>
                <w:lang w:eastAsia="de-CH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522480191"/>
                <w:placeholder>
                  <w:docPart w:val="F731EC3C2A884C57A6B885CFDBB9BFF5"/>
                </w:placeholder>
                <w:showingPlcHdr/>
                <w:text/>
              </w:sdtPr>
              <w:sdtEndPr/>
              <w:sdtContent>
                <w:r w:rsidR="00DB3F4D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DB3F4D" w:rsidTr="008050A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B3F4D" w:rsidRPr="002E1938" w:rsidRDefault="00D354A8" w:rsidP="00D354A8">
            <w:pPr>
              <w:pStyle w:val="beLauftext"/>
              <w:spacing w:before="20" w:after="20"/>
            </w:pPr>
            <w:r>
              <w:t>Koordinaten: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3F4D" w:rsidRDefault="007B58DB" w:rsidP="003324D4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id w:val="2074621661"/>
                <w:placeholder>
                  <w:docPart w:val="6F332DCBB7654CA6B82A9837387969F0"/>
                </w:placeholder>
                <w:text/>
              </w:sdtPr>
              <w:sdtEndPr/>
              <w:sdtContent>
                <w:r w:rsidR="00DB3F4D" w:rsidRPr="00561C05">
                  <w:rPr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Default="00091D37" w:rsidP="00D354A8">
            <w:pPr>
              <w:pStyle w:val="beLauftext"/>
              <w:spacing w:before="20" w:after="20"/>
            </w:pPr>
            <w:r>
              <w:t xml:space="preserve">Strasse Nr.: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057279501"/>
                <w:placeholder>
                  <w:docPart w:val="F3FC54D7587F49339FC11075C5C93188"/>
                </w:placeholder>
                <w:showingPlcHdr/>
                <w:text/>
              </w:sdtPr>
              <w:sdtEndPr/>
              <w:sdtContent>
                <w:r w:rsidR="00D354A8">
                  <w:rPr>
                    <w:rStyle w:val="Platzhaltertext"/>
                    <w:rFonts w:cs="Arial"/>
                    <w:szCs w:val="21"/>
                  </w:rPr>
                  <w:t>.........</w:t>
                </w:r>
              </w:sdtContent>
            </w:sdt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1D37" w:rsidRDefault="00091D37" w:rsidP="003324D4">
            <w:pPr>
              <w:pStyle w:val="beLauftext"/>
              <w:spacing w:before="20" w:after="20"/>
            </w:pPr>
            <w:r>
              <w:t xml:space="preserve">von/nach: </w:t>
            </w:r>
            <w:sdt>
              <w:sdtPr>
                <w:rPr>
                  <w:rFonts w:cs="Arial"/>
                  <w:szCs w:val="21"/>
                </w:rPr>
                <w:id w:val="-1589299594"/>
                <w:placeholder>
                  <w:docPart w:val="179B8BC7BEC84080B181C1FA5C8CCD9D"/>
                </w:placeholder>
                <w:text/>
              </w:sdtPr>
              <w:sdtEndPr/>
              <w:sdtContent>
                <w:r w:rsidR="00561C05" w:rsidRPr="00561C05">
                  <w:rPr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Default="00091D37" w:rsidP="00AA18F1">
            <w:pPr>
              <w:pStyle w:val="beLauftext"/>
              <w:spacing w:before="20" w:after="20"/>
            </w:pPr>
            <w:r>
              <w:t xml:space="preserve">km: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346983130"/>
                <w:placeholder>
                  <w:docPart w:val="B271834120D6470CB7BB0B63F95D970B"/>
                </w:placeholder>
                <w:showingPlcHdr/>
                <w:text/>
              </w:sdtPr>
              <w:sdtEndPr/>
              <w:sdtContent>
                <w:r w:rsidR="00AA18F1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Default="00091D37" w:rsidP="003324D4">
            <w:pPr>
              <w:pStyle w:val="beLauftext"/>
              <w:spacing w:before="20" w:after="20"/>
            </w:pPr>
            <w:r w:rsidRPr="00D155D9">
              <w:t>Typ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D37" w:rsidRPr="000B10B4" w:rsidRDefault="007B58DB" w:rsidP="003324D4">
            <w:pPr>
              <w:pStyle w:val="beLauftext"/>
              <w:spacing w:before="20" w:after="20"/>
              <w:jc w:val="both"/>
            </w:pPr>
            <w:sdt>
              <w:sdtPr>
                <w:rPr>
                  <w:rFonts w:cs="Arial"/>
                  <w:szCs w:val="21"/>
                </w:rPr>
                <w:alias w:val="Auswahl"/>
                <w:tag w:val="Auswahl"/>
                <w:id w:val="1664749525"/>
                <w:placeholder>
                  <w:docPart w:val="5B6CCDAD1F884D51BBF9E30634FBD1C9"/>
                </w:placeholder>
                <w:showingPlcHdr/>
                <w:dropDownList>
                  <w:listItem w:displayText="Stützmauern" w:value="Stützmauern"/>
                  <w:listItem w:displayText="Stützkonstruktion" w:value="Stützkonstruktion"/>
                </w:dropDownList>
              </w:sdtPr>
              <w:sdtEndPr/>
              <w:sdtContent>
                <w:r w:rsidR="006D3BDF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Default="00091D37" w:rsidP="003324D4">
            <w:pPr>
              <w:pStyle w:val="beLauftext"/>
              <w:spacing w:before="20" w:after="20"/>
            </w:pPr>
            <w:r w:rsidRPr="00315C40">
              <w:t>Bauart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Default="007B58DB" w:rsidP="00801ACD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alias w:val="Auswahl"/>
                <w:tag w:val="Auswahl"/>
                <w:id w:val="675620481"/>
                <w:placeholder>
                  <w:docPart w:val="D0999208F5F94F80A3AAAB4FEF28D520"/>
                </w:placeholder>
                <w:showingPlcHdr/>
                <w:dropDownList>
                  <w:listItem w:displayText="Mauerwertkonstruktion" w:value="Mauerwertkonstruktion"/>
                  <w:listItem w:displayText="Betonkonstrution" w:value="Betonkonstrution"/>
                  <w:listItem w:displayText="Spritzbetonkonstruktion" w:value="Spritzbetonkonstruktion"/>
                  <w:listItem w:displayText="Anderes:" w:value="Anderes:"/>
                </w:dropDownList>
              </w:sdtPr>
              <w:sdtEndPr/>
              <w:sdtContent>
                <w:r w:rsidR="006D3BDF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  <w:r w:rsidR="006D3BDF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299077764"/>
                <w:placeholder>
                  <w:docPart w:val="E43E78CF4C6042AC93D4BA6A11FCE1FD"/>
                </w:placeholder>
                <w:showingPlcHdr/>
                <w:text/>
              </w:sdtPr>
              <w:sdtEndPr/>
              <w:sdtContent>
                <w:r w:rsidR="006D3BDF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942D0" w:rsidRDefault="00091D37" w:rsidP="003324D4">
            <w:pPr>
              <w:pStyle w:val="beLauftext"/>
              <w:spacing w:before="20" w:after="20"/>
              <w:rPr>
                <w:highlight w:val="green"/>
              </w:rPr>
            </w:pPr>
            <w:r w:rsidRPr="00D155D9">
              <w:t>Funktion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Default="007B58DB" w:rsidP="003324D4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alias w:val="Auswahl"/>
                <w:tag w:val="Auswahl"/>
                <w:id w:val="-627624573"/>
                <w:placeholder>
                  <w:docPart w:val="93CE1855252F40188026BD8A14531EB4"/>
                </w:placeholder>
                <w:showingPlcHdr/>
                <w:dropDownList>
                  <w:listItem w:displayText="stüzt Verkehrswege: Strasse" w:value="stüzt Verkehrswege: Strasse"/>
                  <w:listItem w:displayText="stützt Verkehrswege: Bahnanlage" w:value="stützt Verkehrswege: Bahnanlage"/>
                  <w:listItem w:displayText="stützt übrige Infrastruktur" w:value="stützt übrige Infrastruktur"/>
                  <w:listItem w:displayText="stützt Natur" w:value="stützt Natur"/>
                  <w:listItem w:displayText="stützt anderes:" w:value="stützt anderes:"/>
                </w:dropDownList>
              </w:sdtPr>
              <w:sdtEndPr/>
              <w:sdtContent>
                <w:r w:rsidR="00E51A20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  <w:r w:rsidR="003940A0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948760796"/>
                <w:placeholder>
                  <w:docPart w:val="893B49FA754B4DEE934AE01887215298"/>
                </w:placeholder>
                <w:showingPlcHdr/>
                <w:text/>
              </w:sdtPr>
              <w:sdtContent>
                <w:r w:rsidR="003940A0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3324D4">
            <w:pPr>
              <w:pStyle w:val="beLauftext"/>
              <w:spacing w:before="20" w:after="20"/>
            </w:pPr>
            <w:r w:rsidRPr="00D155D9">
              <w:t>Baumaterial:</w:t>
            </w:r>
          </w:p>
        </w:tc>
        <w:sdt>
          <w:sdtPr>
            <w:rPr>
              <w:rFonts w:cs="Arial"/>
              <w:szCs w:val="21"/>
            </w:rPr>
            <w:id w:val="-1488235608"/>
            <w:placeholder>
              <w:docPart w:val="4D0E79F5BB13432A96717EBC3F1FCDC8"/>
            </w:placeholder>
            <w:text/>
          </w:sdtPr>
          <w:sdtEndPr/>
          <w:sdtContent>
            <w:tc>
              <w:tcPr>
                <w:tcW w:w="70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91D37" w:rsidRPr="002A4535" w:rsidRDefault="003F1F59" w:rsidP="003324D4">
                <w:pPr>
                  <w:pStyle w:val="beLauftext"/>
                  <w:spacing w:before="20" w:after="20"/>
                </w:pPr>
                <w:r w:rsidRPr="003F1F59">
                  <w:rPr>
                    <w:rFonts w:cs="Arial"/>
                    <w:szCs w:val="21"/>
                  </w:rPr>
                  <w:t>....................</w:t>
                </w:r>
              </w:p>
            </w:tc>
          </w:sdtContent>
        </w:sdt>
      </w:tr>
      <w:tr w:rsidR="00AA18F1" w:rsidTr="00806D7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8F1" w:rsidRPr="00D155D9" w:rsidRDefault="00AA18F1" w:rsidP="00D354A8">
            <w:pPr>
              <w:pStyle w:val="beLauftext"/>
              <w:spacing w:before="20" w:after="20"/>
            </w:pPr>
            <w:r w:rsidRPr="00D155D9">
              <w:t>Baujahr/Bauzeit: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18F1" w:rsidRPr="001E7675" w:rsidRDefault="007B58DB" w:rsidP="00AA18F1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id w:val="-509600585"/>
                <w:placeholder>
                  <w:docPart w:val="7C45A339E1154D86B6E5E9B870B933EF"/>
                </w:placeholder>
                <w:text/>
              </w:sdtPr>
              <w:sdtEndPr/>
              <w:sdtContent>
                <w:r w:rsidR="00AA18F1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  <w:r w:rsidR="00AA18F1">
              <w:t xml:space="preserve"> 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8F1" w:rsidRPr="001E7675" w:rsidRDefault="00AA18F1" w:rsidP="00AA18F1">
            <w:pPr>
              <w:pStyle w:val="beLauftext"/>
              <w:spacing w:before="20" w:after="20"/>
            </w:pPr>
            <w:r w:rsidRPr="001E7675">
              <w:t>Umbau:</w:t>
            </w:r>
            <w: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760558966"/>
                <w:placeholder>
                  <w:docPart w:val="0CD6960D707F463A8A712676786914B4"/>
                </w:placeholder>
                <w:showingPlcHdr/>
                <w:text/>
              </w:sdtPr>
              <w:sdtEndPr/>
              <w:sdtContent>
                <w:r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D354A8" w:rsidP="006C2C4A">
            <w:pPr>
              <w:pStyle w:val="beLauftext"/>
            </w:pPr>
            <w:r>
              <w:t>Kosten (CHF)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Default="00091D37" w:rsidP="006C2C4A">
            <w:pPr>
              <w:pStyle w:val="beLauftext"/>
            </w:pPr>
            <w:r>
              <w:t xml:space="preserve">Total: </w:t>
            </w:r>
            <w:sdt>
              <w:sdtPr>
                <w:rPr>
                  <w:rFonts w:cs="Arial"/>
                  <w:szCs w:val="21"/>
                </w:rPr>
                <w:id w:val="-1654049720"/>
                <w:placeholder>
                  <w:docPart w:val="042E7C3771F94CC2B739A2AC833C5B4E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</w:p>
          <w:p w:rsidR="00091D37" w:rsidRPr="00E01105" w:rsidRDefault="00091D37" w:rsidP="00D428C4">
            <w:pPr>
              <w:pStyle w:val="beLauftext"/>
              <w:rPr>
                <w:lang w:val="de-DE"/>
              </w:rPr>
            </w:pPr>
            <w:r w:rsidRPr="00F72667">
              <w:rPr>
                <w:lang w:val="de-DE"/>
              </w:rPr>
              <w:t>per m</w:t>
            </w:r>
            <w:r w:rsidRPr="00F72667">
              <w:rPr>
                <w:vertAlign w:val="superscript"/>
                <w:lang w:val="de-DE"/>
              </w:rPr>
              <w:t>2</w:t>
            </w:r>
            <w:r w:rsidRPr="00F72667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CHF: </w:t>
            </w:r>
            <w:sdt>
              <w:sdtPr>
                <w:rPr>
                  <w:rFonts w:cs="Arial"/>
                  <w:szCs w:val="21"/>
                </w:rPr>
                <w:id w:val="-1393195866"/>
                <w:placeholder>
                  <w:docPart w:val="6EB7824FCB2141DE8A7067AB758034A7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3324D4">
            <w:pPr>
              <w:pStyle w:val="beLauftext"/>
              <w:spacing w:before="20" w:after="20"/>
            </w:pPr>
            <w:r w:rsidRPr="00D155D9">
              <w:t>Eigentümer:</w:t>
            </w:r>
          </w:p>
        </w:tc>
        <w:sdt>
          <w:sdtPr>
            <w:id w:val="1080330544"/>
            <w:placeholder>
              <w:docPart w:val="D4B1AC70F534497ABD7B329AA72948FF"/>
            </w:placeholder>
            <w:text/>
          </w:sdtPr>
          <w:sdtEndPr/>
          <w:sdtContent>
            <w:tc>
              <w:tcPr>
                <w:tcW w:w="70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91D37" w:rsidRDefault="00091D37" w:rsidP="003324D4">
                <w:pPr>
                  <w:pStyle w:val="beLauftext"/>
                  <w:spacing w:before="20" w:after="20"/>
                </w:pPr>
                <w:r>
                  <w:t>Kanton Bern</w:t>
                </w:r>
              </w:p>
            </w:tc>
          </w:sdtContent>
        </w:sdt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3324D4">
            <w:pPr>
              <w:pStyle w:val="beLauftext"/>
              <w:spacing w:before="20" w:after="20"/>
            </w:pPr>
            <w:r w:rsidRPr="00D155D9">
              <w:t>Erhaltungspflichtiger: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id w:val="-817415778"/>
              <w:placeholder>
                <w:docPart w:val="8CFCA74E91A74600813A2438E5BD76DA"/>
              </w:placeholder>
              <w:text/>
            </w:sdtPr>
            <w:sdtEndPr/>
            <w:sdtContent>
              <w:p w:rsidR="00091D37" w:rsidRDefault="00091D37" w:rsidP="003324D4">
                <w:pPr>
                  <w:pStyle w:val="beLauftext"/>
                  <w:spacing w:before="20" w:after="20"/>
                </w:pPr>
                <w:r>
                  <w:t>Kanton Bern</w:t>
                </w:r>
              </w:p>
            </w:sdtContent>
          </w:sdt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Default="00091D37" w:rsidP="00AA18F1">
            <w:pPr>
              <w:pStyle w:val="beLauftext"/>
              <w:spacing w:before="20" w:after="20"/>
            </w:pPr>
            <w:r>
              <w:t>Lage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1D37" w:rsidRPr="000B10B4" w:rsidRDefault="007B58DB" w:rsidP="00AA18F1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alias w:val="Auswahl"/>
                <w:tag w:val="Auswahl"/>
                <w:id w:val="-41746190"/>
                <w:placeholder>
                  <w:docPart w:val="461B7B8BD34F4ACBA500B34D6F2D9789"/>
                </w:placeholder>
                <w:showingPlcHdr/>
                <w:dropDownList>
                  <w:listItem w:displayText="bergseitig" w:value="bergseitig"/>
                  <w:listItem w:displayText="talseitig" w:value="talseitig"/>
                </w:dropDownList>
              </w:sdtPr>
              <w:sdtEndPr/>
              <w:sdtContent>
                <w:r w:rsidR="008822C3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AA18F1">
            <w:pPr>
              <w:pStyle w:val="beLauftext"/>
              <w:spacing w:before="20" w:after="20"/>
            </w:pPr>
            <w:r w:rsidRPr="00D155D9">
              <w:t>Länge: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Default="007B58DB" w:rsidP="00AA18F1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id w:val="1680847314"/>
                <w:placeholder>
                  <w:docPart w:val="1ECE824E48E34AB088795E010B0A4857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  <w:r w:rsidR="00091D37">
              <w:t xml:space="preserve"> m</w:t>
            </w:r>
          </w:p>
        </w:tc>
      </w:tr>
      <w:tr w:rsidR="00091D37" w:rsidRPr="0020301B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Default="00091D37" w:rsidP="006C2C4A">
            <w:pPr>
              <w:pStyle w:val="beLauftext"/>
            </w:pPr>
            <w:r w:rsidRPr="00D155D9">
              <w:t xml:space="preserve">Sichtbare </w:t>
            </w:r>
            <w:r>
              <w:t>Höhe: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Default="00091D37" w:rsidP="00053688">
            <w:pPr>
              <w:pStyle w:val="beLauftext"/>
              <w:spacing w:before="20"/>
            </w:pPr>
            <w:r w:rsidRPr="00E85585">
              <w:t xml:space="preserve">Max. </w:t>
            </w:r>
            <w:sdt>
              <w:sdtPr>
                <w:rPr>
                  <w:rFonts w:cs="Arial"/>
                  <w:szCs w:val="21"/>
                </w:rPr>
                <w:id w:val="921685698"/>
                <w:placeholder>
                  <w:docPart w:val="4D0E79F5BB13432A96717EBC3F1FCDC8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  <w:r>
              <w:t xml:space="preserve"> m</w:t>
            </w:r>
          </w:p>
          <w:p w:rsidR="00091D37" w:rsidRPr="00B53C47" w:rsidRDefault="00091D37" w:rsidP="00053688">
            <w:pPr>
              <w:pStyle w:val="beLauftext"/>
              <w:spacing w:after="20"/>
            </w:pPr>
            <w:r w:rsidRPr="00B53C47">
              <w:t xml:space="preserve">Min. </w:t>
            </w:r>
            <w:sdt>
              <w:sdtPr>
                <w:rPr>
                  <w:rFonts w:cs="Arial"/>
                  <w:szCs w:val="21"/>
                </w:rPr>
                <w:id w:val="-419107024"/>
                <w:placeholder>
                  <w:docPart w:val="4D0E79F5BB13432A96717EBC3F1FCDC8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  <w:r w:rsidRPr="00B53C47">
              <w:t xml:space="preserve"> m</w:t>
            </w:r>
          </w:p>
        </w:tc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073393">
            <w:pPr>
              <w:pStyle w:val="beLauftext"/>
              <w:spacing w:before="20" w:after="20"/>
            </w:pPr>
            <w:r w:rsidRPr="00D155D9">
              <w:t>Sichtbare Fläche: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Pr="00D062FE" w:rsidRDefault="007B58DB" w:rsidP="00073393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id w:val="-1084599360"/>
                <w:placeholder>
                  <w:docPart w:val="4D0E79F5BB13432A96717EBC3F1FCDC8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  <w:r w:rsidR="00091D37">
              <w:t xml:space="preserve"> m</w:t>
            </w:r>
            <w:r w:rsidR="00091D37" w:rsidRPr="00D062FE">
              <w:rPr>
                <w:vertAlign w:val="superscript"/>
              </w:rPr>
              <w:t>2</w:t>
            </w:r>
          </w:p>
        </w:tc>
      </w:tr>
      <w:tr w:rsidR="00091D37" w:rsidRPr="00443929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073393">
            <w:pPr>
              <w:pStyle w:val="beLauftext"/>
              <w:spacing w:before="20" w:after="20"/>
            </w:pPr>
            <w:r w:rsidRPr="00D155D9">
              <w:t>Baugrund:</w:t>
            </w:r>
          </w:p>
        </w:tc>
        <w:sdt>
          <w:sdtPr>
            <w:rPr>
              <w:rFonts w:cs="Arial"/>
              <w:szCs w:val="21"/>
            </w:rPr>
            <w:id w:val="-1885007876"/>
            <w:placeholder>
              <w:docPart w:val="4D0E79F5BB13432A96717EBC3F1FCDC8"/>
            </w:placeholder>
            <w:text/>
          </w:sdtPr>
          <w:sdtEndPr/>
          <w:sdtContent>
            <w:tc>
              <w:tcPr>
                <w:tcW w:w="70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91D37" w:rsidRPr="00443929" w:rsidRDefault="00D428C4" w:rsidP="00073393">
                <w:pPr>
                  <w:pStyle w:val="beLauftext"/>
                  <w:spacing w:before="20" w:after="20"/>
                </w:pPr>
                <w:r w:rsidRPr="00D428C4">
                  <w:rPr>
                    <w:rFonts w:cs="Arial"/>
                    <w:szCs w:val="21"/>
                  </w:rPr>
                  <w:t>....................</w:t>
                </w:r>
              </w:p>
            </w:tc>
          </w:sdtContent>
        </w:sdt>
      </w:tr>
      <w:tr w:rsidR="00091D37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073393">
            <w:pPr>
              <w:pStyle w:val="beLauftext"/>
              <w:spacing w:before="20" w:after="20"/>
            </w:pPr>
            <w:r w:rsidRPr="00D155D9">
              <w:t>Fundation:</w:t>
            </w:r>
          </w:p>
        </w:tc>
        <w:sdt>
          <w:sdtPr>
            <w:rPr>
              <w:rFonts w:cs="Arial"/>
              <w:szCs w:val="21"/>
            </w:rPr>
            <w:id w:val="2063979770"/>
            <w:placeholder>
              <w:docPart w:val="4D0E79F5BB13432A96717EBC3F1FCDC8"/>
            </w:placeholder>
            <w:text/>
          </w:sdtPr>
          <w:sdtEndPr/>
          <w:sdtContent>
            <w:tc>
              <w:tcPr>
                <w:tcW w:w="70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91D37" w:rsidRPr="00443929" w:rsidRDefault="00D428C4" w:rsidP="00073393">
                <w:pPr>
                  <w:pStyle w:val="beLauftext"/>
                  <w:spacing w:before="20" w:after="20"/>
                </w:pPr>
                <w:r w:rsidRPr="00D428C4">
                  <w:rPr>
                    <w:rFonts w:cs="Arial"/>
                    <w:szCs w:val="21"/>
                  </w:rPr>
                  <w:t>....................</w:t>
                </w:r>
              </w:p>
            </w:tc>
          </w:sdtContent>
        </w:sdt>
      </w:tr>
      <w:tr w:rsidR="00091D37" w:rsidRPr="00443929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073393">
            <w:pPr>
              <w:pStyle w:val="beLauftext"/>
              <w:spacing w:before="20" w:after="20"/>
            </w:pPr>
            <w:r w:rsidRPr="00D155D9">
              <w:t>Entwässerung:</w:t>
            </w:r>
          </w:p>
        </w:tc>
        <w:sdt>
          <w:sdtPr>
            <w:rPr>
              <w:rFonts w:cs="Arial"/>
              <w:szCs w:val="21"/>
            </w:rPr>
            <w:id w:val="1550265916"/>
            <w:placeholder>
              <w:docPart w:val="4D0E79F5BB13432A96717EBC3F1FCDC8"/>
            </w:placeholder>
            <w:text/>
          </w:sdtPr>
          <w:sdtEndPr/>
          <w:sdtContent>
            <w:tc>
              <w:tcPr>
                <w:tcW w:w="70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091D37" w:rsidRPr="00443929" w:rsidRDefault="00D428C4" w:rsidP="00073393">
                <w:pPr>
                  <w:pStyle w:val="beLauftext"/>
                  <w:spacing w:before="20" w:after="20"/>
                </w:pPr>
                <w:r w:rsidRPr="00D428C4">
                  <w:rPr>
                    <w:rFonts w:cs="Arial"/>
                    <w:szCs w:val="21"/>
                  </w:rPr>
                  <w:t>....................</w:t>
                </w:r>
              </w:p>
            </w:tc>
          </w:sdtContent>
        </w:sdt>
      </w:tr>
      <w:tr w:rsidR="00091D37" w:rsidTr="006D3BDF">
        <w:trPr>
          <w:trHeight w:val="3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6C2C4A">
            <w:pPr>
              <w:pStyle w:val="beLauftext"/>
            </w:pPr>
            <w:r w:rsidRPr="002A2670">
              <w:t>Abschrankung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Pr="00443929" w:rsidRDefault="00924535" w:rsidP="00AA18F1">
            <w:pPr>
              <w:pStyle w:val="beLauftext"/>
            </w:pPr>
            <w:sdt>
              <w:sdtPr>
                <w:rPr>
                  <w:rFonts w:cs="Arial"/>
                  <w:szCs w:val="21"/>
                </w:rPr>
                <w:alias w:val="Auswahl"/>
                <w:tag w:val="Auswahl"/>
                <w:id w:val="1012644249"/>
                <w:placeholder>
                  <w:docPart w:val="AD7C5D2009C746B6B78CE1C5379B8789"/>
                </w:placeholder>
                <w:showingPlcHdr/>
                <w:dropDownList>
                  <w:listItem w:displayText="Leitschranke" w:value="Leitschranke"/>
                  <w:listItem w:displayText="Geländer" w:value="Geländer"/>
                  <w:listItem w:displayText="Zaun" w:value="Zaun"/>
                  <w:listItem w:displayText="Anderes:" w:value="Anderes:"/>
                </w:dropDownList>
              </w:sdtPr>
              <w:sdtContent>
                <w:r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DB3F4D" w:rsidTr="00690359">
        <w:trPr>
          <w:trHeight w:val="3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3F4D" w:rsidRPr="00D155D9" w:rsidRDefault="00DB3F4D" w:rsidP="00073393">
            <w:pPr>
              <w:pStyle w:val="beLauftext"/>
              <w:spacing w:before="20" w:after="20"/>
            </w:pPr>
            <w:r w:rsidRPr="00D155D9">
              <w:t>Materialkennwerte</w:t>
            </w:r>
          </w:p>
        </w:tc>
        <w:sdt>
          <w:sdtPr>
            <w:rPr>
              <w:rFonts w:cs="Arial"/>
              <w:szCs w:val="21"/>
            </w:rPr>
            <w:id w:val="-122927801"/>
            <w:placeholder>
              <w:docPart w:val="1FC51D54F570427D8549AF59877755DB"/>
            </w:placeholder>
            <w:text/>
          </w:sdtPr>
          <w:sdtEndPr/>
          <w:sdtContent>
            <w:tc>
              <w:tcPr>
                <w:tcW w:w="7084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DB3F4D" w:rsidRPr="00443929" w:rsidRDefault="00DB3F4D" w:rsidP="00073393">
                <w:pPr>
                  <w:pStyle w:val="beLauftext"/>
                  <w:spacing w:before="20" w:after="20"/>
                </w:pPr>
                <w:r w:rsidRPr="00D428C4">
                  <w:rPr>
                    <w:rFonts w:cs="Arial"/>
                    <w:szCs w:val="21"/>
                  </w:rPr>
                  <w:t>....................</w:t>
                </w:r>
              </w:p>
            </w:tc>
          </w:sdtContent>
        </w:sdt>
      </w:tr>
      <w:tr w:rsidR="00091D37" w:rsidRPr="00E87592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D155D9" w:rsidRDefault="00091D37" w:rsidP="00073393">
            <w:pPr>
              <w:pStyle w:val="beLauftext"/>
              <w:spacing w:before="20" w:after="20"/>
            </w:pPr>
            <w:r w:rsidRPr="00D155D9">
              <w:t>Projektverfasser: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Pr="00E87592" w:rsidRDefault="007B58DB" w:rsidP="00073393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id w:val="1876266552"/>
                <w:placeholder>
                  <w:docPart w:val="F46ED6077ACD475DB5C6803E50132C19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RPr="001E7675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1E7675" w:rsidRDefault="00091D37" w:rsidP="00073393">
            <w:pPr>
              <w:pStyle w:val="beLauftext"/>
              <w:spacing w:before="20" w:after="20"/>
            </w:pPr>
            <w:r w:rsidRPr="001E7675">
              <w:t>Örtliche Bauleitung: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Pr="001E7675" w:rsidRDefault="007B58DB" w:rsidP="00073393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id w:val="-227456303"/>
                <w:placeholder>
                  <w:docPart w:val="A0626A1414F04744824C4414FF8C0AC8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RPr="001E7675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1E7675" w:rsidRDefault="00091D37" w:rsidP="00073393">
            <w:pPr>
              <w:pStyle w:val="beLauftext"/>
              <w:spacing w:before="20" w:after="20"/>
            </w:pPr>
            <w:r w:rsidRPr="001E7675">
              <w:t>Oberbauleitung: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Pr="001E7675" w:rsidRDefault="00091D37" w:rsidP="00B329D2">
            <w:pPr>
              <w:pStyle w:val="beLauftext"/>
              <w:spacing w:before="20" w:after="20"/>
            </w:pPr>
            <w:r w:rsidRPr="001E7675">
              <w:t>Tiefbauamt des Kantons Bern / OIK</w:t>
            </w:r>
            <w:r w:rsidR="00414591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Auswahl"/>
                <w:tag w:val="Auswahl"/>
                <w:id w:val="-1438283776"/>
                <w:placeholder>
                  <w:docPart w:val="9EAC4F51E8B94BC5AF7B2286BEC2BAD4"/>
                </w:placeholder>
                <w:showingPlcHdr/>
                <w:dropDownList>
                  <w:listItem w:displayText="I" w:value="I"/>
                  <w:listItem w:displayText="II" w:value="II"/>
                  <w:listItem w:displayText="III" w:value="III"/>
                  <w:listItem w:displayText="IV" w:value="IV"/>
                </w:dropDownList>
              </w:sdtPr>
              <w:sdtEndPr/>
              <w:sdtContent>
                <w:r w:rsidR="00414591" w:rsidRPr="008774B4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  <w:r w:rsidRPr="001E7675">
              <w:t xml:space="preserve"> </w:t>
            </w:r>
          </w:p>
        </w:tc>
      </w:tr>
      <w:tr w:rsidR="00091D37" w:rsidRPr="001E7675" w:rsidTr="006D3BD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1D37" w:rsidRPr="001E7675" w:rsidRDefault="00091D37" w:rsidP="00073393">
            <w:pPr>
              <w:pStyle w:val="beLauftext"/>
              <w:spacing w:before="20" w:after="20"/>
            </w:pPr>
            <w:r>
              <w:t>Unternehmung</w:t>
            </w:r>
            <w:r w:rsidRPr="001E7675">
              <w:t>:</w:t>
            </w:r>
          </w:p>
        </w:tc>
        <w:tc>
          <w:tcPr>
            <w:tcW w:w="7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7" w:rsidRPr="001E7675" w:rsidRDefault="007B58DB" w:rsidP="00073393">
            <w:pPr>
              <w:pStyle w:val="beLauftext"/>
              <w:spacing w:before="20" w:after="20"/>
            </w:pPr>
            <w:sdt>
              <w:sdtPr>
                <w:rPr>
                  <w:rFonts w:cs="Arial"/>
                  <w:szCs w:val="21"/>
                </w:rPr>
                <w:id w:val="330025046"/>
                <w:placeholder>
                  <w:docPart w:val="0476B9FE054B4BC88AD868B892D001A5"/>
                </w:placeholder>
                <w:text/>
              </w:sdtPr>
              <w:sdtEndPr/>
              <w:sdtContent>
                <w:r w:rsidR="00D428C4" w:rsidRPr="00D428C4">
                  <w:rPr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91D37" w:rsidTr="00AA18F1">
        <w:tc>
          <w:tcPr>
            <w:tcW w:w="94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91D37" w:rsidRPr="00F72667" w:rsidRDefault="00091D37" w:rsidP="006C2C4A">
            <w:pPr>
              <w:pStyle w:val="beLauftext"/>
            </w:pPr>
          </w:p>
        </w:tc>
      </w:tr>
      <w:tr w:rsidR="00091D37" w:rsidTr="00AA18F1">
        <w:trPr>
          <w:trHeight w:val="1375"/>
        </w:trPr>
        <w:tc>
          <w:tcPr>
            <w:tcW w:w="94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91D37" w:rsidRDefault="00091D37" w:rsidP="006C2C4A">
            <w:pPr>
              <w:pStyle w:val="beLauftext"/>
            </w:pPr>
            <w:r w:rsidRPr="00A91064">
              <w:t>Spezielle Bemerkungen oder Hinweise</w:t>
            </w:r>
          </w:p>
          <w:p w:rsidR="00AA18F1" w:rsidRDefault="00AA18F1" w:rsidP="006C2C4A">
            <w:pPr>
              <w:pStyle w:val="beLauftext"/>
            </w:pPr>
          </w:p>
          <w:p w:rsidR="00AA18F1" w:rsidRPr="00F72667" w:rsidRDefault="00AA18F1" w:rsidP="00AA18F1">
            <w:pPr>
              <w:pStyle w:val="beLauftext"/>
            </w:pPr>
          </w:p>
        </w:tc>
      </w:tr>
    </w:tbl>
    <w:p w:rsidR="00091D37" w:rsidRPr="00BF09CE" w:rsidRDefault="00091D37" w:rsidP="00091D37">
      <w:pPr>
        <w:rPr>
          <w:lang w:eastAsia="de-DE"/>
        </w:rPr>
      </w:pPr>
    </w:p>
    <w:sectPr w:rsidR="00091D37" w:rsidRPr="00BF09CE" w:rsidSect="000B46FA">
      <w:headerReference w:type="default" r:id="rId15"/>
      <w:footerReference w:type="default" r:id="rId16"/>
      <w:type w:val="continuous"/>
      <w:pgSz w:w="11906" w:h="16838" w:code="9"/>
      <w:pgMar w:top="1418" w:right="567" w:bottom="851" w:left="1361" w:header="48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6FA" w:rsidRPr="000B46FA" w:rsidRDefault="000B46FA">
      <w:pPr>
        <w:spacing w:line="240" w:lineRule="auto"/>
      </w:pPr>
      <w:r w:rsidRPr="000B46FA">
        <w:separator/>
      </w:r>
    </w:p>
  </w:endnote>
  <w:endnote w:type="continuationSeparator" w:id="0">
    <w:p w:rsidR="000B46FA" w:rsidRPr="000B46FA" w:rsidRDefault="000B46FA">
      <w:pPr>
        <w:spacing w:line="240" w:lineRule="auto"/>
      </w:pPr>
      <w:r w:rsidRPr="000B46F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51" w:rsidRPr="000B46FA" w:rsidRDefault="00D354A8" w:rsidP="006E2185">
    <w:pPr>
      <w:pStyle w:val="beKopf-undFusszeilen"/>
      <w:tabs>
        <w:tab w:val="right" w:pos="9995"/>
      </w:tabs>
    </w:pPr>
    <w:fldSimple w:instr=" FILENAME   \* MERGEFORMAT ">
      <w:r w:rsidR="00133413">
        <w:rPr>
          <w:noProof/>
        </w:rPr>
        <w:t>Dokument5</w:t>
      </w:r>
    </w:fldSimple>
    <w:r w:rsidR="00133413" w:rsidRPr="000B46FA">
      <w:tab/>
    </w:r>
    <w:r w:rsidR="000C0EE4" w:rsidRPr="000B46FA">
      <w:fldChar w:fldCharType="begin"/>
    </w:r>
    <w:r w:rsidR="000C0EE4" w:rsidRPr="000B46FA">
      <w:instrText xml:space="preserve"> PAGE  \* Arabic  \* MERGEFORMAT </w:instrText>
    </w:r>
    <w:r w:rsidR="000C0EE4" w:rsidRPr="000B46FA">
      <w:fldChar w:fldCharType="separate"/>
    </w:r>
    <w:r w:rsidR="007B58DB">
      <w:rPr>
        <w:noProof/>
      </w:rPr>
      <w:t>1</w:t>
    </w:r>
    <w:r w:rsidR="000C0EE4" w:rsidRPr="000B46FA">
      <w:fldChar w:fldCharType="end"/>
    </w:r>
    <w:r w:rsidR="000C0EE4" w:rsidRPr="000B46FA">
      <w:t>/</w:t>
    </w:r>
    <w:fldSimple w:instr=" NUMPAGES  \* Arabic  \* MERGEFORMAT ">
      <w:r w:rsidR="007B58DB"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568" w:rsidRPr="00643896" w:rsidRDefault="007B58DB" w:rsidP="00DB14E5">
    <w:pPr>
      <w:pStyle w:val="beKopf-undFusszeilen"/>
      <w:tabs>
        <w:tab w:val="right" w:pos="9995"/>
      </w:tabs>
    </w:pPr>
    <w:r>
      <w:fldChar w:fldCharType="begin"/>
    </w:r>
    <w:r>
      <w:instrText xml:space="preserve"> FILENAME   \* MERGEFORMAT </w:instrText>
    </w:r>
    <w:r>
      <w:fldChar w:fldCharType="separate"/>
    </w:r>
    <w:r w:rsidR="00133413">
      <w:rPr>
        <w:noProof/>
      </w:rPr>
      <w:t>Dokument5</w:t>
    </w:r>
    <w:r>
      <w:rPr>
        <w:noProof/>
      </w:rPr>
      <w:fldChar w:fldCharType="end"/>
    </w:r>
    <w:r w:rsidR="00133413" w:rsidRPr="004F4567">
      <w:fldChar w:fldCharType="begin"/>
    </w:r>
    <w:r w:rsidR="00133413" w:rsidRPr="004F4567">
      <w:instrText xml:space="preserve">If </w:instrText>
    </w:r>
    <w:r w:rsidR="00EF2125">
      <w:fldChar w:fldCharType="begin"/>
    </w:r>
    <w:r w:rsidR="00EF2125">
      <w:instrText xml:space="preserve"> DOCPROPERTY "CMIdata.G_Signatur"\*CHARFORMAT </w:instrText>
    </w:r>
    <w:r w:rsidR="00EF2125">
      <w:fldChar w:fldCharType="end"/>
    </w:r>
    <w:r w:rsidR="00133413" w:rsidRPr="004F4567">
      <w:instrText xml:space="preserve"> = "" "" "</w:instrText>
    </w:r>
    <w:r w:rsidR="00532568">
      <w:fldChar w:fldCharType="begin"/>
    </w:r>
    <w:r w:rsidR="00133413">
      <w:instrText xml:space="preserve"> DOCPROPERTY "CMIdata.G_Signatur"\*CHARFORMAT </w:instrText>
    </w:r>
    <w:r w:rsidR="00532568">
      <w:fldChar w:fldCharType="separate"/>
    </w:r>
    <w:r w:rsidR="00532568">
      <w:instrText>CMIdata.G_Signatur</w:instrText>
    </w:r>
    <w:r w:rsidR="00532568">
      <w:fldChar w:fldCharType="end"/>
    </w:r>
    <w:r w:rsidR="00133413" w:rsidRPr="004F4567">
      <w:instrText xml:space="preserve"> / </w:instrText>
    </w:r>
    <w:r w:rsidR="00532568">
      <w:fldChar w:fldCharType="begin"/>
    </w:r>
    <w:r w:rsidR="00133413">
      <w:instrText xml:space="preserve"> DOCPROPERTY "Doc.Dok"\*CHARFORMAT </w:instrText>
    </w:r>
    <w:r w:rsidR="00532568">
      <w:fldChar w:fldCharType="separate"/>
    </w:r>
    <w:r w:rsidR="00532568">
      <w:instrText>Doc.Dok</w:instrText>
    </w:r>
    <w:r w:rsidR="00532568">
      <w:fldChar w:fldCharType="end"/>
    </w:r>
    <w:r w:rsidR="00133413" w:rsidRPr="004F4567">
      <w:instrText xml:space="preserve"> </w:instrText>
    </w:r>
    <w:r w:rsidR="00532568">
      <w:fldChar w:fldCharType="begin"/>
    </w:r>
    <w:r w:rsidR="00133413">
      <w:instrText xml:space="preserve"> DOCPROPERTY "CMIdata.Dok_Laufnummer"\*CHARFORMAT </w:instrText>
    </w:r>
    <w:r w:rsidR="00532568">
      <w:fldChar w:fldCharType="separate"/>
    </w:r>
    <w:r w:rsidR="00532568">
      <w:instrText>CMIdata.Dok_Laufnummer</w:instrText>
    </w:r>
    <w:r w:rsidR="00532568">
      <w:fldChar w:fldCharType="end"/>
    </w:r>
    <w:r w:rsidR="00133413" w:rsidRPr="004F4567">
      <w:instrText>" \&lt;OawJumpToField value=0/&gt;</w:instrText>
    </w:r>
    <w:r w:rsidR="00133413" w:rsidRPr="004F4567">
      <w:fldChar w:fldCharType="end"/>
    </w:r>
    <w:r w:rsidR="00DB14E5">
      <w:tab/>
    </w:r>
    <w:r w:rsidR="00DB14E5">
      <w:fldChar w:fldCharType="begin"/>
    </w:r>
    <w:r w:rsidR="00DB14E5">
      <w:instrText xml:space="preserve"> PAGE  \* Arabic  \* MERGEFORMAT </w:instrText>
    </w:r>
    <w:r w:rsidR="00DB14E5">
      <w:fldChar w:fldCharType="separate"/>
    </w:r>
    <w:r w:rsidR="00D354A8">
      <w:rPr>
        <w:noProof/>
      </w:rPr>
      <w:t>2</w:t>
    </w:r>
    <w:r w:rsidR="00DB14E5">
      <w:fldChar w:fldCharType="end"/>
    </w:r>
    <w:r w:rsidR="00DB14E5">
      <w:t>/</w:t>
    </w:r>
    <w:r w:rsidR="00EF2125">
      <w:fldChar w:fldCharType="begin"/>
    </w:r>
    <w:r w:rsidR="00133413">
      <w:instrText xml:space="preserve"> NUMPAGES  \* Arabic  \* MERGEFORMAT </w:instrText>
    </w:r>
    <w:r w:rsidR="00EF2125">
      <w:fldChar w:fldCharType="separate"/>
    </w:r>
    <w:r w:rsidR="00D354A8">
      <w:rPr>
        <w:noProof/>
      </w:rPr>
      <w:t>2</w:t>
    </w:r>
    <w:r w:rsidR="00EF212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6FA" w:rsidRPr="000B46FA" w:rsidRDefault="000B46FA">
      <w:pPr>
        <w:spacing w:line="240" w:lineRule="auto"/>
      </w:pPr>
      <w:r w:rsidRPr="000B46FA">
        <w:separator/>
      </w:r>
    </w:p>
  </w:footnote>
  <w:footnote w:type="continuationSeparator" w:id="0">
    <w:p w:rsidR="000B46FA" w:rsidRPr="000B46FA" w:rsidRDefault="000B46FA">
      <w:pPr>
        <w:spacing w:line="240" w:lineRule="auto"/>
      </w:pPr>
      <w:r w:rsidRPr="000B46F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992" w:rsidRPr="000B46FA" w:rsidRDefault="007B58DB" w:rsidP="000B46FA">
    <w:pPr>
      <w:pStyle w:val="BVEKopfbereich"/>
      <w:tabs>
        <w:tab w:val="right" w:pos="9995"/>
      </w:tabs>
      <w:spacing w:before="120" w:after="360"/>
      <w:ind w:left="2127"/>
      <w:rPr>
        <w:b/>
        <w:sz w:val="17"/>
      </w:rPr>
    </w:pPr>
    <w:sdt>
      <w:sdtPr>
        <w:rPr>
          <w:sz w:val="21"/>
          <w:szCs w:val="21"/>
        </w:rPr>
        <w:tag w:val="Organisation.Direktion"/>
        <w:id w:val="1254242246"/>
        <w:placeholder>
          <w:docPart w:val="9507EFE784854F148A78D470DEB5F73F"/>
        </w:placeholder>
        <w:dataBinding w:prefixMappings="xmlns:ns='http://schemas.officeatwork.com/CustomXMLPart'" w:xpath="/ns:officeatwork/ns:Organisation.Direktion" w:storeItemID="{3A209A9B-FFF9-44D5-9F78-AA853FC4FC61}"/>
        <w:text w:multiLine="1"/>
      </w:sdtPr>
      <w:sdtEndPr/>
      <w:sdtContent>
        <w:r w:rsidR="000B46FA" w:rsidRPr="000B46FA">
          <w:rPr>
            <w:sz w:val="21"/>
            <w:szCs w:val="21"/>
          </w:rPr>
          <w:t>Bau- und Verkehrsdirektion</w:t>
        </w:r>
        <w:r w:rsidR="000B46FA" w:rsidRPr="000B46FA">
          <w:rPr>
            <w:sz w:val="21"/>
            <w:szCs w:val="21"/>
          </w:rPr>
          <w:br/>
          <w:t>Tiefbauamt</w:t>
        </w:r>
      </w:sdtContent>
    </w:sdt>
    <w:r w:rsidR="000B46FA" w:rsidRPr="000B46FA">
      <w:rPr>
        <w:noProof/>
        <w:sz w:val="2"/>
        <w:szCs w:val="2"/>
        <w:lang w:eastAsia="de-CH"/>
      </w:rPr>
      <w:t xml:space="preserve"> </w:t>
    </w:r>
    <w:r w:rsidR="000B46FA" w:rsidRPr="000B46FA">
      <w:rPr>
        <w:noProof/>
        <w:sz w:val="2"/>
        <w:szCs w:val="2"/>
        <w:lang w:eastAsia="de-CH"/>
      </w:rPr>
      <w:drawing>
        <wp:anchor distT="0" distB="0" distL="114300" distR="114300" simplePos="0" relativeHeight="251661312" behindDoc="1" locked="1" layoutInCell="1" allowOverlap="1" wp14:anchorId="6D482371" wp14:editId="03849B3E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7670" cy="680314"/>
          <wp:effectExtent l="0" t="0" r="8255" b="5715"/>
          <wp:wrapNone/>
          <wp:docPr id="5" name="5e2ff825-5bea-46ee-8bfa-c8d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670" cy="6803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3413" w:rsidRPr="000B46FA">
      <w:rPr>
        <w:sz w:val="2"/>
        <w:szCs w:val="2"/>
      </w:rPr>
      <w:t> </w:t>
    </w:r>
    <w:r w:rsidR="003340D6" w:rsidRPr="000B46FA">
      <w:rPr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76" w:rsidRDefault="00564876" w:rsidP="00027425">
    <w:pPr>
      <w:pStyle w:val="beLauftextStandard"/>
      <w:rPr>
        <w:lang w:eastAsia="de-CH"/>
      </w:rPr>
    </w:pPr>
  </w:p>
  <w:p w:rsidR="00027425" w:rsidRPr="00B87A27" w:rsidRDefault="00027425" w:rsidP="00B87A27">
    <w:pPr>
      <w:pStyle w:val="beLauftextStandard"/>
      <w:tabs>
        <w:tab w:val="left" w:pos="5103"/>
      </w:tabs>
      <w:rPr>
        <w:lang w:eastAsia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3AE1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71C7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58E5A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2A7A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5EDD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8E83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5B25D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B4E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3E4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8D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E0268"/>
    <w:multiLevelType w:val="multilevel"/>
    <w:tmpl w:val="61DA54AC"/>
    <w:numStyleLink w:val="BVEListeStriche"/>
  </w:abstractNum>
  <w:abstractNum w:abstractNumId="11" w15:restartNumberingAfterBreak="0">
    <w:nsid w:val="0D081076"/>
    <w:multiLevelType w:val="hybridMultilevel"/>
    <w:tmpl w:val="87DCA296"/>
    <w:lvl w:ilvl="0" w:tplc="11DC6D42">
      <w:start w:val="1"/>
      <w:numFmt w:val="bullet"/>
      <w:pStyle w:val="BV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E4CC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EA8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87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F25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086C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E2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4D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EC7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9672A"/>
    <w:multiLevelType w:val="multilevel"/>
    <w:tmpl w:val="61DA54AC"/>
    <w:styleLink w:val="BVEListeStrich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FD345D3"/>
    <w:multiLevelType w:val="multilevel"/>
    <w:tmpl w:val="61DA54AC"/>
    <w:numStyleLink w:val="BVEListeStriche"/>
  </w:abstractNum>
  <w:abstractNum w:abstractNumId="14" w15:restartNumberingAfterBreak="0">
    <w:nsid w:val="147A3423"/>
    <w:multiLevelType w:val="multilevel"/>
    <w:tmpl w:val="61DA54AC"/>
    <w:numStyleLink w:val="BVEListeStriche"/>
  </w:abstractNum>
  <w:abstractNum w:abstractNumId="15" w15:restartNumberingAfterBreak="0">
    <w:nsid w:val="168F2D7E"/>
    <w:multiLevelType w:val="multilevel"/>
    <w:tmpl w:val="5D4496D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134" w:hanging="1134"/>
      </w:pPr>
    </w:lvl>
  </w:abstractNum>
  <w:abstractNum w:abstractNumId="16" w15:restartNumberingAfterBreak="0">
    <w:nsid w:val="1A667CF8"/>
    <w:multiLevelType w:val="hybridMultilevel"/>
    <w:tmpl w:val="0522693E"/>
    <w:lvl w:ilvl="0" w:tplc="9DCE6876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F378FF84" w:tentative="1">
      <w:start w:val="1"/>
      <w:numFmt w:val="lowerLetter"/>
      <w:lvlText w:val="%2."/>
      <w:lvlJc w:val="left"/>
      <w:pPr>
        <w:ind w:left="1440" w:hanging="360"/>
      </w:pPr>
    </w:lvl>
    <w:lvl w:ilvl="2" w:tplc="2CECC6BA" w:tentative="1">
      <w:start w:val="1"/>
      <w:numFmt w:val="lowerRoman"/>
      <w:lvlText w:val="%3."/>
      <w:lvlJc w:val="right"/>
      <w:pPr>
        <w:ind w:left="2160" w:hanging="180"/>
      </w:pPr>
    </w:lvl>
    <w:lvl w:ilvl="3" w:tplc="5AAE2676" w:tentative="1">
      <w:start w:val="1"/>
      <w:numFmt w:val="decimal"/>
      <w:lvlText w:val="%4."/>
      <w:lvlJc w:val="left"/>
      <w:pPr>
        <w:ind w:left="2880" w:hanging="360"/>
      </w:pPr>
    </w:lvl>
    <w:lvl w:ilvl="4" w:tplc="E18EA586" w:tentative="1">
      <w:start w:val="1"/>
      <w:numFmt w:val="lowerLetter"/>
      <w:lvlText w:val="%5."/>
      <w:lvlJc w:val="left"/>
      <w:pPr>
        <w:ind w:left="3600" w:hanging="360"/>
      </w:pPr>
    </w:lvl>
    <w:lvl w:ilvl="5" w:tplc="99B64BD8" w:tentative="1">
      <w:start w:val="1"/>
      <w:numFmt w:val="lowerRoman"/>
      <w:lvlText w:val="%6."/>
      <w:lvlJc w:val="right"/>
      <w:pPr>
        <w:ind w:left="4320" w:hanging="180"/>
      </w:pPr>
    </w:lvl>
    <w:lvl w:ilvl="6" w:tplc="F26E095C" w:tentative="1">
      <w:start w:val="1"/>
      <w:numFmt w:val="decimal"/>
      <w:lvlText w:val="%7."/>
      <w:lvlJc w:val="left"/>
      <w:pPr>
        <w:ind w:left="5040" w:hanging="360"/>
      </w:pPr>
    </w:lvl>
    <w:lvl w:ilvl="7" w:tplc="8F22ABB2" w:tentative="1">
      <w:start w:val="1"/>
      <w:numFmt w:val="lowerLetter"/>
      <w:lvlText w:val="%8."/>
      <w:lvlJc w:val="left"/>
      <w:pPr>
        <w:ind w:left="5760" w:hanging="360"/>
      </w:pPr>
    </w:lvl>
    <w:lvl w:ilvl="8" w:tplc="5F2C7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35B48"/>
    <w:multiLevelType w:val="multilevel"/>
    <w:tmpl w:val="61DA54AC"/>
    <w:numStyleLink w:val="BVEListeStriche"/>
  </w:abstractNum>
  <w:abstractNum w:abstractNumId="18" w15:restartNumberingAfterBreak="0">
    <w:nsid w:val="2255567B"/>
    <w:multiLevelType w:val="multilevel"/>
    <w:tmpl w:val="61DA54AC"/>
    <w:numStyleLink w:val="BVEListeStriche"/>
  </w:abstractNum>
  <w:abstractNum w:abstractNumId="19" w15:restartNumberingAfterBreak="0">
    <w:nsid w:val="2CF73CFB"/>
    <w:multiLevelType w:val="multilevel"/>
    <w:tmpl w:val="61DA54AC"/>
    <w:numStyleLink w:val="BVEListeStriche"/>
  </w:abstractNum>
  <w:abstractNum w:abstractNumId="20" w15:restartNumberingAfterBreak="0">
    <w:nsid w:val="315B1D91"/>
    <w:multiLevelType w:val="hybridMultilevel"/>
    <w:tmpl w:val="15E2F23C"/>
    <w:lvl w:ilvl="0" w:tplc="8154EDB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E88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5EC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D42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8615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F435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8054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0C2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364B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0608E7"/>
    <w:multiLevelType w:val="hybridMultilevel"/>
    <w:tmpl w:val="184466BC"/>
    <w:lvl w:ilvl="0" w:tplc="57F6DEFA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B37047E6" w:tentative="1">
      <w:start w:val="1"/>
      <w:numFmt w:val="lowerLetter"/>
      <w:lvlText w:val="%2."/>
      <w:lvlJc w:val="left"/>
      <w:pPr>
        <w:ind w:left="1440" w:hanging="360"/>
      </w:pPr>
    </w:lvl>
    <w:lvl w:ilvl="2" w:tplc="99A02506" w:tentative="1">
      <w:start w:val="1"/>
      <w:numFmt w:val="lowerRoman"/>
      <w:lvlText w:val="%3."/>
      <w:lvlJc w:val="right"/>
      <w:pPr>
        <w:ind w:left="2160" w:hanging="180"/>
      </w:pPr>
    </w:lvl>
    <w:lvl w:ilvl="3" w:tplc="E42AA25C" w:tentative="1">
      <w:start w:val="1"/>
      <w:numFmt w:val="decimal"/>
      <w:lvlText w:val="%4."/>
      <w:lvlJc w:val="left"/>
      <w:pPr>
        <w:ind w:left="2880" w:hanging="360"/>
      </w:pPr>
    </w:lvl>
    <w:lvl w:ilvl="4" w:tplc="367C84EC" w:tentative="1">
      <w:start w:val="1"/>
      <w:numFmt w:val="lowerLetter"/>
      <w:lvlText w:val="%5."/>
      <w:lvlJc w:val="left"/>
      <w:pPr>
        <w:ind w:left="3600" w:hanging="360"/>
      </w:pPr>
    </w:lvl>
    <w:lvl w:ilvl="5" w:tplc="DDBC0304" w:tentative="1">
      <w:start w:val="1"/>
      <w:numFmt w:val="lowerRoman"/>
      <w:lvlText w:val="%6."/>
      <w:lvlJc w:val="right"/>
      <w:pPr>
        <w:ind w:left="4320" w:hanging="180"/>
      </w:pPr>
    </w:lvl>
    <w:lvl w:ilvl="6" w:tplc="25B84F62" w:tentative="1">
      <w:start w:val="1"/>
      <w:numFmt w:val="decimal"/>
      <w:lvlText w:val="%7."/>
      <w:lvlJc w:val="left"/>
      <w:pPr>
        <w:ind w:left="5040" w:hanging="360"/>
      </w:pPr>
    </w:lvl>
    <w:lvl w:ilvl="7" w:tplc="CF0C8FEA" w:tentative="1">
      <w:start w:val="1"/>
      <w:numFmt w:val="lowerLetter"/>
      <w:lvlText w:val="%8."/>
      <w:lvlJc w:val="left"/>
      <w:pPr>
        <w:ind w:left="5760" w:hanging="360"/>
      </w:pPr>
    </w:lvl>
    <w:lvl w:ilvl="8" w:tplc="7CA09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13D55"/>
    <w:multiLevelType w:val="hybridMultilevel"/>
    <w:tmpl w:val="4B046D4C"/>
    <w:lvl w:ilvl="0" w:tplc="FA7AB964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F6D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2AF7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21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682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D01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67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AC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382B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814D5"/>
    <w:multiLevelType w:val="multilevel"/>
    <w:tmpl w:val="EEC6CDC8"/>
    <w:styleLink w:val="BVEListeBuchstaben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34312BD"/>
    <w:multiLevelType w:val="multilevel"/>
    <w:tmpl w:val="E668C728"/>
    <w:styleLink w:val="BVEListePunkt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7A72002"/>
    <w:multiLevelType w:val="multilevel"/>
    <w:tmpl w:val="809A026C"/>
    <w:styleLink w:val="BVEListeNummern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2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9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6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53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10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67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24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81"/>
        </w:tabs>
        <w:ind w:left="3281" w:hanging="425"/>
      </w:pPr>
      <w:rPr>
        <w:rFonts w:hint="default"/>
      </w:rPr>
    </w:lvl>
  </w:abstractNum>
  <w:abstractNum w:abstractNumId="26" w15:restartNumberingAfterBreak="0">
    <w:nsid w:val="4D83550D"/>
    <w:multiLevelType w:val="multilevel"/>
    <w:tmpl w:val="9FE24CF4"/>
    <w:lvl w:ilvl="0">
      <w:start w:val="1"/>
      <w:numFmt w:val="bullet"/>
      <w:lvlText w:val="–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tabs>
          <w:tab w:val="num" w:pos="681"/>
        </w:tabs>
        <w:ind w:left="681" w:hanging="227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tabs>
          <w:tab w:val="num" w:pos="1362"/>
        </w:tabs>
        <w:ind w:left="1362" w:hanging="227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tabs>
          <w:tab w:val="num" w:pos="1589"/>
        </w:tabs>
        <w:ind w:left="1589" w:hanging="227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tabs>
          <w:tab w:val="num" w:pos="1816"/>
        </w:tabs>
        <w:ind w:left="1816" w:hanging="227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tabs>
          <w:tab w:val="num" w:pos="2043"/>
        </w:tabs>
        <w:ind w:left="2043" w:hanging="227"/>
      </w:pPr>
      <w:rPr>
        <w:rFonts w:ascii="Arial" w:hAnsi="Arial" w:hint="default"/>
      </w:rPr>
    </w:lvl>
  </w:abstractNum>
  <w:abstractNum w:abstractNumId="27" w15:restartNumberingAfterBreak="0">
    <w:nsid w:val="501C0DD7"/>
    <w:multiLevelType w:val="multilevel"/>
    <w:tmpl w:val="61DA54AC"/>
    <w:numStyleLink w:val="BVEListeStriche"/>
  </w:abstractNum>
  <w:abstractNum w:abstractNumId="28" w15:restartNumberingAfterBreak="0">
    <w:nsid w:val="55305876"/>
    <w:multiLevelType w:val="multilevel"/>
    <w:tmpl w:val="61DA54AC"/>
    <w:numStyleLink w:val="BVEListeStriche"/>
  </w:abstractNum>
  <w:abstractNum w:abstractNumId="29" w15:restartNumberingAfterBreak="0">
    <w:nsid w:val="56525615"/>
    <w:multiLevelType w:val="multilevel"/>
    <w:tmpl w:val="61DA54AC"/>
    <w:numStyleLink w:val="BVEListeStriche"/>
  </w:abstractNum>
  <w:abstractNum w:abstractNumId="30" w15:restartNumberingAfterBreak="0">
    <w:nsid w:val="60420436"/>
    <w:multiLevelType w:val="multilevel"/>
    <w:tmpl w:val="61DA54AC"/>
    <w:numStyleLink w:val="BVEListeStriche"/>
  </w:abstractNum>
  <w:abstractNum w:abstractNumId="31" w15:restartNumberingAfterBreak="0">
    <w:nsid w:val="64CB0906"/>
    <w:multiLevelType w:val="hybridMultilevel"/>
    <w:tmpl w:val="A664F1A6"/>
    <w:lvl w:ilvl="0" w:tplc="C410362C">
      <w:start w:val="1"/>
      <w:numFmt w:val="bullet"/>
      <w:pStyle w:val="beBeilagen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A77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23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063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1C7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2F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FA3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8A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AAB9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01899"/>
    <w:multiLevelType w:val="hybridMultilevel"/>
    <w:tmpl w:val="A9E2B59C"/>
    <w:lvl w:ilvl="0" w:tplc="70CA9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E41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0C33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40B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8F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7A39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267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CFE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04A9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686542EC"/>
    <w:multiLevelType w:val="hybridMultilevel"/>
    <w:tmpl w:val="35D463EA"/>
    <w:lvl w:ilvl="0" w:tplc="6682FC5A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6E02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84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8F4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586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66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A3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46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FB43F3"/>
    <w:multiLevelType w:val="multilevel"/>
    <w:tmpl w:val="61DA54AC"/>
    <w:numStyleLink w:val="BVEListeStriche"/>
  </w:abstractNum>
  <w:abstractNum w:abstractNumId="36" w15:restartNumberingAfterBreak="0">
    <w:nsid w:val="75BC0915"/>
    <w:multiLevelType w:val="multilevel"/>
    <w:tmpl w:val="61DA54AC"/>
    <w:numStyleLink w:val="BVEListeStriche"/>
  </w:abstractNum>
  <w:abstractNum w:abstractNumId="37" w15:restartNumberingAfterBreak="0">
    <w:nsid w:val="77ED1B89"/>
    <w:multiLevelType w:val="hybridMultilevel"/>
    <w:tmpl w:val="C6AEA080"/>
    <w:lvl w:ilvl="0" w:tplc="102A9984">
      <w:start w:val="1"/>
      <w:numFmt w:val="decimal"/>
      <w:lvlText w:val="%1."/>
      <w:lvlJc w:val="left"/>
      <w:pPr>
        <w:ind w:left="720" w:hanging="360"/>
      </w:pPr>
    </w:lvl>
    <w:lvl w:ilvl="1" w:tplc="D270AA28" w:tentative="1">
      <w:start w:val="1"/>
      <w:numFmt w:val="lowerLetter"/>
      <w:lvlText w:val="%2."/>
      <w:lvlJc w:val="left"/>
      <w:pPr>
        <w:ind w:left="1440" w:hanging="360"/>
      </w:pPr>
    </w:lvl>
    <w:lvl w:ilvl="2" w:tplc="3D66F9F2" w:tentative="1">
      <w:start w:val="1"/>
      <w:numFmt w:val="lowerRoman"/>
      <w:lvlText w:val="%3."/>
      <w:lvlJc w:val="right"/>
      <w:pPr>
        <w:ind w:left="2160" w:hanging="180"/>
      </w:pPr>
    </w:lvl>
    <w:lvl w:ilvl="3" w:tplc="852C521A" w:tentative="1">
      <w:start w:val="1"/>
      <w:numFmt w:val="decimal"/>
      <w:lvlText w:val="%4."/>
      <w:lvlJc w:val="left"/>
      <w:pPr>
        <w:ind w:left="2880" w:hanging="360"/>
      </w:pPr>
    </w:lvl>
    <w:lvl w:ilvl="4" w:tplc="25A48160" w:tentative="1">
      <w:start w:val="1"/>
      <w:numFmt w:val="lowerLetter"/>
      <w:lvlText w:val="%5."/>
      <w:lvlJc w:val="left"/>
      <w:pPr>
        <w:ind w:left="3600" w:hanging="360"/>
      </w:pPr>
    </w:lvl>
    <w:lvl w:ilvl="5" w:tplc="C8F87886" w:tentative="1">
      <w:start w:val="1"/>
      <w:numFmt w:val="lowerRoman"/>
      <w:lvlText w:val="%6."/>
      <w:lvlJc w:val="right"/>
      <w:pPr>
        <w:ind w:left="4320" w:hanging="180"/>
      </w:pPr>
    </w:lvl>
    <w:lvl w:ilvl="6" w:tplc="1974FBA8" w:tentative="1">
      <w:start w:val="1"/>
      <w:numFmt w:val="decimal"/>
      <w:lvlText w:val="%7."/>
      <w:lvlJc w:val="left"/>
      <w:pPr>
        <w:ind w:left="5040" w:hanging="360"/>
      </w:pPr>
    </w:lvl>
    <w:lvl w:ilvl="7" w:tplc="2864C74A" w:tentative="1">
      <w:start w:val="1"/>
      <w:numFmt w:val="lowerLetter"/>
      <w:lvlText w:val="%8."/>
      <w:lvlJc w:val="left"/>
      <w:pPr>
        <w:ind w:left="5760" w:hanging="360"/>
      </w:pPr>
    </w:lvl>
    <w:lvl w:ilvl="8" w:tplc="1514EE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B25A1"/>
    <w:multiLevelType w:val="hybridMultilevel"/>
    <w:tmpl w:val="1BA87E44"/>
    <w:lvl w:ilvl="0" w:tplc="419E964A">
      <w:start w:val="1"/>
      <w:numFmt w:val="lowerLetter"/>
      <w:lvlText w:val="%1."/>
      <w:lvlJc w:val="left"/>
      <w:pPr>
        <w:ind w:left="720" w:hanging="360"/>
      </w:pPr>
    </w:lvl>
    <w:lvl w:ilvl="1" w:tplc="028C02E6" w:tentative="1">
      <w:start w:val="1"/>
      <w:numFmt w:val="lowerLetter"/>
      <w:lvlText w:val="%2."/>
      <w:lvlJc w:val="left"/>
      <w:pPr>
        <w:ind w:left="1440" w:hanging="360"/>
      </w:pPr>
    </w:lvl>
    <w:lvl w:ilvl="2" w:tplc="74BE3C22" w:tentative="1">
      <w:start w:val="1"/>
      <w:numFmt w:val="lowerRoman"/>
      <w:lvlText w:val="%3."/>
      <w:lvlJc w:val="right"/>
      <w:pPr>
        <w:ind w:left="2160" w:hanging="180"/>
      </w:pPr>
    </w:lvl>
    <w:lvl w:ilvl="3" w:tplc="377CDF6C" w:tentative="1">
      <w:start w:val="1"/>
      <w:numFmt w:val="decimal"/>
      <w:lvlText w:val="%4."/>
      <w:lvlJc w:val="left"/>
      <w:pPr>
        <w:ind w:left="2880" w:hanging="360"/>
      </w:pPr>
    </w:lvl>
    <w:lvl w:ilvl="4" w:tplc="B4B660B4" w:tentative="1">
      <w:start w:val="1"/>
      <w:numFmt w:val="lowerLetter"/>
      <w:lvlText w:val="%5."/>
      <w:lvlJc w:val="left"/>
      <w:pPr>
        <w:ind w:left="3600" w:hanging="360"/>
      </w:pPr>
    </w:lvl>
    <w:lvl w:ilvl="5" w:tplc="53F8A24E" w:tentative="1">
      <w:start w:val="1"/>
      <w:numFmt w:val="lowerRoman"/>
      <w:lvlText w:val="%6."/>
      <w:lvlJc w:val="right"/>
      <w:pPr>
        <w:ind w:left="4320" w:hanging="180"/>
      </w:pPr>
    </w:lvl>
    <w:lvl w:ilvl="6" w:tplc="228E20B6" w:tentative="1">
      <w:start w:val="1"/>
      <w:numFmt w:val="decimal"/>
      <w:lvlText w:val="%7."/>
      <w:lvlJc w:val="left"/>
      <w:pPr>
        <w:ind w:left="5040" w:hanging="360"/>
      </w:pPr>
    </w:lvl>
    <w:lvl w:ilvl="7" w:tplc="47F05844" w:tentative="1">
      <w:start w:val="1"/>
      <w:numFmt w:val="lowerLetter"/>
      <w:lvlText w:val="%8."/>
      <w:lvlJc w:val="left"/>
      <w:pPr>
        <w:ind w:left="5760" w:hanging="360"/>
      </w:pPr>
    </w:lvl>
    <w:lvl w:ilvl="8" w:tplc="A4889A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F1904"/>
    <w:multiLevelType w:val="multilevel"/>
    <w:tmpl w:val="61DA54AC"/>
    <w:numStyleLink w:val="BVEListeStriche"/>
  </w:abstractNum>
  <w:num w:numId="1">
    <w:abstractNumId w:val="23"/>
  </w:num>
  <w:num w:numId="2">
    <w:abstractNumId w:val="25"/>
  </w:num>
  <w:num w:numId="3">
    <w:abstractNumId w:val="24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2"/>
  </w:num>
  <w:num w:numId="10">
    <w:abstractNumId w:val="28"/>
  </w:num>
  <w:num w:numId="11">
    <w:abstractNumId w:val="17"/>
  </w:num>
  <w:num w:numId="12">
    <w:abstractNumId w:val="10"/>
  </w:num>
  <w:num w:numId="13">
    <w:abstractNumId w:val="19"/>
  </w:num>
  <w:num w:numId="14">
    <w:abstractNumId w:val="27"/>
  </w:num>
  <w:num w:numId="15">
    <w:abstractNumId w:val="13"/>
  </w:num>
  <w:num w:numId="16">
    <w:abstractNumId w:val="39"/>
  </w:num>
  <w:num w:numId="17">
    <w:abstractNumId w:val="36"/>
  </w:num>
  <w:num w:numId="18">
    <w:abstractNumId w:val="29"/>
  </w:num>
  <w:num w:numId="19">
    <w:abstractNumId w:val="18"/>
  </w:num>
  <w:num w:numId="20">
    <w:abstractNumId w:val="30"/>
  </w:num>
  <w:num w:numId="21">
    <w:abstractNumId w:val="35"/>
  </w:num>
  <w:num w:numId="22">
    <w:abstractNumId w:val="14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2"/>
  </w:num>
  <w:num w:numId="34">
    <w:abstractNumId w:val="38"/>
  </w:num>
  <w:num w:numId="35">
    <w:abstractNumId w:val="37"/>
  </w:num>
  <w:num w:numId="36">
    <w:abstractNumId w:val="26"/>
  </w:num>
  <w:num w:numId="37">
    <w:abstractNumId w:val="22"/>
  </w:num>
  <w:num w:numId="38">
    <w:abstractNumId w:val="20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4"/>
  </w:num>
  <w:num w:numId="45">
    <w:abstractNumId w:val="16"/>
  </w:num>
  <w:num w:numId="46">
    <w:abstractNumId w:val="21"/>
  </w:num>
  <w:num w:numId="47">
    <w:abstractNumId w:val="31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7. Juni 2020"/>
    <w:docVar w:name="Date.Format.Long.dateValue" w:val="43999"/>
    <w:docVar w:name="OawAttachedTemplate" w:val="Brief.ows"/>
    <w:docVar w:name="OawBuiltInDocProps" w:val="&lt;OawBuiltInDocProps&gt;&lt;default profileUID=&quot;0&quot;&gt;&lt;word&gt;&lt;company&gt;&lt;/compan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defaultFilename&gt;&lt;value type=&quot;OawDocProperty&quot; name=&quot;BM_Betreff&quot;&gt;&lt;separator text=&quot;&quot;&gt;&lt;/separator&gt;&lt;format text=&quot;&quot;&gt;&lt;/format&gt;&lt;/value&gt;&lt;/defaultFilename&gt;&lt;subject&gt;&lt;value type=&quot;OawDocProperty&quot; name=&quot;BM_Betreff&quot;&gt;&lt;separator text=&quot;&quot;&gt;&lt;/separator&gt;&lt;format text=&quot;&quot;&gt;&lt;/format&gt;&lt;/value&gt;&lt;/subject&gt;&lt;title&gt;&lt;value type=&quot;OawDocProperty&quot; name=&quot;BM_Betreff&quot;&gt;&lt;separator text=&quot;&quot;&gt;&lt;/separator&gt;&lt;format text=&quot;&quot;&gt;&lt;/format&gt;&lt;/value&gt;&lt;/title&gt;&lt;/word&gt;&lt;PDF&gt;&lt;company&gt;&lt;/compan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defaultFilename&gt;&lt;value type=&quot;OawDocProperty&quot; name=&quot;BM_Betreff&quot;&gt;&lt;separator text=&quot;&quot;&gt;&lt;/separator&gt;&lt;format text=&quot;&quot;&gt;&lt;/format&gt;&lt;/value&gt;&lt;/defaultFilename&gt;&lt;subject&gt;&lt;value type=&quot;OawDocProperty&quot; name=&quot;BM_Betreff&quot;&gt;&lt;separator text=&quot;&quot;&gt;&lt;/separator&gt;&lt;format text=&quot;&quot;&gt;&lt;/format&gt;&lt;/value&gt;&lt;/subject&gt;&lt;title&gt;&lt;value type=&quot;OawDocProperty&quot; name=&quot;BM_Betreff&quot;&gt;&lt;separator text=&quot;&quot;&gt;&lt;/separator&gt;&lt;format text=&quot;&quot;&gt;&lt;/format&gt;&lt;/value&gt;&lt;/title&gt;&lt;/PDF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ate.Manual" w:val="&lt;document&gt;&lt;OawDateManual name=&quot;Date.Format.Long&quot;&gt;&lt;profile type=&quot;default&quot; UID=&quot;&quot; sameAsDefault=&quot;0&quot;&gt;&lt;format UID=&quot;2012071015500128653611&quot; type=&quot;6&quot; defaultValue=&quot;%OawCreationDate%&quot; dateFormat=&quot;Date.Format.Long&quot;/&gt;&lt;/profile&gt;&lt;/OawDateManual&gt;&lt;/document&gt;"/>
    <w:docVar w:name="oawDefinitionTmpl" w:val="&lt;document&gt;&lt;OawDocProperty name=&quot;Organisation.Address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1&quot;/&gt;&lt;/type&gt;&lt;/profile&gt;&lt;/OawDocProperty&gt;_x000d__x0009_&lt;OawDocProperty name=&quot;Organisation.Address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2&quot;/&gt;&lt;/type&gt;&lt;/profile&gt;&lt;/OawDocProperty&gt;_x000d__x0009_&lt;OawDocProperty name=&quot;Doc.Tele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ephone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Doc.Direct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rectPhone&quot;/&gt;&lt;/type&gt;&lt;/profile&gt;&lt;/OawDocProperty&gt;_x000d__x0009_&lt;OawDateManual name=&quot;Date.Format.Long&quot;&gt;&lt;profile type=&quot;default&quot; UID=&quot;&quot; sameAsDefault=&quot;0&quot;&gt;&lt;format UID=&quot;2012071015500128653611&quot; type=&quot;6&quot; defaultValue=&quot;%OawCreationDate%&quot; dateFormat=&quot;Date.Format.Long&quot;/&gt;&lt;/profile&gt;&lt;/OawDateManual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Introduction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Closing&quot;/&gt;&lt;/type&gt;&lt;/profile&gt;&lt;/OawBookmark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Organisation.Telef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fon&quot;/&gt;&lt;/type&gt;&lt;/profile&gt;&lt;/OawDocProperty&gt;_x000d__x0009_&lt;OawDocProperty name=&quot;Organisation.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Email&quot;/&gt;&lt;/type&gt;&lt;/profile&gt;&lt;/OawDocProperty&gt;_x000d__x0009_&lt;OawDocProperty name=&quot;Organisation.Intern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Bookmark name=&quot;Betreff&quot;&gt;&lt;profile type=&quot;default&quot; UID=&quot;&quot; sameAsDefault=&quot;0&quot;&gt;&lt;/profile&gt;&lt;/OawBookmark&gt;_x000d__x0009_&lt;OawDocProperty name=&quot;CustomField.Beilage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Beilagen&quot;/&gt;&lt;/type&gt;&lt;/profile&gt;&lt;/OawDocProperty&gt;_x000d__x0009_&lt;OawDocProperty name=&quot;Doc.Beilage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Beilagen&quot;/&gt;&lt;/type&gt;&lt;/profile&gt;&lt;/OawDocProperty&gt;_x000d__x0009_&lt;OawBookmark name=&quot;Beilage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Beilagen&quot;/&gt;&lt;/type&gt;&lt;/profile&gt;&lt;/OawBookmark&gt;_x000d__x0009_&lt;OawDocProperty name=&quot;Doc.Kopiea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Kopiean&quot;/&gt;&lt;/type&gt;&lt;/profile&gt;&lt;/OawDocProperty&gt;_x000d__x0009_&lt;OawBookmark name=&quot;Kopiea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Kopiean&quot;/&gt;&lt;/type&gt;&lt;/profile&gt;&lt;/OawBookmark&gt;_x000d__x0009_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FormattedFullAddress&quot;/&gt;&lt;/type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/&gt;&lt;profile type=&quot;print&quot; UID=&quot;4&quot; sameAsDefault=&quot;-1&quot;/&gt;&lt;profile type=&quot;send&quot; UID=&quot;2006120514175878093883&quot; sameAsDefault=&quot;-1&quot;/&gt;&lt;profile type=&quot;save&quot; UID=&quot;2006120514401556040061&quot; sameAsDefault=&quot;-1&quot;/&gt;&lt;/OawDocProperty&gt;_x000d__x0009_&lt;OawDocProperty name=&quot;Organisation.IDNam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DName&quot;/&gt;&lt;/type&gt;&lt;/profile&gt;&lt;/OawDocProperty&gt;_x000d__x0009_&lt;OawDocProperty name=&quot;Organisation.AbsenderDirektori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Direktorin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BM_Betreff&quot;&gt;&lt;profile type=&quot;default&quot; UID=&quot;&quot; sameAsDefault=&quot;0&quot;&gt;&lt;documentProperty UID=&quot;2003070216009988776655&quot; dataSourceUID=&quot;2003070216009988776655&quot;/&gt;&lt;type type=&quot;WordBookmark&quot;&gt;&lt;WordBookmark name=&quot;Betreff&quot;/&gt;&lt;/type&gt;&lt;/profile&gt;&lt;/OawDocProperty&gt;_x000d__x0009_&lt;OawBookmark name=&quot;Referenz&quot;&gt;&lt;profile type=&quot;default&quot; UID=&quot;&quot; sameAsDefault=&quot;0&quot;&gt;&lt;/profile&gt;&lt;/OawBookmark&gt;_x000d__x0009_&lt;OawDocProperty name=&quot;Organisation.Address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3&quot;/&gt;&lt;/type&gt;&lt;/profile&gt;&lt;/OawDocProperty&gt;_x000d__x0009_&lt;OawBookmark name=&quot;Zusatztext&quot;&gt;&lt;profile type=&quot;default&quot; UID=&quot;&quot; sameAsDefault=&quot;0&quot;&gt;&lt;/profile&gt;&lt;/OawBookmark&gt;_x000d__x0009_&lt;OawDocProperty name=&quot;CustomField.Kopiea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Kopiean&quot;/&gt;&lt;/type&gt;&lt;/profile&gt;&lt;/OawDocProperty&gt;_x000d_&lt;/document&gt;_x000d_"/>
    <w:docVar w:name="OawDistributionEnabled" w:val="&lt;empty/&gt;"/>
    <w:docVar w:name="OawDocProp.200212191811121321310321301031x" w:val="&lt;source&gt;&lt;Fields List=&quot;Name|EMail|DirectPhone&quot;/&gt;&lt;profile type=&quot;default&quot; UID=&quot;&quot; sameAsDefault=&quot;0&quot;&gt;&lt;OawDocProperty name=&quot;Contactperson.Name&quot; field=&quot;Name&quot;/&gt;&lt;OawDocProperty name=&quot;Contactperson.EMail&quot; field=&quot;EMail&quot;/&gt;&lt;OawDocProperty name=&quot;Contactperson.DirectPhone&quot; field=&quot;DirectPhone&quot;/&gt;&lt;/profile&gt;&lt;/source&gt;"/>
    <w:docVar w:name="OawDocProp.2002122010583847234010578" w:val="&lt;source&gt;&lt;Fields List=&quot;Name|Function&quot;/&gt;&lt;profile type=&quot;default&quot; UID=&quot;&quot; sameAsDefault=&quot;0&quot;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Address1|Address2|Telefon|Email|Internet|IDName|AbsenderDirektorin|Address3&quot;/&gt;&lt;profile type=&quot;default&quot; UID=&quot;&quot; sameAsDefault=&quot;0&quot;&gt;&lt;OawDocProperty name=&quot;Organisation.Address1&quot; field=&quot;Address1&quot;/&gt;&lt;OawDocProperty name=&quot;Organisation.Address2&quot; field=&quot;Address2&quot;/&gt;&lt;OawDocProperty name=&quot;Organisation.Telefon&quot; field=&quot;Telefon&quot;/&gt;&lt;OawDocProperty name=&quot;Organisation.Email&quot; field=&quot;Email&quot;/&gt;&lt;OawDocProperty name=&quot;Organisation.Internet&quot; field=&quot;Internet&quot;/&gt;&lt;OawDocProperty name=&quot;Organisation.IDName&quot; field=&quot;IDName&quot;/&gt;&lt;OawDocProperty name=&quot;Organisation.AbsenderDirektorin&quot; field=&quot;AbsenderDirektorin&quot;/&gt;&lt;OawDocProperty name=&quot;Organisation.Address3&quot; field=&quot;Address3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lephone&quot; field=&quot;Doc.Telephone&quot;/&gt;&lt;OawDocProperty name=&quot;Doc.DirectPhone&quot; field=&quot;Doc.DirectPhone&quot;/&gt;&lt;OawDocProperty name=&quot;Doc.Subject&quot; field=&quot;Doc.Subject&quot;/&gt;&lt;OawDocProperty name=&quot;Doc.Text&quot; field=&quot;Doc.Text&quot;/&gt;&lt;OawDocProperty name=&quot;Doc.Beilagen&quot; field=&quot;Doc.Beilagen&quot;/&gt;&lt;OawDocProperty name=&quot;Doc.Kopiean&quot; field=&quot;Doc.Kopiean&quot;/&gt;&lt;OawDocProperty name=&quot;Doc.DMS&quot; field=&quot;Doc.DMS&quot;/&gt;&lt;OawDocProperty name=&quot;Doc.CMIAXIOMA&quot; field=&quot;Doc.CMIAXIOMA&quot;/&gt;&lt;OawDocProperty name=&quot;Doc.Dok&quot; field=&quot;Doc.Dok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03080714212273705547" w:val="&lt;source&gt;&lt;Fields List=&quot;Introduction|Closing|FormattedFullAddress&quot;/&gt;&lt;profile type=&quot;default&quot; UID=&quot;&quot; sameAsDefault=&quot;0&quot;&gt;&lt;OawBookmark name=&quot;RecipientIntroduction&quot; field=&quot;Introduction&quot;/&gt;&lt;OawBookmark name=&quot;RecipientClosing&quot; field=&quot;Closing&quot;/&gt;&lt;OawBookmark name=&quot;RecipientFormattedFullAddress&quot; field=&quot;FormattedFullAddress&quot;/&gt;&lt;/profile&gt;&lt;/source&gt;"/>
    <w:docVar w:name="OawDocProp.2004112217333376588294" w:val="&lt;source&gt;&lt;Fields List=&quot;Beilagen|Kopiean&quot;/&gt;&lt;profile type=&quot;default&quot; UID=&quot;&quot; sameAsDefault=&quot;0&quot;&gt;&lt;OawDocProperty name=&quot;CustomField.Beilagen&quot; field=&quot;Beilagen&quot;/&gt;&lt;OawBookmark name=&quot;Beilagen&quot; field=&quot;Beilagen&quot;/&gt;&lt;OawBookmark name=&quot;Kopiean&quot; field=&quot;Kopiean&quot;/&gt;&lt;OawDocProperty name=&quot;CustomField.Kopiean&quot; field=&quot;Kopiean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Dok_Laufnummer|G_Signatur&quot;/&gt;&lt;profile type=&quot;default&quot; UID=&quot;&quot; sameAsDefault=&quot;0&quot;&gt;&lt;OawDocProperty name=&quot;CMIdata.Dok_Laufnummer&quot; field=&quot;Dok_Laufnummer&quot;/&gt;&lt;OawDocProperty name=&quot;CMIdata.G_Signatur&quot; field=&quot;G_Signatur&quot;/&gt;&lt;/profile&gt;&lt;/source&gt;"/>
    <w:docVar w:name="OawDocPropSource" w:val="&lt;DocProps&gt;&lt;DocProp UID=&quot;2002122011014149059130932&quot; EntryUID=&quot;2014061614160845890952&quot;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1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03121817293296325874&quot;&gt;&lt;Field Name=&quot;IDName&quot; Value=&quot;(Leer)&quot;/&gt;&lt;/DocProp&gt;&lt;DocProp UID=&quot;2006040509495284662868&quot; EntryUID=&quot;15917&quot;&gt;&lt;Field Name=&quot;IDName&quot; Value=&quot;Möri Daniel (MRU3)&quot;/&gt;&lt;Field Name=&quot;Name&quot; Value=&quot;Daniel Möri&quot;/&gt;&lt;Field Name=&quot;DirectPhone&quot; Value=&quot;+41 31 633 35 83&quot;/&gt;&lt;Field Name=&quot;DirectFax&quot; Value=&quot;&quot;/&gt;&lt;Field Name=&quot;Mobile&quot; Value=&quot;&quot;/&gt;&lt;Field Name=&quot;EMail&quot; Value=&quot;daniel.moeri@be.ch&quot;/&gt;&lt;Field Name=&quot;FunctionF&quot; Value=&quot;Bereichsleiter Managementsysteme+ICT&quot;/&gt;&lt;Field Name=&quot;Function&quot; Value=&quot;Bereichsleiter Managementsysteme+IC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RU3&quot;/&gt;&lt;Field Name=&quot;Data_UID&quot; Value=&quot;15917&quot;/&gt;&lt;Field Name=&quot;Field_Name&quot; Value=&quot;Function&quot;/&gt;&lt;Field Name=&quot;Field_UID&quot; Value=&quot;20030218193546317206510590&quot;/&gt;&lt;Field Name=&quot;ML_LCID&quot; Value=&quot;2055&quot;/&gt;&lt;Field Name=&quot;ML_Value&quot; Value=&quot;Bereichsleiter Managementsysteme+ICT&quot;/&gt;&lt;/DocProp&gt;&lt;DocProp UID=&quot;200212191811121321310321301031x&quot; EntryUID=&quot;15917&quot;&gt;&lt;Field Name=&quot;IDName&quot; Value=&quot;Möri Daniel (MRU3)&quot;/&gt;&lt;Field Name=&quot;Name&quot; Value=&quot;Daniel Möri&quot;/&gt;&lt;Field Name=&quot;DirectPhone&quot; Value=&quot;+41 31 633 35 83&quot;/&gt;&lt;Field Name=&quot;DirectFax&quot; Value=&quot;&quot;/&gt;&lt;Field Name=&quot;Mobile&quot; Value=&quot;&quot;/&gt;&lt;Field Name=&quot;EMail&quot; Value=&quot;daniel.moeri@be.ch&quot;/&gt;&lt;Field Name=&quot;FunctionF&quot; Value=&quot;Bereichsleiter Managementsysteme+ICT&quot;/&gt;&lt;Field Name=&quot;Function&quot; Value=&quot;Bereichsleiter Managementsysteme+IC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RU3&quot;/&gt;&lt;Field Name=&quot;Data_UID&quot; Value=&quot;15917&quot;/&gt;&lt;Field Name=&quot;Field_Name&quot; Value=&quot;Function&quot;/&gt;&lt;Field Name=&quot;Field_UID&quot; Value=&quot;20030218193546317206510590&quot;/&gt;&lt;Field Name=&quot;ML_LCID&quot; Value=&quot;2055&quot;/&gt;&lt;Field Name=&quot;ML_Value&quot; Value=&quot;Bereichsleiter Managementsysteme+ICT&quot;/&gt;&lt;/DocProp&gt;&lt;DocProp UID=&quot;2002122010583847234010578&quot; EntryUID=&quot;15917&quot;&gt;&lt;Field Name=&quot;IDName&quot; Value=&quot;Möri Daniel (MRU3)&quot;/&gt;&lt;Field Name=&quot;Name&quot; Value=&quot;Daniel Möri&quot;/&gt;&lt;Field Name=&quot;DirectPhone&quot; Value=&quot;+41 31 633 35 83&quot;/&gt;&lt;Field Name=&quot;DirectFax&quot; Value=&quot;&quot;/&gt;&lt;Field Name=&quot;Mobile&quot; Value=&quot;&quot;/&gt;&lt;Field Name=&quot;EMail&quot; Value=&quot;daniel.moeri@be.ch&quot;/&gt;&lt;Field Name=&quot;FunctionF&quot; Value=&quot;Bereichsleiter Managementsysteme+ICT&quot;/&gt;&lt;Field Name=&quot;Function&quot; Value=&quot;Bereichsleiter Managementsysteme+IC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RU3&quot;/&gt;&lt;Field Name=&quot;Data_UID&quot; Value=&quot;15917&quot;/&gt;&lt;Field Name=&quot;Field_Name&quot; Value=&quot;Function&quot;/&gt;&lt;Field Name=&quot;Field_UID&quot; Value=&quot;20030218193546317206510590&quot;/&gt;&lt;Field Name=&quot;ML_LCID&quot; Value=&quot;2055&quot;/&gt;&lt;Field Name=&quot;ML_Value&quot; Value=&quot;Bereichsleiter Managementsysteme+ICT&quot;/&gt;&lt;/DocProp&gt;&lt;DocProp UID=&quot;2003061115381095709037&quot; EntryUID=&quot;2003121817293296325874&quot;&gt;&lt;Field Name=&quot;IDName&quot; Value=&quot;(Leer)&quot;/&gt;&lt;/DocProp&gt;&lt;DocProp UID=&quot;2003080714212273705547&quot; EntryUID=&quot;2004123010144120300001&quot;&gt;&lt;Field Name=&quot;IDName&quot; Value=&quot;Empfänger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/DocProp&gt;&lt;DocProp UID=&quot;2014061316570332129894&quot; EntryUID=&quot;2003121817293296325874&quot;&gt;&lt;Field Name=&quot;IDName&quot; Value=&quot;&quot;/&gt;&lt;/DocProp&gt;&lt;DocProp UID=&quot;2004112217333376588294&quot; EntryUID=&quot;2004123010144120300001&quot;&gt;&lt;Field UID=&quot;2010032915520270663768&quot; Name=&quot;DocumentDate&quot; Value=&quot;17. Juni 2020&quot;/&gt;&lt;Field UID=&quot;2010030216515135484861&quot; Name=&quot;Beilagen&quot; Value=&quot;&quot;/&gt;&lt;Field UID=&quot;2011354684153548453158&quot; Name=&quot;Kopiean&quot; Value=&quot;&quot;/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save profileUID=&quot;2006120514401556040061&quot;&gt;&lt;word&gt;&lt;title&gt;&lt;value type=&quot;OawDocProperty&quot; name=&quot;BM_Betreff&quot;&gt;&lt;separator text=&quot;&quot;&gt;&lt;/separator&gt;&lt;format text=&quot;&quot;&gt;&lt;/format&gt;&lt;/value&gt;&lt;/title&gt;&lt;fileName&gt;&lt;value type=&quot;OawDocProperty&quot; name=&quot;BM_Betreff&quot;&gt;&lt;separator text=&quot;&quot;&gt;&lt;/separator&gt;&lt;format text=&quot;&quot;&gt;&lt;/format&gt;&lt;/value&gt;&lt;/fileName&gt;&lt;subject&gt;&lt;value type=&quot;OawDocProperty&quot; name=&quot;BM_Betreff&quot;&gt;&lt;separator text=&quot;&quot;&gt;&lt;/separator&gt;&lt;format text=&quot;&quot;&gt;&lt;/format&gt;&lt;/value&gt;&lt;/subject&gt;&lt;/word&gt;&lt;PDF&gt;&lt;title&gt;&lt;value type=&quot;OawDocProperty&quot; name=&quot;BM_Betreff&quot;&gt;&lt;separator text=&quot;&quot;&gt;&lt;/separator&gt;&lt;format text=&quot;&quot;&gt;&lt;/format&gt;&lt;/value&gt;&lt;/title&gt;&lt;fileName&gt;&lt;value type=&quot;OawDocProperty&quot; name=&quot;BM_Betreff&quot;&gt;&lt;separator text=&quot;&quot;&gt;&lt;/separator&gt;&lt;format text=&quot;&quot;&gt;&lt;/format&gt;&lt;/value&gt;&lt;/fileName&gt;&lt;subject&gt;&lt;value type=&quot;OawDocProperty&quot; name=&quot;BM_Betreff&quot;&gt;&lt;separator text=&quot;&quot;&gt;&lt;/separator&gt;&lt;format text=&quot;&quot;&gt;&lt;/format&gt;&lt;/value&gt;&lt;/subject&gt;&lt;/PDF&gt;&lt;/save&gt;&lt;send profileUID=&quot;2006120514175878093883&quot;&gt;&lt;word&gt;&lt;fileName&gt;&lt;value type=&quot;OawDocProperty&quot; name=&quot;BM_Betreff&quot;&gt;&lt;separator text=&quot;&quot;&gt;&lt;/separator&gt;&lt;format text=&quot;&quot;&gt;&lt;/format&gt;&lt;/value&gt;&lt;/fileName&gt;&lt;title&gt;&lt;value type=&quot;OawDocProperty&quot; name=&quot;BM_Betreff&quot;&gt;&lt;separator text=&quot;&quot;&gt;&lt;/separator&gt;&lt;format text=&quot;&quot;&gt;&lt;/format&gt;&lt;/value&gt;&lt;/title&gt;&lt;subject&gt;&lt;value type=&quot;OawDocProperty&quot; name=&quot;BM_Betreff&quot;&gt;&lt;separator text=&quot;&quot;&gt;&lt;/separator&gt;&lt;format text=&quot;&quot;&gt;&lt;/format&gt;&lt;/value&gt;&lt;/subject&gt;&lt;/word&gt;&lt;mail&gt;&lt;subject&gt;&lt;value type=&quot;OawBookmark&quot; name=&quot;Betreff&quot;&gt;&lt;separator text=&quot;&quot;&gt;&lt;/separator&gt;&lt;format text=&quot;&quot;&gt;&lt;/format&gt;&lt;/value&gt;&lt;/subject&gt;&lt;/mail&gt;&lt;PDF&gt;&lt;fileName&gt;&lt;value type=&quot;OawDocProperty&quot; name=&quot;BM_Betreff&quot;&gt;&lt;separator text=&quot;&quot;&gt;&lt;/separator&gt;&lt;format text=&quot;&quot;&gt;&lt;/format&gt;&lt;/value&gt;&lt;/fileName&gt;&lt;title&gt;&lt;value type=&quot;OawDocProperty&quot; name=&quot;BM_Betreff&quot;&gt;&lt;separator text=&quot;&quot;&gt;&lt;/separator&gt;&lt;format text=&quot;&quot;&gt;&lt;/format&gt;&lt;/value&gt;&lt;/title&gt;&lt;subject&gt;&lt;value type=&quot;OawDocProperty&quot; name=&quot;BM_Betreff&quot;&gt;&lt;separator text=&quot;&quot;&gt;&lt;/separator&gt;&lt;format text=&quot;&quot;&gt;&lt;/format&gt;&lt;/value&gt;&lt;/subject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documentProperty UID=&quot;2003070216009988776655&quot;&gt;&lt;OawDocProperty name=&quot;BM_Betreff&quot; field=&quot;Betreff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Betreff&quot; field=&quot;Betreff&quot;/&gt;&lt;/documentProperty&gt;&lt;/source&gt;"/>
    <w:docVar w:name="OawProjectID" w:val="bvdbech"/>
    <w:docVar w:name="OawRecipients" w:val="&lt;?xml version=&quot;1.0&quot;?&gt;_x000d_&lt;Recipients&gt;&lt;Recipient&gt;&lt;UID&gt;2008103115372221689785&lt;/UID&gt;&lt;IDName&gt;Empfänger&lt;/IDName&gt;&lt;RecipientActive&gt;-1&lt;/RecipientActive&gt;&lt;RecipientIcon&gt;Contact&lt;/RecipientIcon&gt;&lt;MappingTableLabel&gt;&lt;/MappingTableLabel&gt;&lt;MappingTableActive&gt;-1&lt;/MappingTableActive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Sehr geehrte Damen und Herren&lt;/Introduction&gt;&lt;Closing&gt;Freundliche Grüsse&lt;/Closing&gt;&lt;FormattedFullAddress&gt;&lt;/FormattedFullAddress&gt;&lt;CompleteAddressImported/&gt;&lt;/Recipient&gt;&lt;/Recipients&gt;_x000d_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&lt;translate&gt;Template.Brief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Field UID=&quot;2004031514034574120309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Betreff&quot; Label=&quot;&amp;lt;translate&amp;gt;SmartTemplate.Subject&amp;lt;/translate&amp;gt;&quot; Style=&quot;be_Betreff&quot;/&gt;_x000d_&lt;Bookmark Name=&quot;Referenz&quot; Label=&quot;Ihre Referenz (einzeilig)&quot; Style=&quot;be_Lauftext Standard&quot;/&gt;_x000d_&lt;Bookmark Name=&quot;Text&quot; Label=&quot;&amp;lt;translate&amp;gt;SmartTemplate.Text&amp;lt;/translate&amp;gt;&quot; Style=&quot;be_Lauftext&quot;/&gt;_x000d_&lt;Bookmark Name=&quot;Beilagen&quot; Label=&quot;&amp;lt;translate&amp;gt;Doc.Beilagen&amp;lt;/translate&amp;gt;&quot; Style=&quot;be_BeilagenKopie&quot;/&gt;_x000d_&lt;Bookmark Name=&quot;Kopiean&quot; Label=&quot;&amp;lt;translate&amp;gt;Doc.Kopiean&amp;lt;/translate&amp;gt;&quot; Style=&quot;be_BeilagenKopie&quot;/&gt;_x000d_&lt;Bookmark Name=&quot;Zusatztext&quot; Label=&quot;&amp;lt;translate&amp;gt;SmartTemplate.Zusatztext&amp;lt;/translate&amp;gt;&quot; Style=&quot;be_Lauftext Standard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e2ff825-5bea-46ee-8bfa-c8d2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5cc7d3d-6334-4e65-bc9e-9b40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B46FA"/>
    <w:rsid w:val="000005BA"/>
    <w:rsid w:val="000012F1"/>
    <w:rsid w:val="00002381"/>
    <w:rsid w:val="00003CD9"/>
    <w:rsid w:val="0000440F"/>
    <w:rsid w:val="00004BB0"/>
    <w:rsid w:val="000051F4"/>
    <w:rsid w:val="000062C9"/>
    <w:rsid w:val="00012E62"/>
    <w:rsid w:val="00013B01"/>
    <w:rsid w:val="0001453C"/>
    <w:rsid w:val="00014583"/>
    <w:rsid w:val="0001464F"/>
    <w:rsid w:val="000156DC"/>
    <w:rsid w:val="0001586B"/>
    <w:rsid w:val="00015EBC"/>
    <w:rsid w:val="0001663D"/>
    <w:rsid w:val="000202DC"/>
    <w:rsid w:val="00020330"/>
    <w:rsid w:val="00020AA1"/>
    <w:rsid w:val="00021819"/>
    <w:rsid w:val="00021C00"/>
    <w:rsid w:val="00022D53"/>
    <w:rsid w:val="00023995"/>
    <w:rsid w:val="00023FEB"/>
    <w:rsid w:val="00024599"/>
    <w:rsid w:val="00024E0D"/>
    <w:rsid w:val="000263AA"/>
    <w:rsid w:val="00027425"/>
    <w:rsid w:val="000277F9"/>
    <w:rsid w:val="00030124"/>
    <w:rsid w:val="00030EFD"/>
    <w:rsid w:val="00031138"/>
    <w:rsid w:val="000312C8"/>
    <w:rsid w:val="0003149B"/>
    <w:rsid w:val="00032A93"/>
    <w:rsid w:val="00032F82"/>
    <w:rsid w:val="00033825"/>
    <w:rsid w:val="00035713"/>
    <w:rsid w:val="00036E11"/>
    <w:rsid w:val="00037CDE"/>
    <w:rsid w:val="0004172C"/>
    <w:rsid w:val="00043261"/>
    <w:rsid w:val="000452B4"/>
    <w:rsid w:val="00045D9B"/>
    <w:rsid w:val="000461CB"/>
    <w:rsid w:val="00046D7F"/>
    <w:rsid w:val="00050025"/>
    <w:rsid w:val="000502E8"/>
    <w:rsid w:val="00050334"/>
    <w:rsid w:val="000504DD"/>
    <w:rsid w:val="00050E47"/>
    <w:rsid w:val="00053688"/>
    <w:rsid w:val="0005488C"/>
    <w:rsid w:val="00054EB9"/>
    <w:rsid w:val="00055F6E"/>
    <w:rsid w:val="000564C1"/>
    <w:rsid w:val="00056626"/>
    <w:rsid w:val="00056B58"/>
    <w:rsid w:val="00056CD4"/>
    <w:rsid w:val="000577D7"/>
    <w:rsid w:val="00061604"/>
    <w:rsid w:val="00061AA2"/>
    <w:rsid w:val="00061AFD"/>
    <w:rsid w:val="00061B0B"/>
    <w:rsid w:val="000627CA"/>
    <w:rsid w:val="000633C0"/>
    <w:rsid w:val="00063AD3"/>
    <w:rsid w:val="0006513E"/>
    <w:rsid w:val="00065F09"/>
    <w:rsid w:val="000666FD"/>
    <w:rsid w:val="00066EF5"/>
    <w:rsid w:val="00067928"/>
    <w:rsid w:val="000714FE"/>
    <w:rsid w:val="0007184D"/>
    <w:rsid w:val="00073191"/>
    <w:rsid w:val="00073393"/>
    <w:rsid w:val="00074917"/>
    <w:rsid w:val="00074971"/>
    <w:rsid w:val="00074F36"/>
    <w:rsid w:val="00076033"/>
    <w:rsid w:val="000779EB"/>
    <w:rsid w:val="00077CBC"/>
    <w:rsid w:val="000800C9"/>
    <w:rsid w:val="00080233"/>
    <w:rsid w:val="00080DD7"/>
    <w:rsid w:val="00080F06"/>
    <w:rsid w:val="0008167B"/>
    <w:rsid w:val="00081ADF"/>
    <w:rsid w:val="0008221F"/>
    <w:rsid w:val="0008257A"/>
    <w:rsid w:val="000829F0"/>
    <w:rsid w:val="00082CD0"/>
    <w:rsid w:val="000838E7"/>
    <w:rsid w:val="0008458A"/>
    <w:rsid w:val="00086CF1"/>
    <w:rsid w:val="00086EC6"/>
    <w:rsid w:val="00087122"/>
    <w:rsid w:val="00091D37"/>
    <w:rsid w:val="000920CC"/>
    <w:rsid w:val="00093174"/>
    <w:rsid w:val="00093389"/>
    <w:rsid w:val="00093B90"/>
    <w:rsid w:val="0009504C"/>
    <w:rsid w:val="00096802"/>
    <w:rsid w:val="00096B9F"/>
    <w:rsid w:val="00096D6A"/>
    <w:rsid w:val="000978E4"/>
    <w:rsid w:val="000A0C8D"/>
    <w:rsid w:val="000A110B"/>
    <w:rsid w:val="000A2898"/>
    <w:rsid w:val="000A2958"/>
    <w:rsid w:val="000A2981"/>
    <w:rsid w:val="000A2D0E"/>
    <w:rsid w:val="000A3CAC"/>
    <w:rsid w:val="000A5C6A"/>
    <w:rsid w:val="000A6ABD"/>
    <w:rsid w:val="000A6CB5"/>
    <w:rsid w:val="000A7C9B"/>
    <w:rsid w:val="000B15AE"/>
    <w:rsid w:val="000B26F1"/>
    <w:rsid w:val="000B2F79"/>
    <w:rsid w:val="000B32C5"/>
    <w:rsid w:val="000B382B"/>
    <w:rsid w:val="000B4164"/>
    <w:rsid w:val="000B46FA"/>
    <w:rsid w:val="000B483F"/>
    <w:rsid w:val="000C09C0"/>
    <w:rsid w:val="000C0EE4"/>
    <w:rsid w:val="000C1B81"/>
    <w:rsid w:val="000C1CBF"/>
    <w:rsid w:val="000C1E8E"/>
    <w:rsid w:val="000C369C"/>
    <w:rsid w:val="000C5F3B"/>
    <w:rsid w:val="000C61D3"/>
    <w:rsid w:val="000C669F"/>
    <w:rsid w:val="000C7354"/>
    <w:rsid w:val="000C780C"/>
    <w:rsid w:val="000D0166"/>
    <w:rsid w:val="000D19E5"/>
    <w:rsid w:val="000D3112"/>
    <w:rsid w:val="000D3418"/>
    <w:rsid w:val="000D4D17"/>
    <w:rsid w:val="000D5759"/>
    <w:rsid w:val="000D63C8"/>
    <w:rsid w:val="000D6E0A"/>
    <w:rsid w:val="000E0036"/>
    <w:rsid w:val="000E166F"/>
    <w:rsid w:val="000E714A"/>
    <w:rsid w:val="000E7326"/>
    <w:rsid w:val="000F09CB"/>
    <w:rsid w:val="000F2A7E"/>
    <w:rsid w:val="000F314C"/>
    <w:rsid w:val="000F4108"/>
    <w:rsid w:val="000F41F5"/>
    <w:rsid w:val="000F506F"/>
    <w:rsid w:val="000F56F5"/>
    <w:rsid w:val="000F6219"/>
    <w:rsid w:val="000F6660"/>
    <w:rsid w:val="000F6EE8"/>
    <w:rsid w:val="000F6F5A"/>
    <w:rsid w:val="000F7419"/>
    <w:rsid w:val="001004E2"/>
    <w:rsid w:val="00100781"/>
    <w:rsid w:val="00100B70"/>
    <w:rsid w:val="001017B5"/>
    <w:rsid w:val="001025D9"/>
    <w:rsid w:val="00102638"/>
    <w:rsid w:val="00102723"/>
    <w:rsid w:val="001028CF"/>
    <w:rsid w:val="00102F71"/>
    <w:rsid w:val="0010371D"/>
    <w:rsid w:val="00103F12"/>
    <w:rsid w:val="001060B7"/>
    <w:rsid w:val="00106734"/>
    <w:rsid w:val="001077A6"/>
    <w:rsid w:val="00107C0E"/>
    <w:rsid w:val="00110083"/>
    <w:rsid w:val="0011220A"/>
    <w:rsid w:val="001149E0"/>
    <w:rsid w:val="00117034"/>
    <w:rsid w:val="00117709"/>
    <w:rsid w:val="00122397"/>
    <w:rsid w:val="00122A36"/>
    <w:rsid w:val="00123EBC"/>
    <w:rsid w:val="00124465"/>
    <w:rsid w:val="0012464A"/>
    <w:rsid w:val="0012641A"/>
    <w:rsid w:val="00126799"/>
    <w:rsid w:val="00126809"/>
    <w:rsid w:val="00126D8B"/>
    <w:rsid w:val="0012776E"/>
    <w:rsid w:val="00127786"/>
    <w:rsid w:val="00127E9D"/>
    <w:rsid w:val="00130D5E"/>
    <w:rsid w:val="00131114"/>
    <w:rsid w:val="001319D7"/>
    <w:rsid w:val="00132C03"/>
    <w:rsid w:val="001331FC"/>
    <w:rsid w:val="00133413"/>
    <w:rsid w:val="001355BF"/>
    <w:rsid w:val="00135DBC"/>
    <w:rsid w:val="00136F64"/>
    <w:rsid w:val="001371D6"/>
    <w:rsid w:val="00137E21"/>
    <w:rsid w:val="001402BB"/>
    <w:rsid w:val="0014033F"/>
    <w:rsid w:val="001420B9"/>
    <w:rsid w:val="0014274F"/>
    <w:rsid w:val="001440F1"/>
    <w:rsid w:val="0014423B"/>
    <w:rsid w:val="001461CF"/>
    <w:rsid w:val="00147959"/>
    <w:rsid w:val="00147A94"/>
    <w:rsid w:val="00147BDE"/>
    <w:rsid w:val="00147D29"/>
    <w:rsid w:val="00150A77"/>
    <w:rsid w:val="00152B97"/>
    <w:rsid w:val="00152DF8"/>
    <w:rsid w:val="00153FDC"/>
    <w:rsid w:val="0015452D"/>
    <w:rsid w:val="00154FB7"/>
    <w:rsid w:val="00156159"/>
    <w:rsid w:val="001569F1"/>
    <w:rsid w:val="00157CA1"/>
    <w:rsid w:val="00160FA6"/>
    <w:rsid w:val="00162963"/>
    <w:rsid w:val="00162BFE"/>
    <w:rsid w:val="00162D3A"/>
    <w:rsid w:val="001631AA"/>
    <w:rsid w:val="0016440B"/>
    <w:rsid w:val="00164D00"/>
    <w:rsid w:val="0016680B"/>
    <w:rsid w:val="00166FEF"/>
    <w:rsid w:val="00167010"/>
    <w:rsid w:val="00170B02"/>
    <w:rsid w:val="00170F84"/>
    <w:rsid w:val="001717FD"/>
    <w:rsid w:val="00171C47"/>
    <w:rsid w:val="00172B9F"/>
    <w:rsid w:val="00177BEE"/>
    <w:rsid w:val="00177D2E"/>
    <w:rsid w:val="00182AAE"/>
    <w:rsid w:val="001835FF"/>
    <w:rsid w:val="00183B3E"/>
    <w:rsid w:val="00184C48"/>
    <w:rsid w:val="00184FC5"/>
    <w:rsid w:val="00185C67"/>
    <w:rsid w:val="00186C91"/>
    <w:rsid w:val="00187652"/>
    <w:rsid w:val="00187C46"/>
    <w:rsid w:val="00190221"/>
    <w:rsid w:val="0019119D"/>
    <w:rsid w:val="00192A5A"/>
    <w:rsid w:val="0019400D"/>
    <w:rsid w:val="00194205"/>
    <w:rsid w:val="00194B58"/>
    <w:rsid w:val="00194DFE"/>
    <w:rsid w:val="00196295"/>
    <w:rsid w:val="00196AC1"/>
    <w:rsid w:val="00197168"/>
    <w:rsid w:val="0019779A"/>
    <w:rsid w:val="001A0712"/>
    <w:rsid w:val="001A07CC"/>
    <w:rsid w:val="001A157E"/>
    <w:rsid w:val="001A15A9"/>
    <w:rsid w:val="001A16C2"/>
    <w:rsid w:val="001A183D"/>
    <w:rsid w:val="001A19D7"/>
    <w:rsid w:val="001A449B"/>
    <w:rsid w:val="001A6377"/>
    <w:rsid w:val="001A693A"/>
    <w:rsid w:val="001A6AA5"/>
    <w:rsid w:val="001A7843"/>
    <w:rsid w:val="001A7B36"/>
    <w:rsid w:val="001B1916"/>
    <w:rsid w:val="001B1ABB"/>
    <w:rsid w:val="001B1F29"/>
    <w:rsid w:val="001B39D3"/>
    <w:rsid w:val="001B4826"/>
    <w:rsid w:val="001B4B62"/>
    <w:rsid w:val="001B4F5A"/>
    <w:rsid w:val="001B5FB7"/>
    <w:rsid w:val="001B7B3A"/>
    <w:rsid w:val="001C0743"/>
    <w:rsid w:val="001C0944"/>
    <w:rsid w:val="001C15E6"/>
    <w:rsid w:val="001C18D3"/>
    <w:rsid w:val="001C2A7A"/>
    <w:rsid w:val="001C320F"/>
    <w:rsid w:val="001C3881"/>
    <w:rsid w:val="001C4767"/>
    <w:rsid w:val="001C5279"/>
    <w:rsid w:val="001C5D3B"/>
    <w:rsid w:val="001C6668"/>
    <w:rsid w:val="001C6FBB"/>
    <w:rsid w:val="001D02CC"/>
    <w:rsid w:val="001D069D"/>
    <w:rsid w:val="001D0860"/>
    <w:rsid w:val="001D0A4B"/>
    <w:rsid w:val="001D0DF6"/>
    <w:rsid w:val="001D13F9"/>
    <w:rsid w:val="001D1C58"/>
    <w:rsid w:val="001D42EB"/>
    <w:rsid w:val="001D4BAA"/>
    <w:rsid w:val="001D5342"/>
    <w:rsid w:val="001D664B"/>
    <w:rsid w:val="001E0328"/>
    <w:rsid w:val="001E07D0"/>
    <w:rsid w:val="001E1AD8"/>
    <w:rsid w:val="001E4845"/>
    <w:rsid w:val="001F0E2A"/>
    <w:rsid w:val="001F0E59"/>
    <w:rsid w:val="001F143D"/>
    <w:rsid w:val="001F1522"/>
    <w:rsid w:val="001F1A0F"/>
    <w:rsid w:val="001F2690"/>
    <w:rsid w:val="001F28ED"/>
    <w:rsid w:val="001F332F"/>
    <w:rsid w:val="001F46EF"/>
    <w:rsid w:val="001F644C"/>
    <w:rsid w:val="001F7177"/>
    <w:rsid w:val="00200ACB"/>
    <w:rsid w:val="00200C3C"/>
    <w:rsid w:val="0020143C"/>
    <w:rsid w:val="002039DB"/>
    <w:rsid w:val="002045AA"/>
    <w:rsid w:val="00205A35"/>
    <w:rsid w:val="00205FB9"/>
    <w:rsid w:val="00206351"/>
    <w:rsid w:val="00206D1D"/>
    <w:rsid w:val="00207932"/>
    <w:rsid w:val="0021054F"/>
    <w:rsid w:val="002111AA"/>
    <w:rsid w:val="002113DB"/>
    <w:rsid w:val="002124BA"/>
    <w:rsid w:val="002145CB"/>
    <w:rsid w:val="00215341"/>
    <w:rsid w:val="00215C30"/>
    <w:rsid w:val="00216985"/>
    <w:rsid w:val="00216DA9"/>
    <w:rsid w:val="00221557"/>
    <w:rsid w:val="00224482"/>
    <w:rsid w:val="002262E3"/>
    <w:rsid w:val="002268C6"/>
    <w:rsid w:val="00230879"/>
    <w:rsid w:val="00230EB6"/>
    <w:rsid w:val="00230FAC"/>
    <w:rsid w:val="00231F15"/>
    <w:rsid w:val="0023252C"/>
    <w:rsid w:val="00233416"/>
    <w:rsid w:val="0023474F"/>
    <w:rsid w:val="0023498D"/>
    <w:rsid w:val="00234FCD"/>
    <w:rsid w:val="0023539C"/>
    <w:rsid w:val="00235AC0"/>
    <w:rsid w:val="00236326"/>
    <w:rsid w:val="00240261"/>
    <w:rsid w:val="00240760"/>
    <w:rsid w:val="00240779"/>
    <w:rsid w:val="00240FBE"/>
    <w:rsid w:val="002411A5"/>
    <w:rsid w:val="00242A85"/>
    <w:rsid w:val="0024346B"/>
    <w:rsid w:val="002442A9"/>
    <w:rsid w:val="00245D3A"/>
    <w:rsid w:val="00246EEC"/>
    <w:rsid w:val="00247ED0"/>
    <w:rsid w:val="002504EF"/>
    <w:rsid w:val="0025051A"/>
    <w:rsid w:val="0025190E"/>
    <w:rsid w:val="00251A9D"/>
    <w:rsid w:val="00251FFE"/>
    <w:rsid w:val="0025246A"/>
    <w:rsid w:val="00252535"/>
    <w:rsid w:val="00252BAD"/>
    <w:rsid w:val="00253326"/>
    <w:rsid w:val="002533D2"/>
    <w:rsid w:val="00253CBE"/>
    <w:rsid w:val="00253DE2"/>
    <w:rsid w:val="00255B89"/>
    <w:rsid w:val="002565C5"/>
    <w:rsid w:val="002568DC"/>
    <w:rsid w:val="00257C0B"/>
    <w:rsid w:val="0026089E"/>
    <w:rsid w:val="00260B7B"/>
    <w:rsid w:val="00260F08"/>
    <w:rsid w:val="002616E1"/>
    <w:rsid w:val="00263029"/>
    <w:rsid w:val="0026320C"/>
    <w:rsid w:val="0026553A"/>
    <w:rsid w:val="0026680F"/>
    <w:rsid w:val="00266F00"/>
    <w:rsid w:val="00267068"/>
    <w:rsid w:val="0027207A"/>
    <w:rsid w:val="00275389"/>
    <w:rsid w:val="00275DDA"/>
    <w:rsid w:val="00277D02"/>
    <w:rsid w:val="00277E81"/>
    <w:rsid w:val="0028006B"/>
    <w:rsid w:val="0028051C"/>
    <w:rsid w:val="002810B6"/>
    <w:rsid w:val="00281A7C"/>
    <w:rsid w:val="00281E16"/>
    <w:rsid w:val="00283CCF"/>
    <w:rsid w:val="002869DD"/>
    <w:rsid w:val="00286A03"/>
    <w:rsid w:val="00286D8D"/>
    <w:rsid w:val="0028728C"/>
    <w:rsid w:val="00287CC0"/>
    <w:rsid w:val="0029147E"/>
    <w:rsid w:val="0029151F"/>
    <w:rsid w:val="0029156E"/>
    <w:rsid w:val="00293FAC"/>
    <w:rsid w:val="0029571F"/>
    <w:rsid w:val="00295AF3"/>
    <w:rsid w:val="00296253"/>
    <w:rsid w:val="00296AE6"/>
    <w:rsid w:val="002A010F"/>
    <w:rsid w:val="002A2028"/>
    <w:rsid w:val="002A2670"/>
    <w:rsid w:val="002A3D27"/>
    <w:rsid w:val="002A573D"/>
    <w:rsid w:val="002A6151"/>
    <w:rsid w:val="002A6367"/>
    <w:rsid w:val="002A63BC"/>
    <w:rsid w:val="002A6418"/>
    <w:rsid w:val="002A6634"/>
    <w:rsid w:val="002A6936"/>
    <w:rsid w:val="002B03FF"/>
    <w:rsid w:val="002B17A3"/>
    <w:rsid w:val="002B3C71"/>
    <w:rsid w:val="002B4167"/>
    <w:rsid w:val="002B4E10"/>
    <w:rsid w:val="002B5382"/>
    <w:rsid w:val="002B567A"/>
    <w:rsid w:val="002B667D"/>
    <w:rsid w:val="002B79DA"/>
    <w:rsid w:val="002C0936"/>
    <w:rsid w:val="002C0BF4"/>
    <w:rsid w:val="002C1263"/>
    <w:rsid w:val="002C13BF"/>
    <w:rsid w:val="002C2BED"/>
    <w:rsid w:val="002C2DF1"/>
    <w:rsid w:val="002C4473"/>
    <w:rsid w:val="002D0FCA"/>
    <w:rsid w:val="002D130F"/>
    <w:rsid w:val="002D5796"/>
    <w:rsid w:val="002D5D59"/>
    <w:rsid w:val="002D637C"/>
    <w:rsid w:val="002D6D57"/>
    <w:rsid w:val="002D7B52"/>
    <w:rsid w:val="002E1412"/>
    <w:rsid w:val="002E21E8"/>
    <w:rsid w:val="002E39E8"/>
    <w:rsid w:val="002E3DB8"/>
    <w:rsid w:val="002E48C9"/>
    <w:rsid w:val="002E4DF7"/>
    <w:rsid w:val="002E5401"/>
    <w:rsid w:val="002E548A"/>
    <w:rsid w:val="002E77F3"/>
    <w:rsid w:val="002F0019"/>
    <w:rsid w:val="002F18CC"/>
    <w:rsid w:val="002F5761"/>
    <w:rsid w:val="002F6A84"/>
    <w:rsid w:val="003001D3"/>
    <w:rsid w:val="003014FC"/>
    <w:rsid w:val="00301CAD"/>
    <w:rsid w:val="00303AE3"/>
    <w:rsid w:val="00303BEB"/>
    <w:rsid w:val="00303D84"/>
    <w:rsid w:val="00305593"/>
    <w:rsid w:val="003058AF"/>
    <w:rsid w:val="00306CF2"/>
    <w:rsid w:val="00311953"/>
    <w:rsid w:val="003124D6"/>
    <w:rsid w:val="003128E1"/>
    <w:rsid w:val="00313494"/>
    <w:rsid w:val="00313A43"/>
    <w:rsid w:val="00313F60"/>
    <w:rsid w:val="0031458C"/>
    <w:rsid w:val="00315C40"/>
    <w:rsid w:val="003173F5"/>
    <w:rsid w:val="003176A2"/>
    <w:rsid w:val="003201CF"/>
    <w:rsid w:val="0032062A"/>
    <w:rsid w:val="00321200"/>
    <w:rsid w:val="00323C9C"/>
    <w:rsid w:val="00323D90"/>
    <w:rsid w:val="003242FE"/>
    <w:rsid w:val="00324432"/>
    <w:rsid w:val="003259F8"/>
    <w:rsid w:val="00327061"/>
    <w:rsid w:val="003276F8"/>
    <w:rsid w:val="00331C1F"/>
    <w:rsid w:val="003324D4"/>
    <w:rsid w:val="003340D6"/>
    <w:rsid w:val="00334227"/>
    <w:rsid w:val="003352DE"/>
    <w:rsid w:val="0033655F"/>
    <w:rsid w:val="00337277"/>
    <w:rsid w:val="003409E6"/>
    <w:rsid w:val="003411D1"/>
    <w:rsid w:val="003412DA"/>
    <w:rsid w:val="00341A90"/>
    <w:rsid w:val="0034382D"/>
    <w:rsid w:val="00343E33"/>
    <w:rsid w:val="00344417"/>
    <w:rsid w:val="00344AFD"/>
    <w:rsid w:val="003451E9"/>
    <w:rsid w:val="003474EB"/>
    <w:rsid w:val="003501AA"/>
    <w:rsid w:val="00352328"/>
    <w:rsid w:val="00352879"/>
    <w:rsid w:val="0035506D"/>
    <w:rsid w:val="00355998"/>
    <w:rsid w:val="0035706C"/>
    <w:rsid w:val="00357D18"/>
    <w:rsid w:val="00357D59"/>
    <w:rsid w:val="00360D4B"/>
    <w:rsid w:val="00361DF5"/>
    <w:rsid w:val="0036243B"/>
    <w:rsid w:val="0036370D"/>
    <w:rsid w:val="00366890"/>
    <w:rsid w:val="00367080"/>
    <w:rsid w:val="0037057F"/>
    <w:rsid w:val="00373182"/>
    <w:rsid w:val="00373F61"/>
    <w:rsid w:val="00374D4F"/>
    <w:rsid w:val="003754F5"/>
    <w:rsid w:val="0037610D"/>
    <w:rsid w:val="0037613C"/>
    <w:rsid w:val="003765B1"/>
    <w:rsid w:val="00376DCB"/>
    <w:rsid w:val="003774F3"/>
    <w:rsid w:val="00381D70"/>
    <w:rsid w:val="00384991"/>
    <w:rsid w:val="00384D2D"/>
    <w:rsid w:val="00386FD1"/>
    <w:rsid w:val="003874C2"/>
    <w:rsid w:val="0038785C"/>
    <w:rsid w:val="0039038D"/>
    <w:rsid w:val="00391167"/>
    <w:rsid w:val="0039122A"/>
    <w:rsid w:val="00391596"/>
    <w:rsid w:val="00392B6A"/>
    <w:rsid w:val="00392EE3"/>
    <w:rsid w:val="003940A0"/>
    <w:rsid w:val="00396942"/>
    <w:rsid w:val="00396F9C"/>
    <w:rsid w:val="003971F5"/>
    <w:rsid w:val="003975E4"/>
    <w:rsid w:val="003A0C7A"/>
    <w:rsid w:val="003A23D7"/>
    <w:rsid w:val="003B0052"/>
    <w:rsid w:val="003B0413"/>
    <w:rsid w:val="003B1957"/>
    <w:rsid w:val="003B1CAF"/>
    <w:rsid w:val="003B248D"/>
    <w:rsid w:val="003B3A39"/>
    <w:rsid w:val="003B4201"/>
    <w:rsid w:val="003B45FF"/>
    <w:rsid w:val="003B4E35"/>
    <w:rsid w:val="003B5C18"/>
    <w:rsid w:val="003B5DB6"/>
    <w:rsid w:val="003C1535"/>
    <w:rsid w:val="003C1B08"/>
    <w:rsid w:val="003C1FB2"/>
    <w:rsid w:val="003C28D9"/>
    <w:rsid w:val="003C43C5"/>
    <w:rsid w:val="003C4571"/>
    <w:rsid w:val="003C4A71"/>
    <w:rsid w:val="003C4C3C"/>
    <w:rsid w:val="003C7DA3"/>
    <w:rsid w:val="003C7F84"/>
    <w:rsid w:val="003D0C89"/>
    <w:rsid w:val="003D14D1"/>
    <w:rsid w:val="003D1E3F"/>
    <w:rsid w:val="003D1F56"/>
    <w:rsid w:val="003D428D"/>
    <w:rsid w:val="003D5112"/>
    <w:rsid w:val="003D57E4"/>
    <w:rsid w:val="003D5FCC"/>
    <w:rsid w:val="003D689D"/>
    <w:rsid w:val="003E0146"/>
    <w:rsid w:val="003E0328"/>
    <w:rsid w:val="003E1329"/>
    <w:rsid w:val="003E3C5A"/>
    <w:rsid w:val="003E3E85"/>
    <w:rsid w:val="003E4576"/>
    <w:rsid w:val="003E5389"/>
    <w:rsid w:val="003F0FD9"/>
    <w:rsid w:val="003F1F59"/>
    <w:rsid w:val="003F54A5"/>
    <w:rsid w:val="003F66F3"/>
    <w:rsid w:val="003F6E32"/>
    <w:rsid w:val="003F7573"/>
    <w:rsid w:val="004018FD"/>
    <w:rsid w:val="00401DBD"/>
    <w:rsid w:val="00403F07"/>
    <w:rsid w:val="00404121"/>
    <w:rsid w:val="00404DD1"/>
    <w:rsid w:val="00406DBA"/>
    <w:rsid w:val="004073F6"/>
    <w:rsid w:val="00410D53"/>
    <w:rsid w:val="004141CE"/>
    <w:rsid w:val="004142A9"/>
    <w:rsid w:val="00414591"/>
    <w:rsid w:val="00416A43"/>
    <w:rsid w:val="004171B9"/>
    <w:rsid w:val="00421C98"/>
    <w:rsid w:val="00422010"/>
    <w:rsid w:val="004227C4"/>
    <w:rsid w:val="00422845"/>
    <w:rsid w:val="00423865"/>
    <w:rsid w:val="00423990"/>
    <w:rsid w:val="00424C63"/>
    <w:rsid w:val="00424E15"/>
    <w:rsid w:val="004250AF"/>
    <w:rsid w:val="00426ADF"/>
    <w:rsid w:val="00427A8F"/>
    <w:rsid w:val="0043005F"/>
    <w:rsid w:val="004317C8"/>
    <w:rsid w:val="00432282"/>
    <w:rsid w:val="0043263A"/>
    <w:rsid w:val="00433EFE"/>
    <w:rsid w:val="00434601"/>
    <w:rsid w:val="00443B96"/>
    <w:rsid w:val="00444A7D"/>
    <w:rsid w:val="004456A4"/>
    <w:rsid w:val="00447232"/>
    <w:rsid w:val="0044761B"/>
    <w:rsid w:val="00450C14"/>
    <w:rsid w:val="0045244D"/>
    <w:rsid w:val="00452558"/>
    <w:rsid w:val="00452869"/>
    <w:rsid w:val="00452D31"/>
    <w:rsid w:val="004537E9"/>
    <w:rsid w:val="0045463D"/>
    <w:rsid w:val="00454E97"/>
    <w:rsid w:val="00455CA3"/>
    <w:rsid w:val="004560D9"/>
    <w:rsid w:val="00456716"/>
    <w:rsid w:val="00457263"/>
    <w:rsid w:val="00457CAB"/>
    <w:rsid w:val="00460BDC"/>
    <w:rsid w:val="00461B4D"/>
    <w:rsid w:val="004621DB"/>
    <w:rsid w:val="00466219"/>
    <w:rsid w:val="004665AA"/>
    <w:rsid w:val="00466FC6"/>
    <w:rsid w:val="004671D7"/>
    <w:rsid w:val="0047051B"/>
    <w:rsid w:val="00472031"/>
    <w:rsid w:val="0047315A"/>
    <w:rsid w:val="004739E1"/>
    <w:rsid w:val="00473C98"/>
    <w:rsid w:val="00476389"/>
    <w:rsid w:val="00476C3F"/>
    <w:rsid w:val="00477479"/>
    <w:rsid w:val="00480CCB"/>
    <w:rsid w:val="00481861"/>
    <w:rsid w:val="004821F9"/>
    <w:rsid w:val="00482F6D"/>
    <w:rsid w:val="004870DA"/>
    <w:rsid w:val="004875DF"/>
    <w:rsid w:val="004906BA"/>
    <w:rsid w:val="00490E0E"/>
    <w:rsid w:val="00494E8D"/>
    <w:rsid w:val="004952C3"/>
    <w:rsid w:val="00497558"/>
    <w:rsid w:val="004A08D1"/>
    <w:rsid w:val="004A11A8"/>
    <w:rsid w:val="004A2B4D"/>
    <w:rsid w:val="004A46FA"/>
    <w:rsid w:val="004A5B09"/>
    <w:rsid w:val="004A5D35"/>
    <w:rsid w:val="004A72DE"/>
    <w:rsid w:val="004A7CE9"/>
    <w:rsid w:val="004B0B25"/>
    <w:rsid w:val="004B24DC"/>
    <w:rsid w:val="004B24E2"/>
    <w:rsid w:val="004B25E3"/>
    <w:rsid w:val="004B28EA"/>
    <w:rsid w:val="004B2CAF"/>
    <w:rsid w:val="004B61B5"/>
    <w:rsid w:val="004C054E"/>
    <w:rsid w:val="004C1BDD"/>
    <w:rsid w:val="004C2114"/>
    <w:rsid w:val="004C28CD"/>
    <w:rsid w:val="004C315D"/>
    <w:rsid w:val="004C39BC"/>
    <w:rsid w:val="004C4C3D"/>
    <w:rsid w:val="004C696D"/>
    <w:rsid w:val="004C69B3"/>
    <w:rsid w:val="004C7163"/>
    <w:rsid w:val="004C78F1"/>
    <w:rsid w:val="004D0C43"/>
    <w:rsid w:val="004D11FE"/>
    <w:rsid w:val="004D172C"/>
    <w:rsid w:val="004D1F4E"/>
    <w:rsid w:val="004D22DF"/>
    <w:rsid w:val="004D34BA"/>
    <w:rsid w:val="004D543A"/>
    <w:rsid w:val="004D55F0"/>
    <w:rsid w:val="004D71E7"/>
    <w:rsid w:val="004D7626"/>
    <w:rsid w:val="004E19BA"/>
    <w:rsid w:val="004E290E"/>
    <w:rsid w:val="004E32FC"/>
    <w:rsid w:val="004E60D9"/>
    <w:rsid w:val="004E6113"/>
    <w:rsid w:val="004F0331"/>
    <w:rsid w:val="004F0517"/>
    <w:rsid w:val="004F1D23"/>
    <w:rsid w:val="004F2475"/>
    <w:rsid w:val="004F31B9"/>
    <w:rsid w:val="004F35D4"/>
    <w:rsid w:val="004F3CBA"/>
    <w:rsid w:val="004F4567"/>
    <w:rsid w:val="004F6246"/>
    <w:rsid w:val="004F76D7"/>
    <w:rsid w:val="004F7978"/>
    <w:rsid w:val="004F7A9B"/>
    <w:rsid w:val="00500106"/>
    <w:rsid w:val="00500383"/>
    <w:rsid w:val="005022C5"/>
    <w:rsid w:val="0050499F"/>
    <w:rsid w:val="005056E7"/>
    <w:rsid w:val="005075EB"/>
    <w:rsid w:val="0051482A"/>
    <w:rsid w:val="005150E6"/>
    <w:rsid w:val="00515B46"/>
    <w:rsid w:val="00516023"/>
    <w:rsid w:val="00516B4B"/>
    <w:rsid w:val="005172DF"/>
    <w:rsid w:val="00517585"/>
    <w:rsid w:val="0052053C"/>
    <w:rsid w:val="00523D6F"/>
    <w:rsid w:val="005247F8"/>
    <w:rsid w:val="00525564"/>
    <w:rsid w:val="00526098"/>
    <w:rsid w:val="005266F8"/>
    <w:rsid w:val="00527B7C"/>
    <w:rsid w:val="00530E43"/>
    <w:rsid w:val="00531B8E"/>
    <w:rsid w:val="00531CA1"/>
    <w:rsid w:val="00532568"/>
    <w:rsid w:val="00533A38"/>
    <w:rsid w:val="005352D6"/>
    <w:rsid w:val="00536833"/>
    <w:rsid w:val="00536DBA"/>
    <w:rsid w:val="00536E73"/>
    <w:rsid w:val="00537C4A"/>
    <w:rsid w:val="00540868"/>
    <w:rsid w:val="00540E1C"/>
    <w:rsid w:val="00541112"/>
    <w:rsid w:val="00542A74"/>
    <w:rsid w:val="00544790"/>
    <w:rsid w:val="005503F8"/>
    <w:rsid w:val="00550579"/>
    <w:rsid w:val="0055250A"/>
    <w:rsid w:val="00553B25"/>
    <w:rsid w:val="00555363"/>
    <w:rsid w:val="00555F59"/>
    <w:rsid w:val="005602DC"/>
    <w:rsid w:val="005608ED"/>
    <w:rsid w:val="00560BE3"/>
    <w:rsid w:val="00561C05"/>
    <w:rsid w:val="00562487"/>
    <w:rsid w:val="00564876"/>
    <w:rsid w:val="00565CE4"/>
    <w:rsid w:val="005665ED"/>
    <w:rsid w:val="00566B78"/>
    <w:rsid w:val="00567C50"/>
    <w:rsid w:val="00570859"/>
    <w:rsid w:val="00571C62"/>
    <w:rsid w:val="00572028"/>
    <w:rsid w:val="00572083"/>
    <w:rsid w:val="005727CC"/>
    <w:rsid w:val="00572859"/>
    <w:rsid w:val="005731D7"/>
    <w:rsid w:val="00573EA4"/>
    <w:rsid w:val="00574FED"/>
    <w:rsid w:val="0057552A"/>
    <w:rsid w:val="00575D88"/>
    <w:rsid w:val="0057655F"/>
    <w:rsid w:val="0057735C"/>
    <w:rsid w:val="005840D4"/>
    <w:rsid w:val="005840E6"/>
    <w:rsid w:val="00586682"/>
    <w:rsid w:val="0058758A"/>
    <w:rsid w:val="0059034F"/>
    <w:rsid w:val="005907BE"/>
    <w:rsid w:val="0059157B"/>
    <w:rsid w:val="0059227C"/>
    <w:rsid w:val="00592C22"/>
    <w:rsid w:val="0059322A"/>
    <w:rsid w:val="00593307"/>
    <w:rsid w:val="00594329"/>
    <w:rsid w:val="00594BCA"/>
    <w:rsid w:val="00596774"/>
    <w:rsid w:val="00597904"/>
    <w:rsid w:val="005A07DA"/>
    <w:rsid w:val="005A1FD2"/>
    <w:rsid w:val="005A1FEE"/>
    <w:rsid w:val="005A2673"/>
    <w:rsid w:val="005A3115"/>
    <w:rsid w:val="005A792A"/>
    <w:rsid w:val="005B0228"/>
    <w:rsid w:val="005B0A20"/>
    <w:rsid w:val="005B0D55"/>
    <w:rsid w:val="005B1343"/>
    <w:rsid w:val="005B135E"/>
    <w:rsid w:val="005B2975"/>
    <w:rsid w:val="005B6B68"/>
    <w:rsid w:val="005B6C65"/>
    <w:rsid w:val="005B7525"/>
    <w:rsid w:val="005C0437"/>
    <w:rsid w:val="005C20C3"/>
    <w:rsid w:val="005C5052"/>
    <w:rsid w:val="005C651F"/>
    <w:rsid w:val="005C7118"/>
    <w:rsid w:val="005C7C17"/>
    <w:rsid w:val="005C7CD2"/>
    <w:rsid w:val="005D0C93"/>
    <w:rsid w:val="005D317A"/>
    <w:rsid w:val="005D3D4A"/>
    <w:rsid w:val="005D3DC8"/>
    <w:rsid w:val="005D4B2B"/>
    <w:rsid w:val="005D5005"/>
    <w:rsid w:val="005D50BA"/>
    <w:rsid w:val="005D51A9"/>
    <w:rsid w:val="005D5C4B"/>
    <w:rsid w:val="005D766E"/>
    <w:rsid w:val="005D7AFD"/>
    <w:rsid w:val="005D7B62"/>
    <w:rsid w:val="005E1ED1"/>
    <w:rsid w:val="005E30C3"/>
    <w:rsid w:val="005E3215"/>
    <w:rsid w:val="005E3738"/>
    <w:rsid w:val="005E43DE"/>
    <w:rsid w:val="005E596C"/>
    <w:rsid w:val="005E5A1E"/>
    <w:rsid w:val="005E603D"/>
    <w:rsid w:val="005E6922"/>
    <w:rsid w:val="005E7CA1"/>
    <w:rsid w:val="005E7EEE"/>
    <w:rsid w:val="005F027E"/>
    <w:rsid w:val="005F1172"/>
    <w:rsid w:val="005F187C"/>
    <w:rsid w:val="005F2744"/>
    <w:rsid w:val="005F309B"/>
    <w:rsid w:val="005F3CB0"/>
    <w:rsid w:val="005F3D15"/>
    <w:rsid w:val="005F3E7C"/>
    <w:rsid w:val="005F5775"/>
    <w:rsid w:val="005F5C54"/>
    <w:rsid w:val="005F65D1"/>
    <w:rsid w:val="005F74A4"/>
    <w:rsid w:val="00600BAC"/>
    <w:rsid w:val="006011C7"/>
    <w:rsid w:val="00602747"/>
    <w:rsid w:val="0060329F"/>
    <w:rsid w:val="00604433"/>
    <w:rsid w:val="006055CF"/>
    <w:rsid w:val="006065A4"/>
    <w:rsid w:val="00606B13"/>
    <w:rsid w:val="00607758"/>
    <w:rsid w:val="00607EA7"/>
    <w:rsid w:val="00612824"/>
    <w:rsid w:val="00616314"/>
    <w:rsid w:val="0061641B"/>
    <w:rsid w:val="00616A54"/>
    <w:rsid w:val="00621ADF"/>
    <w:rsid w:val="006254BD"/>
    <w:rsid w:val="006270DB"/>
    <w:rsid w:val="00627F7F"/>
    <w:rsid w:val="00632234"/>
    <w:rsid w:val="00633B66"/>
    <w:rsid w:val="006350DB"/>
    <w:rsid w:val="0063603C"/>
    <w:rsid w:val="006366FC"/>
    <w:rsid w:val="00637054"/>
    <w:rsid w:val="00637B36"/>
    <w:rsid w:val="006407F4"/>
    <w:rsid w:val="00641AE9"/>
    <w:rsid w:val="006432E2"/>
    <w:rsid w:val="00643896"/>
    <w:rsid w:val="00645444"/>
    <w:rsid w:val="00645568"/>
    <w:rsid w:val="00646343"/>
    <w:rsid w:val="00647035"/>
    <w:rsid w:val="006477D4"/>
    <w:rsid w:val="00650611"/>
    <w:rsid w:val="00650733"/>
    <w:rsid w:val="006522A4"/>
    <w:rsid w:val="00652E0B"/>
    <w:rsid w:val="00653660"/>
    <w:rsid w:val="006555C8"/>
    <w:rsid w:val="006561CC"/>
    <w:rsid w:val="0065639E"/>
    <w:rsid w:val="006568AF"/>
    <w:rsid w:val="006574E8"/>
    <w:rsid w:val="006607CD"/>
    <w:rsid w:val="00661487"/>
    <w:rsid w:val="006619CB"/>
    <w:rsid w:val="006619EA"/>
    <w:rsid w:val="00661F95"/>
    <w:rsid w:val="00662638"/>
    <w:rsid w:val="00662C64"/>
    <w:rsid w:val="00662F50"/>
    <w:rsid w:val="006648B1"/>
    <w:rsid w:val="00666A82"/>
    <w:rsid w:val="00667739"/>
    <w:rsid w:val="00667BAD"/>
    <w:rsid w:val="00667E55"/>
    <w:rsid w:val="00670A1E"/>
    <w:rsid w:val="00673535"/>
    <w:rsid w:val="00673795"/>
    <w:rsid w:val="006741D4"/>
    <w:rsid w:val="00675229"/>
    <w:rsid w:val="0067564E"/>
    <w:rsid w:val="00675E36"/>
    <w:rsid w:val="00675FBE"/>
    <w:rsid w:val="00676353"/>
    <w:rsid w:val="00676C83"/>
    <w:rsid w:val="00676D8B"/>
    <w:rsid w:val="00681169"/>
    <w:rsid w:val="006820F4"/>
    <w:rsid w:val="00684856"/>
    <w:rsid w:val="00684B57"/>
    <w:rsid w:val="00687742"/>
    <w:rsid w:val="006879FC"/>
    <w:rsid w:val="00687D7A"/>
    <w:rsid w:val="00690261"/>
    <w:rsid w:val="006910CC"/>
    <w:rsid w:val="0069172B"/>
    <w:rsid w:val="00691F12"/>
    <w:rsid w:val="00692B9E"/>
    <w:rsid w:val="006933AC"/>
    <w:rsid w:val="00694856"/>
    <w:rsid w:val="00694FD1"/>
    <w:rsid w:val="00695083"/>
    <w:rsid w:val="00695D8D"/>
    <w:rsid w:val="00696DE1"/>
    <w:rsid w:val="00696E71"/>
    <w:rsid w:val="00696EF1"/>
    <w:rsid w:val="00697390"/>
    <w:rsid w:val="006A142F"/>
    <w:rsid w:val="006A3E31"/>
    <w:rsid w:val="006A44C8"/>
    <w:rsid w:val="006A4D7E"/>
    <w:rsid w:val="006B2758"/>
    <w:rsid w:val="006B3360"/>
    <w:rsid w:val="006B59ED"/>
    <w:rsid w:val="006B757B"/>
    <w:rsid w:val="006B7ADB"/>
    <w:rsid w:val="006C0AF8"/>
    <w:rsid w:val="006C2C4A"/>
    <w:rsid w:val="006C6B86"/>
    <w:rsid w:val="006C7DD6"/>
    <w:rsid w:val="006D25B1"/>
    <w:rsid w:val="006D2B77"/>
    <w:rsid w:val="006D317C"/>
    <w:rsid w:val="006D387D"/>
    <w:rsid w:val="006D3A9B"/>
    <w:rsid w:val="006D3BDF"/>
    <w:rsid w:val="006D4D7D"/>
    <w:rsid w:val="006E02A6"/>
    <w:rsid w:val="006E03F2"/>
    <w:rsid w:val="006E14F7"/>
    <w:rsid w:val="006E15A2"/>
    <w:rsid w:val="006E2181"/>
    <w:rsid w:val="006E2185"/>
    <w:rsid w:val="006E23D5"/>
    <w:rsid w:val="006E2444"/>
    <w:rsid w:val="006E2477"/>
    <w:rsid w:val="006E5285"/>
    <w:rsid w:val="006E5D74"/>
    <w:rsid w:val="006E6351"/>
    <w:rsid w:val="006E6C14"/>
    <w:rsid w:val="006E6CDB"/>
    <w:rsid w:val="006F0920"/>
    <w:rsid w:val="006F0FDC"/>
    <w:rsid w:val="006F16A4"/>
    <w:rsid w:val="006F1E74"/>
    <w:rsid w:val="006F2EFE"/>
    <w:rsid w:val="006F5832"/>
    <w:rsid w:val="006F5A8F"/>
    <w:rsid w:val="006F6BD8"/>
    <w:rsid w:val="006F722F"/>
    <w:rsid w:val="00700C1E"/>
    <w:rsid w:val="0070364A"/>
    <w:rsid w:val="00703899"/>
    <w:rsid w:val="00703F66"/>
    <w:rsid w:val="00704A03"/>
    <w:rsid w:val="00704D9D"/>
    <w:rsid w:val="0070543D"/>
    <w:rsid w:val="007056EC"/>
    <w:rsid w:val="00707CE5"/>
    <w:rsid w:val="0071044F"/>
    <w:rsid w:val="00710FEF"/>
    <w:rsid w:val="0071155A"/>
    <w:rsid w:val="007119F7"/>
    <w:rsid w:val="00713F51"/>
    <w:rsid w:val="00716695"/>
    <w:rsid w:val="00716CA2"/>
    <w:rsid w:val="00717D47"/>
    <w:rsid w:val="007204A8"/>
    <w:rsid w:val="0072147C"/>
    <w:rsid w:val="007229E8"/>
    <w:rsid w:val="00722C8B"/>
    <w:rsid w:val="0072349A"/>
    <w:rsid w:val="00723A17"/>
    <w:rsid w:val="00723BD0"/>
    <w:rsid w:val="00724BFB"/>
    <w:rsid w:val="00725A0B"/>
    <w:rsid w:val="007264E2"/>
    <w:rsid w:val="00726D0B"/>
    <w:rsid w:val="00731868"/>
    <w:rsid w:val="00732E58"/>
    <w:rsid w:val="0073343C"/>
    <w:rsid w:val="007338C1"/>
    <w:rsid w:val="007352AE"/>
    <w:rsid w:val="007352CD"/>
    <w:rsid w:val="0073732F"/>
    <w:rsid w:val="00737F42"/>
    <w:rsid w:val="00737FA8"/>
    <w:rsid w:val="0074243D"/>
    <w:rsid w:val="00742D97"/>
    <w:rsid w:val="00743F1D"/>
    <w:rsid w:val="007444B3"/>
    <w:rsid w:val="00745B24"/>
    <w:rsid w:val="00745B73"/>
    <w:rsid w:val="007460C9"/>
    <w:rsid w:val="00746F0F"/>
    <w:rsid w:val="00747CB7"/>
    <w:rsid w:val="00747F9C"/>
    <w:rsid w:val="0075058C"/>
    <w:rsid w:val="0075085B"/>
    <w:rsid w:val="00751880"/>
    <w:rsid w:val="00751BDB"/>
    <w:rsid w:val="00751DA3"/>
    <w:rsid w:val="007536AA"/>
    <w:rsid w:val="007537A8"/>
    <w:rsid w:val="00753DFD"/>
    <w:rsid w:val="00754CD2"/>
    <w:rsid w:val="0075513F"/>
    <w:rsid w:val="00755C67"/>
    <w:rsid w:val="00755E1C"/>
    <w:rsid w:val="007564EE"/>
    <w:rsid w:val="007565AC"/>
    <w:rsid w:val="007567C9"/>
    <w:rsid w:val="007575A9"/>
    <w:rsid w:val="0076093A"/>
    <w:rsid w:val="0076108F"/>
    <w:rsid w:val="007634AC"/>
    <w:rsid w:val="007636D5"/>
    <w:rsid w:val="0076427B"/>
    <w:rsid w:val="00764777"/>
    <w:rsid w:val="007650BD"/>
    <w:rsid w:val="00765A68"/>
    <w:rsid w:val="00766395"/>
    <w:rsid w:val="00767758"/>
    <w:rsid w:val="00770F31"/>
    <w:rsid w:val="007724D6"/>
    <w:rsid w:val="00772625"/>
    <w:rsid w:val="00772820"/>
    <w:rsid w:val="0077330B"/>
    <w:rsid w:val="00773493"/>
    <w:rsid w:val="00773D5A"/>
    <w:rsid w:val="00775453"/>
    <w:rsid w:val="0077612D"/>
    <w:rsid w:val="00776B0B"/>
    <w:rsid w:val="00777092"/>
    <w:rsid w:val="00777DEA"/>
    <w:rsid w:val="007806E8"/>
    <w:rsid w:val="00782AE8"/>
    <w:rsid w:val="00784C52"/>
    <w:rsid w:val="0078513C"/>
    <w:rsid w:val="00785924"/>
    <w:rsid w:val="00786D13"/>
    <w:rsid w:val="0079071D"/>
    <w:rsid w:val="007917BC"/>
    <w:rsid w:val="00792EB9"/>
    <w:rsid w:val="0079339A"/>
    <w:rsid w:val="00794728"/>
    <w:rsid w:val="00794F8B"/>
    <w:rsid w:val="007951BA"/>
    <w:rsid w:val="00796C28"/>
    <w:rsid w:val="00797E09"/>
    <w:rsid w:val="00797F36"/>
    <w:rsid w:val="007A0B24"/>
    <w:rsid w:val="007A15E7"/>
    <w:rsid w:val="007A23E4"/>
    <w:rsid w:val="007A28A9"/>
    <w:rsid w:val="007A3289"/>
    <w:rsid w:val="007A33CA"/>
    <w:rsid w:val="007A54C2"/>
    <w:rsid w:val="007A5507"/>
    <w:rsid w:val="007B0219"/>
    <w:rsid w:val="007B13B2"/>
    <w:rsid w:val="007B1D64"/>
    <w:rsid w:val="007B2B6E"/>
    <w:rsid w:val="007B3779"/>
    <w:rsid w:val="007B3F51"/>
    <w:rsid w:val="007B4958"/>
    <w:rsid w:val="007B50D7"/>
    <w:rsid w:val="007B58DB"/>
    <w:rsid w:val="007B7408"/>
    <w:rsid w:val="007C0786"/>
    <w:rsid w:val="007C10C7"/>
    <w:rsid w:val="007C1765"/>
    <w:rsid w:val="007C2139"/>
    <w:rsid w:val="007C2592"/>
    <w:rsid w:val="007C388A"/>
    <w:rsid w:val="007C3A75"/>
    <w:rsid w:val="007C4E86"/>
    <w:rsid w:val="007D5B13"/>
    <w:rsid w:val="007D65A0"/>
    <w:rsid w:val="007D763A"/>
    <w:rsid w:val="007D7B1F"/>
    <w:rsid w:val="007D7F04"/>
    <w:rsid w:val="007E00EE"/>
    <w:rsid w:val="007E0557"/>
    <w:rsid w:val="007E1173"/>
    <w:rsid w:val="007E18FE"/>
    <w:rsid w:val="007E21F6"/>
    <w:rsid w:val="007E29E9"/>
    <w:rsid w:val="007E33CA"/>
    <w:rsid w:val="007E35A4"/>
    <w:rsid w:val="007E5551"/>
    <w:rsid w:val="007E5932"/>
    <w:rsid w:val="007E669E"/>
    <w:rsid w:val="007E7420"/>
    <w:rsid w:val="007F0892"/>
    <w:rsid w:val="007F09F8"/>
    <w:rsid w:val="007F0E0F"/>
    <w:rsid w:val="007F2D85"/>
    <w:rsid w:val="007F487B"/>
    <w:rsid w:val="007F6F32"/>
    <w:rsid w:val="007F7329"/>
    <w:rsid w:val="007F7D1E"/>
    <w:rsid w:val="00800BFD"/>
    <w:rsid w:val="00801ACD"/>
    <w:rsid w:val="00802219"/>
    <w:rsid w:val="008037DA"/>
    <w:rsid w:val="00803B47"/>
    <w:rsid w:val="008048E2"/>
    <w:rsid w:val="00804A88"/>
    <w:rsid w:val="00804DD5"/>
    <w:rsid w:val="00805A73"/>
    <w:rsid w:val="008066DD"/>
    <w:rsid w:val="00807336"/>
    <w:rsid w:val="0080752D"/>
    <w:rsid w:val="0080774B"/>
    <w:rsid w:val="00807F32"/>
    <w:rsid w:val="008108CF"/>
    <w:rsid w:val="00812043"/>
    <w:rsid w:val="008128AD"/>
    <w:rsid w:val="008128DD"/>
    <w:rsid w:val="008135B5"/>
    <w:rsid w:val="00814617"/>
    <w:rsid w:val="00814F75"/>
    <w:rsid w:val="00815222"/>
    <w:rsid w:val="0081731D"/>
    <w:rsid w:val="00817A3B"/>
    <w:rsid w:val="00820DB7"/>
    <w:rsid w:val="008263FA"/>
    <w:rsid w:val="008272B6"/>
    <w:rsid w:val="00827A76"/>
    <w:rsid w:val="00835797"/>
    <w:rsid w:val="00840103"/>
    <w:rsid w:val="00840250"/>
    <w:rsid w:val="008405B4"/>
    <w:rsid w:val="0084208D"/>
    <w:rsid w:val="0084265E"/>
    <w:rsid w:val="0084427B"/>
    <w:rsid w:val="00844541"/>
    <w:rsid w:val="00844B22"/>
    <w:rsid w:val="008450CC"/>
    <w:rsid w:val="00845B6D"/>
    <w:rsid w:val="00846833"/>
    <w:rsid w:val="00846EFE"/>
    <w:rsid w:val="0085076E"/>
    <w:rsid w:val="008526E4"/>
    <w:rsid w:val="00852F86"/>
    <w:rsid w:val="008531EA"/>
    <w:rsid w:val="0085482E"/>
    <w:rsid w:val="008549C0"/>
    <w:rsid w:val="00854B64"/>
    <w:rsid w:val="008563BC"/>
    <w:rsid w:val="008578C2"/>
    <w:rsid w:val="00860545"/>
    <w:rsid w:val="00860B58"/>
    <w:rsid w:val="008611A0"/>
    <w:rsid w:val="00862336"/>
    <w:rsid w:val="00862BB9"/>
    <w:rsid w:val="008637C9"/>
    <w:rsid w:val="00863906"/>
    <w:rsid w:val="00863B79"/>
    <w:rsid w:val="00864C70"/>
    <w:rsid w:val="0086505D"/>
    <w:rsid w:val="00865AD2"/>
    <w:rsid w:val="00865F4B"/>
    <w:rsid w:val="008706C7"/>
    <w:rsid w:val="008706DC"/>
    <w:rsid w:val="00870BF5"/>
    <w:rsid w:val="0087140F"/>
    <w:rsid w:val="0087291E"/>
    <w:rsid w:val="00873851"/>
    <w:rsid w:val="0087493A"/>
    <w:rsid w:val="00874F8B"/>
    <w:rsid w:val="00875137"/>
    <w:rsid w:val="0087582E"/>
    <w:rsid w:val="008760FB"/>
    <w:rsid w:val="008766FA"/>
    <w:rsid w:val="00877C3D"/>
    <w:rsid w:val="00877D5E"/>
    <w:rsid w:val="00880B61"/>
    <w:rsid w:val="0088123C"/>
    <w:rsid w:val="008822C3"/>
    <w:rsid w:val="00882AFA"/>
    <w:rsid w:val="008830FC"/>
    <w:rsid w:val="0088326F"/>
    <w:rsid w:val="008836FC"/>
    <w:rsid w:val="00884739"/>
    <w:rsid w:val="00884EAC"/>
    <w:rsid w:val="00885C61"/>
    <w:rsid w:val="00887BF8"/>
    <w:rsid w:val="00891840"/>
    <w:rsid w:val="00891E68"/>
    <w:rsid w:val="00892E46"/>
    <w:rsid w:val="0089314D"/>
    <w:rsid w:val="00893259"/>
    <w:rsid w:val="00894BEC"/>
    <w:rsid w:val="008960F0"/>
    <w:rsid w:val="00897568"/>
    <w:rsid w:val="008A1A50"/>
    <w:rsid w:val="008A2539"/>
    <w:rsid w:val="008A29ED"/>
    <w:rsid w:val="008A7674"/>
    <w:rsid w:val="008A7CFA"/>
    <w:rsid w:val="008B12D5"/>
    <w:rsid w:val="008B13CD"/>
    <w:rsid w:val="008B1B6E"/>
    <w:rsid w:val="008B2266"/>
    <w:rsid w:val="008B7C83"/>
    <w:rsid w:val="008C0104"/>
    <w:rsid w:val="008C054B"/>
    <w:rsid w:val="008C0943"/>
    <w:rsid w:val="008C0B50"/>
    <w:rsid w:val="008C13B7"/>
    <w:rsid w:val="008C1A43"/>
    <w:rsid w:val="008C1FF0"/>
    <w:rsid w:val="008C2604"/>
    <w:rsid w:val="008C3028"/>
    <w:rsid w:val="008C463E"/>
    <w:rsid w:val="008C6306"/>
    <w:rsid w:val="008C696C"/>
    <w:rsid w:val="008C69E1"/>
    <w:rsid w:val="008D1249"/>
    <w:rsid w:val="008D1B88"/>
    <w:rsid w:val="008D27A2"/>
    <w:rsid w:val="008D38F9"/>
    <w:rsid w:val="008D5C43"/>
    <w:rsid w:val="008D6656"/>
    <w:rsid w:val="008D6DB0"/>
    <w:rsid w:val="008D6FA1"/>
    <w:rsid w:val="008E04DB"/>
    <w:rsid w:val="008E06EE"/>
    <w:rsid w:val="008E06FA"/>
    <w:rsid w:val="008E0DBB"/>
    <w:rsid w:val="008E2624"/>
    <w:rsid w:val="008E27AA"/>
    <w:rsid w:val="008E37AA"/>
    <w:rsid w:val="008E3E30"/>
    <w:rsid w:val="008E4E24"/>
    <w:rsid w:val="008E603B"/>
    <w:rsid w:val="008E63B3"/>
    <w:rsid w:val="008E6A8D"/>
    <w:rsid w:val="008E79D5"/>
    <w:rsid w:val="008E7B19"/>
    <w:rsid w:val="008F0631"/>
    <w:rsid w:val="008F06AA"/>
    <w:rsid w:val="008F0B99"/>
    <w:rsid w:val="008F1750"/>
    <w:rsid w:val="008F1A97"/>
    <w:rsid w:val="008F2031"/>
    <w:rsid w:val="008F30F2"/>
    <w:rsid w:val="008F5BBE"/>
    <w:rsid w:val="0090006E"/>
    <w:rsid w:val="00901043"/>
    <w:rsid w:val="0090239A"/>
    <w:rsid w:val="009024C3"/>
    <w:rsid w:val="0090306C"/>
    <w:rsid w:val="0090343A"/>
    <w:rsid w:val="00904379"/>
    <w:rsid w:val="009049A1"/>
    <w:rsid w:val="00904F3D"/>
    <w:rsid w:val="00906DDB"/>
    <w:rsid w:val="00907AF2"/>
    <w:rsid w:val="009108DF"/>
    <w:rsid w:val="00911342"/>
    <w:rsid w:val="00911D32"/>
    <w:rsid w:val="00912AC2"/>
    <w:rsid w:val="009131DC"/>
    <w:rsid w:val="00913D2A"/>
    <w:rsid w:val="00914D9E"/>
    <w:rsid w:val="00914F0D"/>
    <w:rsid w:val="00915BF6"/>
    <w:rsid w:val="00916A79"/>
    <w:rsid w:val="00922B77"/>
    <w:rsid w:val="009238C5"/>
    <w:rsid w:val="00924535"/>
    <w:rsid w:val="00924DAD"/>
    <w:rsid w:val="00925BE4"/>
    <w:rsid w:val="009302DA"/>
    <w:rsid w:val="0093048F"/>
    <w:rsid w:val="009307E6"/>
    <w:rsid w:val="00931FC1"/>
    <w:rsid w:val="00932E71"/>
    <w:rsid w:val="00935235"/>
    <w:rsid w:val="00936AE3"/>
    <w:rsid w:val="00936C4E"/>
    <w:rsid w:val="00936FDF"/>
    <w:rsid w:val="009435DE"/>
    <w:rsid w:val="0094391F"/>
    <w:rsid w:val="00943F09"/>
    <w:rsid w:val="0094484E"/>
    <w:rsid w:val="00944A74"/>
    <w:rsid w:val="009457DC"/>
    <w:rsid w:val="009458D5"/>
    <w:rsid w:val="00945A3D"/>
    <w:rsid w:val="00946788"/>
    <w:rsid w:val="00946D17"/>
    <w:rsid w:val="00947609"/>
    <w:rsid w:val="00947E64"/>
    <w:rsid w:val="00950E86"/>
    <w:rsid w:val="00951182"/>
    <w:rsid w:val="009529FB"/>
    <w:rsid w:val="00953DDB"/>
    <w:rsid w:val="00954498"/>
    <w:rsid w:val="009569F3"/>
    <w:rsid w:val="00960051"/>
    <w:rsid w:val="00960AFA"/>
    <w:rsid w:val="00960D5A"/>
    <w:rsid w:val="00960FA5"/>
    <w:rsid w:val="009626BF"/>
    <w:rsid w:val="00963187"/>
    <w:rsid w:val="0096353A"/>
    <w:rsid w:val="00963A6E"/>
    <w:rsid w:val="00963C63"/>
    <w:rsid w:val="0096536E"/>
    <w:rsid w:val="00965EB9"/>
    <w:rsid w:val="009669A1"/>
    <w:rsid w:val="00970952"/>
    <w:rsid w:val="009734B6"/>
    <w:rsid w:val="00974E28"/>
    <w:rsid w:val="00977356"/>
    <w:rsid w:val="0097745B"/>
    <w:rsid w:val="00980477"/>
    <w:rsid w:val="009821CA"/>
    <w:rsid w:val="009824FA"/>
    <w:rsid w:val="0098369E"/>
    <w:rsid w:val="00983CCC"/>
    <w:rsid w:val="0098427F"/>
    <w:rsid w:val="009852AF"/>
    <w:rsid w:val="0098584D"/>
    <w:rsid w:val="009900FB"/>
    <w:rsid w:val="009930EC"/>
    <w:rsid w:val="00993B9E"/>
    <w:rsid w:val="00994E4A"/>
    <w:rsid w:val="00994F3C"/>
    <w:rsid w:val="0099590B"/>
    <w:rsid w:val="00996A8E"/>
    <w:rsid w:val="00996B30"/>
    <w:rsid w:val="009A0367"/>
    <w:rsid w:val="009A1490"/>
    <w:rsid w:val="009A2385"/>
    <w:rsid w:val="009A250B"/>
    <w:rsid w:val="009A3A69"/>
    <w:rsid w:val="009A62BD"/>
    <w:rsid w:val="009A6604"/>
    <w:rsid w:val="009A6FE8"/>
    <w:rsid w:val="009B0D9E"/>
    <w:rsid w:val="009B175B"/>
    <w:rsid w:val="009B1835"/>
    <w:rsid w:val="009B1D92"/>
    <w:rsid w:val="009B2298"/>
    <w:rsid w:val="009B2849"/>
    <w:rsid w:val="009B407D"/>
    <w:rsid w:val="009B4EBE"/>
    <w:rsid w:val="009B6625"/>
    <w:rsid w:val="009B69EA"/>
    <w:rsid w:val="009B6AE8"/>
    <w:rsid w:val="009B733D"/>
    <w:rsid w:val="009B78E5"/>
    <w:rsid w:val="009B79A1"/>
    <w:rsid w:val="009C0A61"/>
    <w:rsid w:val="009C2511"/>
    <w:rsid w:val="009C2E61"/>
    <w:rsid w:val="009C7CF8"/>
    <w:rsid w:val="009C7ECE"/>
    <w:rsid w:val="009D4729"/>
    <w:rsid w:val="009D4FB1"/>
    <w:rsid w:val="009D5E5A"/>
    <w:rsid w:val="009D62F4"/>
    <w:rsid w:val="009D65D6"/>
    <w:rsid w:val="009D7107"/>
    <w:rsid w:val="009D71D3"/>
    <w:rsid w:val="009D7CB0"/>
    <w:rsid w:val="009E06AD"/>
    <w:rsid w:val="009E0E0E"/>
    <w:rsid w:val="009E1335"/>
    <w:rsid w:val="009E14FC"/>
    <w:rsid w:val="009E200A"/>
    <w:rsid w:val="009E23D1"/>
    <w:rsid w:val="009E3C64"/>
    <w:rsid w:val="009E61D6"/>
    <w:rsid w:val="009E768C"/>
    <w:rsid w:val="009E797B"/>
    <w:rsid w:val="009F26C2"/>
    <w:rsid w:val="009F2A16"/>
    <w:rsid w:val="009F30D3"/>
    <w:rsid w:val="009F347C"/>
    <w:rsid w:val="009F3ADD"/>
    <w:rsid w:val="009F50A4"/>
    <w:rsid w:val="009F5EF6"/>
    <w:rsid w:val="009F5F15"/>
    <w:rsid w:val="00A01972"/>
    <w:rsid w:val="00A02B94"/>
    <w:rsid w:val="00A03B80"/>
    <w:rsid w:val="00A0440A"/>
    <w:rsid w:val="00A053FF"/>
    <w:rsid w:val="00A06C23"/>
    <w:rsid w:val="00A078E6"/>
    <w:rsid w:val="00A1238F"/>
    <w:rsid w:val="00A148DA"/>
    <w:rsid w:val="00A157C1"/>
    <w:rsid w:val="00A21604"/>
    <w:rsid w:val="00A224C6"/>
    <w:rsid w:val="00A227B7"/>
    <w:rsid w:val="00A22987"/>
    <w:rsid w:val="00A266B9"/>
    <w:rsid w:val="00A26785"/>
    <w:rsid w:val="00A3036B"/>
    <w:rsid w:val="00A32815"/>
    <w:rsid w:val="00A34362"/>
    <w:rsid w:val="00A36394"/>
    <w:rsid w:val="00A36433"/>
    <w:rsid w:val="00A36D91"/>
    <w:rsid w:val="00A40644"/>
    <w:rsid w:val="00A40782"/>
    <w:rsid w:val="00A407C7"/>
    <w:rsid w:val="00A416DE"/>
    <w:rsid w:val="00A433B8"/>
    <w:rsid w:val="00A44A68"/>
    <w:rsid w:val="00A4758D"/>
    <w:rsid w:val="00A47E8B"/>
    <w:rsid w:val="00A50B93"/>
    <w:rsid w:val="00A50EBF"/>
    <w:rsid w:val="00A510C9"/>
    <w:rsid w:val="00A51F0D"/>
    <w:rsid w:val="00A5307D"/>
    <w:rsid w:val="00A53AB8"/>
    <w:rsid w:val="00A53BFA"/>
    <w:rsid w:val="00A562CA"/>
    <w:rsid w:val="00A564F5"/>
    <w:rsid w:val="00A56686"/>
    <w:rsid w:val="00A601D8"/>
    <w:rsid w:val="00A60DFF"/>
    <w:rsid w:val="00A6283D"/>
    <w:rsid w:val="00A628E1"/>
    <w:rsid w:val="00A63D3A"/>
    <w:rsid w:val="00A63DF4"/>
    <w:rsid w:val="00A64058"/>
    <w:rsid w:val="00A6428B"/>
    <w:rsid w:val="00A64ECF"/>
    <w:rsid w:val="00A64ED4"/>
    <w:rsid w:val="00A7008F"/>
    <w:rsid w:val="00A7069D"/>
    <w:rsid w:val="00A7144A"/>
    <w:rsid w:val="00A722A0"/>
    <w:rsid w:val="00A7289C"/>
    <w:rsid w:val="00A735B8"/>
    <w:rsid w:val="00A73AEB"/>
    <w:rsid w:val="00A73FBE"/>
    <w:rsid w:val="00A750F5"/>
    <w:rsid w:val="00A75345"/>
    <w:rsid w:val="00A761EE"/>
    <w:rsid w:val="00A769F0"/>
    <w:rsid w:val="00A775D7"/>
    <w:rsid w:val="00A80048"/>
    <w:rsid w:val="00A80D1C"/>
    <w:rsid w:val="00A82166"/>
    <w:rsid w:val="00A839F8"/>
    <w:rsid w:val="00A85A15"/>
    <w:rsid w:val="00A87931"/>
    <w:rsid w:val="00A87ECC"/>
    <w:rsid w:val="00A9007B"/>
    <w:rsid w:val="00A907F4"/>
    <w:rsid w:val="00A90A33"/>
    <w:rsid w:val="00A91183"/>
    <w:rsid w:val="00A91B46"/>
    <w:rsid w:val="00A9274F"/>
    <w:rsid w:val="00A94488"/>
    <w:rsid w:val="00A946D5"/>
    <w:rsid w:val="00A95476"/>
    <w:rsid w:val="00A96841"/>
    <w:rsid w:val="00A970E4"/>
    <w:rsid w:val="00AA18F1"/>
    <w:rsid w:val="00AA1D15"/>
    <w:rsid w:val="00AA2202"/>
    <w:rsid w:val="00AA295B"/>
    <w:rsid w:val="00AA37C8"/>
    <w:rsid w:val="00AA425E"/>
    <w:rsid w:val="00AA55D6"/>
    <w:rsid w:val="00AB02F6"/>
    <w:rsid w:val="00AB0C0F"/>
    <w:rsid w:val="00AB1005"/>
    <w:rsid w:val="00AB20D4"/>
    <w:rsid w:val="00AB293C"/>
    <w:rsid w:val="00AB2A74"/>
    <w:rsid w:val="00AB2B46"/>
    <w:rsid w:val="00AB2F7A"/>
    <w:rsid w:val="00AB3FC7"/>
    <w:rsid w:val="00AB4A27"/>
    <w:rsid w:val="00AB4B1A"/>
    <w:rsid w:val="00AB4CDF"/>
    <w:rsid w:val="00AB67B4"/>
    <w:rsid w:val="00AB7C64"/>
    <w:rsid w:val="00AC0BD1"/>
    <w:rsid w:val="00AC3960"/>
    <w:rsid w:val="00AC4A5E"/>
    <w:rsid w:val="00AC5FDB"/>
    <w:rsid w:val="00AC6402"/>
    <w:rsid w:val="00AC68BF"/>
    <w:rsid w:val="00AD03A8"/>
    <w:rsid w:val="00AD057B"/>
    <w:rsid w:val="00AD077C"/>
    <w:rsid w:val="00AD2697"/>
    <w:rsid w:val="00AD283C"/>
    <w:rsid w:val="00AD3E9D"/>
    <w:rsid w:val="00AD47D0"/>
    <w:rsid w:val="00AD4AD7"/>
    <w:rsid w:val="00AD4D41"/>
    <w:rsid w:val="00AD4DBF"/>
    <w:rsid w:val="00AD5353"/>
    <w:rsid w:val="00AD5E20"/>
    <w:rsid w:val="00AD637B"/>
    <w:rsid w:val="00AD670E"/>
    <w:rsid w:val="00AE0BB0"/>
    <w:rsid w:val="00AE1C29"/>
    <w:rsid w:val="00AE27E5"/>
    <w:rsid w:val="00AE4029"/>
    <w:rsid w:val="00AE4631"/>
    <w:rsid w:val="00AE4B38"/>
    <w:rsid w:val="00AE5C79"/>
    <w:rsid w:val="00AE683A"/>
    <w:rsid w:val="00AE7665"/>
    <w:rsid w:val="00AE776E"/>
    <w:rsid w:val="00AE7D1B"/>
    <w:rsid w:val="00AE7E50"/>
    <w:rsid w:val="00AF0FFB"/>
    <w:rsid w:val="00AF124D"/>
    <w:rsid w:val="00AF1BCF"/>
    <w:rsid w:val="00AF1D4C"/>
    <w:rsid w:val="00AF241B"/>
    <w:rsid w:val="00AF241C"/>
    <w:rsid w:val="00AF2A7E"/>
    <w:rsid w:val="00AF2DC5"/>
    <w:rsid w:val="00AF4BF8"/>
    <w:rsid w:val="00AF53FC"/>
    <w:rsid w:val="00AF6087"/>
    <w:rsid w:val="00AF65AC"/>
    <w:rsid w:val="00AF72F2"/>
    <w:rsid w:val="00AF7D0E"/>
    <w:rsid w:val="00B00C3E"/>
    <w:rsid w:val="00B01341"/>
    <w:rsid w:val="00B01EFA"/>
    <w:rsid w:val="00B02F0F"/>
    <w:rsid w:val="00B03278"/>
    <w:rsid w:val="00B042DD"/>
    <w:rsid w:val="00B07147"/>
    <w:rsid w:val="00B07980"/>
    <w:rsid w:val="00B0798E"/>
    <w:rsid w:val="00B07E42"/>
    <w:rsid w:val="00B102D8"/>
    <w:rsid w:val="00B1190D"/>
    <w:rsid w:val="00B11C41"/>
    <w:rsid w:val="00B138C5"/>
    <w:rsid w:val="00B14CBD"/>
    <w:rsid w:val="00B14D28"/>
    <w:rsid w:val="00B154A7"/>
    <w:rsid w:val="00B1641A"/>
    <w:rsid w:val="00B209CD"/>
    <w:rsid w:val="00B2345D"/>
    <w:rsid w:val="00B23C9B"/>
    <w:rsid w:val="00B242D8"/>
    <w:rsid w:val="00B24441"/>
    <w:rsid w:val="00B25EF0"/>
    <w:rsid w:val="00B25F9B"/>
    <w:rsid w:val="00B30645"/>
    <w:rsid w:val="00B3182D"/>
    <w:rsid w:val="00B3272B"/>
    <w:rsid w:val="00B329D2"/>
    <w:rsid w:val="00B32FD8"/>
    <w:rsid w:val="00B33102"/>
    <w:rsid w:val="00B33273"/>
    <w:rsid w:val="00B36343"/>
    <w:rsid w:val="00B41EE3"/>
    <w:rsid w:val="00B42CE5"/>
    <w:rsid w:val="00B436BC"/>
    <w:rsid w:val="00B45EB0"/>
    <w:rsid w:val="00B463F2"/>
    <w:rsid w:val="00B47951"/>
    <w:rsid w:val="00B50866"/>
    <w:rsid w:val="00B5153D"/>
    <w:rsid w:val="00B51764"/>
    <w:rsid w:val="00B51931"/>
    <w:rsid w:val="00B5443D"/>
    <w:rsid w:val="00B55FE8"/>
    <w:rsid w:val="00B56D3B"/>
    <w:rsid w:val="00B629A0"/>
    <w:rsid w:val="00B62E47"/>
    <w:rsid w:val="00B64E4F"/>
    <w:rsid w:val="00B65A06"/>
    <w:rsid w:val="00B66179"/>
    <w:rsid w:val="00B6624F"/>
    <w:rsid w:val="00B677A4"/>
    <w:rsid w:val="00B703D9"/>
    <w:rsid w:val="00B71089"/>
    <w:rsid w:val="00B71994"/>
    <w:rsid w:val="00B71BDD"/>
    <w:rsid w:val="00B71F6C"/>
    <w:rsid w:val="00B72824"/>
    <w:rsid w:val="00B72F30"/>
    <w:rsid w:val="00B7419B"/>
    <w:rsid w:val="00B76020"/>
    <w:rsid w:val="00B77E69"/>
    <w:rsid w:val="00B8091D"/>
    <w:rsid w:val="00B82765"/>
    <w:rsid w:val="00B83C28"/>
    <w:rsid w:val="00B8436C"/>
    <w:rsid w:val="00B84F68"/>
    <w:rsid w:val="00B855A1"/>
    <w:rsid w:val="00B8589B"/>
    <w:rsid w:val="00B87A27"/>
    <w:rsid w:val="00B919DC"/>
    <w:rsid w:val="00B91F73"/>
    <w:rsid w:val="00B921F4"/>
    <w:rsid w:val="00B9372E"/>
    <w:rsid w:val="00B95610"/>
    <w:rsid w:val="00B97371"/>
    <w:rsid w:val="00B97669"/>
    <w:rsid w:val="00B9787C"/>
    <w:rsid w:val="00BA0433"/>
    <w:rsid w:val="00BA0C87"/>
    <w:rsid w:val="00BA1B7D"/>
    <w:rsid w:val="00BA208A"/>
    <w:rsid w:val="00BA3B00"/>
    <w:rsid w:val="00BA3B76"/>
    <w:rsid w:val="00BA47E5"/>
    <w:rsid w:val="00BA4FD9"/>
    <w:rsid w:val="00BA5B88"/>
    <w:rsid w:val="00BA6271"/>
    <w:rsid w:val="00BA6616"/>
    <w:rsid w:val="00BA6BE0"/>
    <w:rsid w:val="00BA72F7"/>
    <w:rsid w:val="00BB0620"/>
    <w:rsid w:val="00BB0AC6"/>
    <w:rsid w:val="00BB112D"/>
    <w:rsid w:val="00BB1F62"/>
    <w:rsid w:val="00BB477C"/>
    <w:rsid w:val="00BB5B8A"/>
    <w:rsid w:val="00BB5BD0"/>
    <w:rsid w:val="00BB6A53"/>
    <w:rsid w:val="00BB7D6A"/>
    <w:rsid w:val="00BC113F"/>
    <w:rsid w:val="00BC1B65"/>
    <w:rsid w:val="00BC1D1D"/>
    <w:rsid w:val="00BC4A06"/>
    <w:rsid w:val="00BD180E"/>
    <w:rsid w:val="00BD27D0"/>
    <w:rsid w:val="00BD32D7"/>
    <w:rsid w:val="00BD3410"/>
    <w:rsid w:val="00BD4202"/>
    <w:rsid w:val="00BD4670"/>
    <w:rsid w:val="00BD50A5"/>
    <w:rsid w:val="00BD7304"/>
    <w:rsid w:val="00BE0201"/>
    <w:rsid w:val="00BE2326"/>
    <w:rsid w:val="00BE2461"/>
    <w:rsid w:val="00BE2ABE"/>
    <w:rsid w:val="00BE4452"/>
    <w:rsid w:val="00BE6604"/>
    <w:rsid w:val="00BE6C21"/>
    <w:rsid w:val="00BE714B"/>
    <w:rsid w:val="00BF1959"/>
    <w:rsid w:val="00BF36FF"/>
    <w:rsid w:val="00BF3D0C"/>
    <w:rsid w:val="00BF4FD8"/>
    <w:rsid w:val="00BF5BA5"/>
    <w:rsid w:val="00BF6248"/>
    <w:rsid w:val="00BF6B68"/>
    <w:rsid w:val="00C01B45"/>
    <w:rsid w:val="00C01DD2"/>
    <w:rsid w:val="00C02B83"/>
    <w:rsid w:val="00C043FE"/>
    <w:rsid w:val="00C0558B"/>
    <w:rsid w:val="00C07CD2"/>
    <w:rsid w:val="00C102EE"/>
    <w:rsid w:val="00C1041D"/>
    <w:rsid w:val="00C10788"/>
    <w:rsid w:val="00C1346C"/>
    <w:rsid w:val="00C14088"/>
    <w:rsid w:val="00C151F1"/>
    <w:rsid w:val="00C155BA"/>
    <w:rsid w:val="00C16AD0"/>
    <w:rsid w:val="00C20026"/>
    <w:rsid w:val="00C20BF6"/>
    <w:rsid w:val="00C2118B"/>
    <w:rsid w:val="00C21687"/>
    <w:rsid w:val="00C23394"/>
    <w:rsid w:val="00C244AC"/>
    <w:rsid w:val="00C248FB"/>
    <w:rsid w:val="00C27137"/>
    <w:rsid w:val="00C2735F"/>
    <w:rsid w:val="00C2739F"/>
    <w:rsid w:val="00C303F2"/>
    <w:rsid w:val="00C31C64"/>
    <w:rsid w:val="00C31EA5"/>
    <w:rsid w:val="00C324D2"/>
    <w:rsid w:val="00C33276"/>
    <w:rsid w:val="00C346CD"/>
    <w:rsid w:val="00C347FF"/>
    <w:rsid w:val="00C36681"/>
    <w:rsid w:val="00C37940"/>
    <w:rsid w:val="00C41132"/>
    <w:rsid w:val="00C412E9"/>
    <w:rsid w:val="00C41A57"/>
    <w:rsid w:val="00C41D59"/>
    <w:rsid w:val="00C41FCF"/>
    <w:rsid w:val="00C42EE3"/>
    <w:rsid w:val="00C4467C"/>
    <w:rsid w:val="00C44889"/>
    <w:rsid w:val="00C45402"/>
    <w:rsid w:val="00C4731A"/>
    <w:rsid w:val="00C47808"/>
    <w:rsid w:val="00C5036C"/>
    <w:rsid w:val="00C51762"/>
    <w:rsid w:val="00C51AE9"/>
    <w:rsid w:val="00C51AF6"/>
    <w:rsid w:val="00C51C27"/>
    <w:rsid w:val="00C51EE1"/>
    <w:rsid w:val="00C52829"/>
    <w:rsid w:val="00C52CBC"/>
    <w:rsid w:val="00C53AD5"/>
    <w:rsid w:val="00C547D5"/>
    <w:rsid w:val="00C54907"/>
    <w:rsid w:val="00C54A5F"/>
    <w:rsid w:val="00C5704C"/>
    <w:rsid w:val="00C57162"/>
    <w:rsid w:val="00C607BD"/>
    <w:rsid w:val="00C6091B"/>
    <w:rsid w:val="00C61657"/>
    <w:rsid w:val="00C62BA3"/>
    <w:rsid w:val="00C638D4"/>
    <w:rsid w:val="00C64B30"/>
    <w:rsid w:val="00C664CB"/>
    <w:rsid w:val="00C6653A"/>
    <w:rsid w:val="00C66971"/>
    <w:rsid w:val="00C66D31"/>
    <w:rsid w:val="00C674EC"/>
    <w:rsid w:val="00C710E5"/>
    <w:rsid w:val="00C71518"/>
    <w:rsid w:val="00C71623"/>
    <w:rsid w:val="00C7182C"/>
    <w:rsid w:val="00C71926"/>
    <w:rsid w:val="00C71D51"/>
    <w:rsid w:val="00C7221A"/>
    <w:rsid w:val="00C7222C"/>
    <w:rsid w:val="00C722F3"/>
    <w:rsid w:val="00C7313C"/>
    <w:rsid w:val="00C736A0"/>
    <w:rsid w:val="00C73A70"/>
    <w:rsid w:val="00C7442A"/>
    <w:rsid w:val="00C74AC4"/>
    <w:rsid w:val="00C81810"/>
    <w:rsid w:val="00C818D0"/>
    <w:rsid w:val="00C822EB"/>
    <w:rsid w:val="00C83864"/>
    <w:rsid w:val="00C859AA"/>
    <w:rsid w:val="00C85D6A"/>
    <w:rsid w:val="00C9023F"/>
    <w:rsid w:val="00C91784"/>
    <w:rsid w:val="00C92F13"/>
    <w:rsid w:val="00C930FD"/>
    <w:rsid w:val="00C93FC0"/>
    <w:rsid w:val="00C93FE1"/>
    <w:rsid w:val="00C96465"/>
    <w:rsid w:val="00C9724B"/>
    <w:rsid w:val="00C973EB"/>
    <w:rsid w:val="00C97A5B"/>
    <w:rsid w:val="00CA0966"/>
    <w:rsid w:val="00CA1097"/>
    <w:rsid w:val="00CA1F6A"/>
    <w:rsid w:val="00CA2506"/>
    <w:rsid w:val="00CA3232"/>
    <w:rsid w:val="00CA3C3F"/>
    <w:rsid w:val="00CA45F1"/>
    <w:rsid w:val="00CA68F9"/>
    <w:rsid w:val="00CA79DC"/>
    <w:rsid w:val="00CA7C20"/>
    <w:rsid w:val="00CA7F26"/>
    <w:rsid w:val="00CB0622"/>
    <w:rsid w:val="00CB125C"/>
    <w:rsid w:val="00CB127C"/>
    <w:rsid w:val="00CB198C"/>
    <w:rsid w:val="00CB265C"/>
    <w:rsid w:val="00CB39FB"/>
    <w:rsid w:val="00CB485A"/>
    <w:rsid w:val="00CB4FE5"/>
    <w:rsid w:val="00CB56B9"/>
    <w:rsid w:val="00CB56ED"/>
    <w:rsid w:val="00CB5CBE"/>
    <w:rsid w:val="00CB70EC"/>
    <w:rsid w:val="00CC0085"/>
    <w:rsid w:val="00CC0547"/>
    <w:rsid w:val="00CC0E9C"/>
    <w:rsid w:val="00CC1ABE"/>
    <w:rsid w:val="00CC3A48"/>
    <w:rsid w:val="00CC41C6"/>
    <w:rsid w:val="00CD0685"/>
    <w:rsid w:val="00CD13A4"/>
    <w:rsid w:val="00CD38D2"/>
    <w:rsid w:val="00CD55A2"/>
    <w:rsid w:val="00CD6536"/>
    <w:rsid w:val="00CD6581"/>
    <w:rsid w:val="00CD6610"/>
    <w:rsid w:val="00CD662A"/>
    <w:rsid w:val="00CE5CE7"/>
    <w:rsid w:val="00CE615A"/>
    <w:rsid w:val="00CE6C57"/>
    <w:rsid w:val="00CE6D65"/>
    <w:rsid w:val="00CE6DCF"/>
    <w:rsid w:val="00CF1D93"/>
    <w:rsid w:val="00CF2ADE"/>
    <w:rsid w:val="00CF3AF5"/>
    <w:rsid w:val="00CF5126"/>
    <w:rsid w:val="00CF66C0"/>
    <w:rsid w:val="00D018B0"/>
    <w:rsid w:val="00D038D3"/>
    <w:rsid w:val="00D04AED"/>
    <w:rsid w:val="00D05614"/>
    <w:rsid w:val="00D10F73"/>
    <w:rsid w:val="00D11F82"/>
    <w:rsid w:val="00D12C19"/>
    <w:rsid w:val="00D12E5E"/>
    <w:rsid w:val="00D12FFC"/>
    <w:rsid w:val="00D143B6"/>
    <w:rsid w:val="00D150C8"/>
    <w:rsid w:val="00D15B19"/>
    <w:rsid w:val="00D15D2F"/>
    <w:rsid w:val="00D161A2"/>
    <w:rsid w:val="00D16C48"/>
    <w:rsid w:val="00D16D07"/>
    <w:rsid w:val="00D16EE0"/>
    <w:rsid w:val="00D200B3"/>
    <w:rsid w:val="00D23563"/>
    <w:rsid w:val="00D240B6"/>
    <w:rsid w:val="00D24CE8"/>
    <w:rsid w:val="00D25DC3"/>
    <w:rsid w:val="00D268F8"/>
    <w:rsid w:val="00D27AFA"/>
    <w:rsid w:val="00D30AB4"/>
    <w:rsid w:val="00D33992"/>
    <w:rsid w:val="00D354A8"/>
    <w:rsid w:val="00D35F8E"/>
    <w:rsid w:val="00D36B11"/>
    <w:rsid w:val="00D36ED6"/>
    <w:rsid w:val="00D37B52"/>
    <w:rsid w:val="00D41C5F"/>
    <w:rsid w:val="00D41D0D"/>
    <w:rsid w:val="00D428C4"/>
    <w:rsid w:val="00D42B5A"/>
    <w:rsid w:val="00D44F70"/>
    <w:rsid w:val="00D4696E"/>
    <w:rsid w:val="00D500B1"/>
    <w:rsid w:val="00D539EB"/>
    <w:rsid w:val="00D54E2B"/>
    <w:rsid w:val="00D5644B"/>
    <w:rsid w:val="00D57633"/>
    <w:rsid w:val="00D57F76"/>
    <w:rsid w:val="00D60CB0"/>
    <w:rsid w:val="00D6195A"/>
    <w:rsid w:val="00D61C16"/>
    <w:rsid w:val="00D626D0"/>
    <w:rsid w:val="00D62873"/>
    <w:rsid w:val="00D63850"/>
    <w:rsid w:val="00D642AE"/>
    <w:rsid w:val="00D64DFA"/>
    <w:rsid w:val="00D67751"/>
    <w:rsid w:val="00D712EB"/>
    <w:rsid w:val="00D71666"/>
    <w:rsid w:val="00D724A9"/>
    <w:rsid w:val="00D726E7"/>
    <w:rsid w:val="00D729C8"/>
    <w:rsid w:val="00D7335B"/>
    <w:rsid w:val="00D73A8F"/>
    <w:rsid w:val="00D76190"/>
    <w:rsid w:val="00D77220"/>
    <w:rsid w:val="00D774E0"/>
    <w:rsid w:val="00D80922"/>
    <w:rsid w:val="00D82DF5"/>
    <w:rsid w:val="00D84579"/>
    <w:rsid w:val="00D84CF1"/>
    <w:rsid w:val="00D872C3"/>
    <w:rsid w:val="00D874C9"/>
    <w:rsid w:val="00D9060A"/>
    <w:rsid w:val="00D915CA"/>
    <w:rsid w:val="00D92681"/>
    <w:rsid w:val="00D92ACF"/>
    <w:rsid w:val="00D93305"/>
    <w:rsid w:val="00D936D8"/>
    <w:rsid w:val="00D94035"/>
    <w:rsid w:val="00D9485B"/>
    <w:rsid w:val="00D94A9B"/>
    <w:rsid w:val="00D962BF"/>
    <w:rsid w:val="00DA2507"/>
    <w:rsid w:val="00DA4200"/>
    <w:rsid w:val="00DA50DA"/>
    <w:rsid w:val="00DA5F9F"/>
    <w:rsid w:val="00DA6734"/>
    <w:rsid w:val="00DA6B79"/>
    <w:rsid w:val="00DA7170"/>
    <w:rsid w:val="00DA7CAE"/>
    <w:rsid w:val="00DB0FAA"/>
    <w:rsid w:val="00DB0FCC"/>
    <w:rsid w:val="00DB14E5"/>
    <w:rsid w:val="00DB21A5"/>
    <w:rsid w:val="00DB351E"/>
    <w:rsid w:val="00DB36C7"/>
    <w:rsid w:val="00DB3B73"/>
    <w:rsid w:val="00DB3BBC"/>
    <w:rsid w:val="00DB3F4D"/>
    <w:rsid w:val="00DB558D"/>
    <w:rsid w:val="00DB586E"/>
    <w:rsid w:val="00DB6323"/>
    <w:rsid w:val="00DB7F02"/>
    <w:rsid w:val="00DC205D"/>
    <w:rsid w:val="00DC2B24"/>
    <w:rsid w:val="00DC4007"/>
    <w:rsid w:val="00DC4402"/>
    <w:rsid w:val="00DC45E5"/>
    <w:rsid w:val="00DC469C"/>
    <w:rsid w:val="00DC632A"/>
    <w:rsid w:val="00DD04D7"/>
    <w:rsid w:val="00DD0B2E"/>
    <w:rsid w:val="00DD1CCF"/>
    <w:rsid w:val="00DD7657"/>
    <w:rsid w:val="00DD76B9"/>
    <w:rsid w:val="00DD781A"/>
    <w:rsid w:val="00DD7882"/>
    <w:rsid w:val="00DE1A5F"/>
    <w:rsid w:val="00DE1DB1"/>
    <w:rsid w:val="00DE2174"/>
    <w:rsid w:val="00DE2EF3"/>
    <w:rsid w:val="00DE4B1C"/>
    <w:rsid w:val="00DE4CBB"/>
    <w:rsid w:val="00DE5C59"/>
    <w:rsid w:val="00DE6A80"/>
    <w:rsid w:val="00DE6DEB"/>
    <w:rsid w:val="00DE7972"/>
    <w:rsid w:val="00DF094E"/>
    <w:rsid w:val="00DF0975"/>
    <w:rsid w:val="00DF1A27"/>
    <w:rsid w:val="00DF211E"/>
    <w:rsid w:val="00DF2297"/>
    <w:rsid w:val="00DF4750"/>
    <w:rsid w:val="00DF4AD2"/>
    <w:rsid w:val="00DF51E6"/>
    <w:rsid w:val="00DF52A5"/>
    <w:rsid w:val="00DF5868"/>
    <w:rsid w:val="00DF5C3E"/>
    <w:rsid w:val="00DF69B8"/>
    <w:rsid w:val="00E00BF0"/>
    <w:rsid w:val="00E010D2"/>
    <w:rsid w:val="00E0186E"/>
    <w:rsid w:val="00E021AF"/>
    <w:rsid w:val="00E02CF5"/>
    <w:rsid w:val="00E042FF"/>
    <w:rsid w:val="00E04860"/>
    <w:rsid w:val="00E05B24"/>
    <w:rsid w:val="00E0642D"/>
    <w:rsid w:val="00E07DD2"/>
    <w:rsid w:val="00E10A37"/>
    <w:rsid w:val="00E124C5"/>
    <w:rsid w:val="00E13651"/>
    <w:rsid w:val="00E13ADF"/>
    <w:rsid w:val="00E14252"/>
    <w:rsid w:val="00E14696"/>
    <w:rsid w:val="00E158AA"/>
    <w:rsid w:val="00E16F56"/>
    <w:rsid w:val="00E17D43"/>
    <w:rsid w:val="00E20B01"/>
    <w:rsid w:val="00E21D29"/>
    <w:rsid w:val="00E22648"/>
    <w:rsid w:val="00E230E6"/>
    <w:rsid w:val="00E25196"/>
    <w:rsid w:val="00E25819"/>
    <w:rsid w:val="00E26573"/>
    <w:rsid w:val="00E2674B"/>
    <w:rsid w:val="00E26883"/>
    <w:rsid w:val="00E300DC"/>
    <w:rsid w:val="00E30E7F"/>
    <w:rsid w:val="00E320EB"/>
    <w:rsid w:val="00E321A4"/>
    <w:rsid w:val="00E3268B"/>
    <w:rsid w:val="00E33481"/>
    <w:rsid w:val="00E336A9"/>
    <w:rsid w:val="00E33BA5"/>
    <w:rsid w:val="00E33E58"/>
    <w:rsid w:val="00E33EB4"/>
    <w:rsid w:val="00E34B34"/>
    <w:rsid w:val="00E35065"/>
    <w:rsid w:val="00E35BA5"/>
    <w:rsid w:val="00E37A59"/>
    <w:rsid w:val="00E411D8"/>
    <w:rsid w:val="00E441FD"/>
    <w:rsid w:val="00E4427A"/>
    <w:rsid w:val="00E45511"/>
    <w:rsid w:val="00E45D72"/>
    <w:rsid w:val="00E45D93"/>
    <w:rsid w:val="00E510E2"/>
    <w:rsid w:val="00E5121E"/>
    <w:rsid w:val="00E51A20"/>
    <w:rsid w:val="00E52F2B"/>
    <w:rsid w:val="00E53CB8"/>
    <w:rsid w:val="00E54374"/>
    <w:rsid w:val="00E54A97"/>
    <w:rsid w:val="00E55989"/>
    <w:rsid w:val="00E57BA0"/>
    <w:rsid w:val="00E57C83"/>
    <w:rsid w:val="00E57FD4"/>
    <w:rsid w:val="00E61250"/>
    <w:rsid w:val="00E61F31"/>
    <w:rsid w:val="00E62CB9"/>
    <w:rsid w:val="00E63879"/>
    <w:rsid w:val="00E6400E"/>
    <w:rsid w:val="00E64F16"/>
    <w:rsid w:val="00E65724"/>
    <w:rsid w:val="00E660BB"/>
    <w:rsid w:val="00E665E5"/>
    <w:rsid w:val="00E66D6E"/>
    <w:rsid w:val="00E679C1"/>
    <w:rsid w:val="00E735E9"/>
    <w:rsid w:val="00E75D93"/>
    <w:rsid w:val="00E769BD"/>
    <w:rsid w:val="00E77145"/>
    <w:rsid w:val="00E80828"/>
    <w:rsid w:val="00E81088"/>
    <w:rsid w:val="00E84836"/>
    <w:rsid w:val="00E84E87"/>
    <w:rsid w:val="00E85B84"/>
    <w:rsid w:val="00E87340"/>
    <w:rsid w:val="00E90574"/>
    <w:rsid w:val="00E9109E"/>
    <w:rsid w:val="00E919FE"/>
    <w:rsid w:val="00E92B7A"/>
    <w:rsid w:val="00E9514F"/>
    <w:rsid w:val="00E95415"/>
    <w:rsid w:val="00E95493"/>
    <w:rsid w:val="00E955FA"/>
    <w:rsid w:val="00E97AC9"/>
    <w:rsid w:val="00EA2CEC"/>
    <w:rsid w:val="00EA36C2"/>
    <w:rsid w:val="00EA6A9C"/>
    <w:rsid w:val="00EA766E"/>
    <w:rsid w:val="00EA7DB8"/>
    <w:rsid w:val="00EB2311"/>
    <w:rsid w:val="00EB33EA"/>
    <w:rsid w:val="00EB35F0"/>
    <w:rsid w:val="00EB5B4F"/>
    <w:rsid w:val="00EB602D"/>
    <w:rsid w:val="00EB6C66"/>
    <w:rsid w:val="00EB6E5B"/>
    <w:rsid w:val="00EB7556"/>
    <w:rsid w:val="00EB7ECC"/>
    <w:rsid w:val="00EC0139"/>
    <w:rsid w:val="00EC1292"/>
    <w:rsid w:val="00EC28D8"/>
    <w:rsid w:val="00EC2B96"/>
    <w:rsid w:val="00EC3F26"/>
    <w:rsid w:val="00EC53A8"/>
    <w:rsid w:val="00EC61BE"/>
    <w:rsid w:val="00ED0229"/>
    <w:rsid w:val="00ED052A"/>
    <w:rsid w:val="00ED0746"/>
    <w:rsid w:val="00ED0805"/>
    <w:rsid w:val="00ED110E"/>
    <w:rsid w:val="00ED219E"/>
    <w:rsid w:val="00ED49BC"/>
    <w:rsid w:val="00ED5F50"/>
    <w:rsid w:val="00ED707A"/>
    <w:rsid w:val="00ED779D"/>
    <w:rsid w:val="00EE0C18"/>
    <w:rsid w:val="00EE1FB7"/>
    <w:rsid w:val="00EE24B5"/>
    <w:rsid w:val="00EE29C4"/>
    <w:rsid w:val="00EE2B2C"/>
    <w:rsid w:val="00EE319E"/>
    <w:rsid w:val="00EE3968"/>
    <w:rsid w:val="00EE3F1E"/>
    <w:rsid w:val="00EE566B"/>
    <w:rsid w:val="00EE6078"/>
    <w:rsid w:val="00EF041F"/>
    <w:rsid w:val="00EF0E7D"/>
    <w:rsid w:val="00EF1501"/>
    <w:rsid w:val="00EF1B68"/>
    <w:rsid w:val="00EF2125"/>
    <w:rsid w:val="00F0002E"/>
    <w:rsid w:val="00F00AA2"/>
    <w:rsid w:val="00F013A2"/>
    <w:rsid w:val="00F03163"/>
    <w:rsid w:val="00F036F4"/>
    <w:rsid w:val="00F053AF"/>
    <w:rsid w:val="00F06231"/>
    <w:rsid w:val="00F070DC"/>
    <w:rsid w:val="00F10FF5"/>
    <w:rsid w:val="00F1248C"/>
    <w:rsid w:val="00F1254D"/>
    <w:rsid w:val="00F12970"/>
    <w:rsid w:val="00F130BE"/>
    <w:rsid w:val="00F145F6"/>
    <w:rsid w:val="00F14ACA"/>
    <w:rsid w:val="00F14D74"/>
    <w:rsid w:val="00F16C81"/>
    <w:rsid w:val="00F17FCE"/>
    <w:rsid w:val="00F20AD6"/>
    <w:rsid w:val="00F20D11"/>
    <w:rsid w:val="00F2186C"/>
    <w:rsid w:val="00F21F05"/>
    <w:rsid w:val="00F237F8"/>
    <w:rsid w:val="00F2581D"/>
    <w:rsid w:val="00F26F56"/>
    <w:rsid w:val="00F27DBB"/>
    <w:rsid w:val="00F3065C"/>
    <w:rsid w:val="00F30BC3"/>
    <w:rsid w:val="00F34E76"/>
    <w:rsid w:val="00F356E8"/>
    <w:rsid w:val="00F35DF8"/>
    <w:rsid w:val="00F36C2E"/>
    <w:rsid w:val="00F37563"/>
    <w:rsid w:val="00F42427"/>
    <w:rsid w:val="00F424F3"/>
    <w:rsid w:val="00F439F9"/>
    <w:rsid w:val="00F43CFA"/>
    <w:rsid w:val="00F4482C"/>
    <w:rsid w:val="00F46411"/>
    <w:rsid w:val="00F46B18"/>
    <w:rsid w:val="00F46E51"/>
    <w:rsid w:val="00F47EA2"/>
    <w:rsid w:val="00F50C38"/>
    <w:rsid w:val="00F51ED4"/>
    <w:rsid w:val="00F51F16"/>
    <w:rsid w:val="00F5434B"/>
    <w:rsid w:val="00F5444D"/>
    <w:rsid w:val="00F549F2"/>
    <w:rsid w:val="00F5508C"/>
    <w:rsid w:val="00F55540"/>
    <w:rsid w:val="00F55590"/>
    <w:rsid w:val="00F56605"/>
    <w:rsid w:val="00F60EDD"/>
    <w:rsid w:val="00F641C4"/>
    <w:rsid w:val="00F647E3"/>
    <w:rsid w:val="00F64DA5"/>
    <w:rsid w:val="00F65D1C"/>
    <w:rsid w:val="00F6650A"/>
    <w:rsid w:val="00F665AC"/>
    <w:rsid w:val="00F7013F"/>
    <w:rsid w:val="00F70938"/>
    <w:rsid w:val="00F70E36"/>
    <w:rsid w:val="00F70F8D"/>
    <w:rsid w:val="00F74056"/>
    <w:rsid w:val="00F7556B"/>
    <w:rsid w:val="00F767E8"/>
    <w:rsid w:val="00F7697D"/>
    <w:rsid w:val="00F76C05"/>
    <w:rsid w:val="00F76D33"/>
    <w:rsid w:val="00F77C77"/>
    <w:rsid w:val="00F804C5"/>
    <w:rsid w:val="00F8092B"/>
    <w:rsid w:val="00F83F34"/>
    <w:rsid w:val="00F857BD"/>
    <w:rsid w:val="00F86157"/>
    <w:rsid w:val="00F86381"/>
    <w:rsid w:val="00F8640A"/>
    <w:rsid w:val="00F866F9"/>
    <w:rsid w:val="00F86B4C"/>
    <w:rsid w:val="00F87753"/>
    <w:rsid w:val="00F87A0C"/>
    <w:rsid w:val="00F922D7"/>
    <w:rsid w:val="00F923DB"/>
    <w:rsid w:val="00F9287C"/>
    <w:rsid w:val="00F939DA"/>
    <w:rsid w:val="00F9461B"/>
    <w:rsid w:val="00F95498"/>
    <w:rsid w:val="00F95EBF"/>
    <w:rsid w:val="00F962FF"/>
    <w:rsid w:val="00F96DC9"/>
    <w:rsid w:val="00FA1BDF"/>
    <w:rsid w:val="00FA2448"/>
    <w:rsid w:val="00FA26EF"/>
    <w:rsid w:val="00FA2866"/>
    <w:rsid w:val="00FA3BA1"/>
    <w:rsid w:val="00FA3DC7"/>
    <w:rsid w:val="00FA43DE"/>
    <w:rsid w:val="00FA4C7F"/>
    <w:rsid w:val="00FA4EF3"/>
    <w:rsid w:val="00FA6411"/>
    <w:rsid w:val="00FA6B9F"/>
    <w:rsid w:val="00FA7936"/>
    <w:rsid w:val="00FA7E5B"/>
    <w:rsid w:val="00FB0576"/>
    <w:rsid w:val="00FB05B5"/>
    <w:rsid w:val="00FB0D85"/>
    <w:rsid w:val="00FB1166"/>
    <w:rsid w:val="00FB5899"/>
    <w:rsid w:val="00FB777B"/>
    <w:rsid w:val="00FC0F1C"/>
    <w:rsid w:val="00FC194B"/>
    <w:rsid w:val="00FC264D"/>
    <w:rsid w:val="00FC34A0"/>
    <w:rsid w:val="00FC62E9"/>
    <w:rsid w:val="00FC662B"/>
    <w:rsid w:val="00FC6901"/>
    <w:rsid w:val="00FC70C4"/>
    <w:rsid w:val="00FC71F4"/>
    <w:rsid w:val="00FD01DD"/>
    <w:rsid w:val="00FD09FC"/>
    <w:rsid w:val="00FD1081"/>
    <w:rsid w:val="00FD1218"/>
    <w:rsid w:val="00FD1A8C"/>
    <w:rsid w:val="00FD5E1C"/>
    <w:rsid w:val="00FD75A0"/>
    <w:rsid w:val="00FD7D26"/>
    <w:rsid w:val="00FE15BE"/>
    <w:rsid w:val="00FE19E8"/>
    <w:rsid w:val="00FE1D0A"/>
    <w:rsid w:val="00FE2192"/>
    <w:rsid w:val="00FE266E"/>
    <w:rsid w:val="00FE33D4"/>
    <w:rsid w:val="00FE445A"/>
    <w:rsid w:val="00FE4A03"/>
    <w:rsid w:val="00FE6F62"/>
    <w:rsid w:val="00FE72F3"/>
    <w:rsid w:val="00FE7A2C"/>
    <w:rsid w:val="00FF027D"/>
    <w:rsid w:val="00FF1EEE"/>
    <w:rsid w:val="00FF323F"/>
    <w:rsid w:val="00FF40A6"/>
    <w:rsid w:val="00FF4B6A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4C591339"/>
  <w15:docId w15:val="{4901695D-718D-4B36-BFC0-D46E83A7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CD2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754CD2"/>
    <w:pPr>
      <w:keepNext/>
      <w:keepLines/>
      <w:numPr>
        <w:numId w:val="43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754CD2"/>
    <w:pPr>
      <w:keepNext/>
      <w:keepLines/>
      <w:numPr>
        <w:ilvl w:val="1"/>
        <w:numId w:val="43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754CD2"/>
    <w:pPr>
      <w:keepNext/>
      <w:keepLines/>
      <w:numPr>
        <w:ilvl w:val="2"/>
        <w:numId w:val="43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754CD2"/>
    <w:pPr>
      <w:keepNext/>
      <w:keepLines/>
      <w:numPr>
        <w:ilvl w:val="3"/>
        <w:numId w:val="43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754CD2"/>
    <w:pPr>
      <w:keepNext/>
      <w:keepLines/>
      <w:numPr>
        <w:ilvl w:val="4"/>
        <w:numId w:val="43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GLTabohneRahmen">
    <w:name w:val="GL_TabohneRahmen"/>
    <w:basedOn w:val="NormaleTabelle"/>
    <w:rsid w:val="001835FF"/>
    <w:rPr>
      <w:rFonts w:ascii="Arial" w:hAnsi="Arial"/>
    </w:rPr>
    <w:tblPr>
      <w:tblStyleRowBandSize w:val="1"/>
      <w:tblCellMar>
        <w:left w:w="0" w:type="dxa"/>
        <w:right w:w="0" w:type="dxa"/>
      </w:tblCellMar>
    </w:tblPr>
    <w:tblStylePr w:type="firstRow">
      <w:rPr>
        <w:b/>
      </w:r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table" w:styleId="Tabellenraster">
    <w:name w:val="Table Grid"/>
    <w:basedOn w:val="NormaleTabelle"/>
    <w:rsid w:val="003D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BVEStandard"/>
    <w:rsid w:val="00030EFD"/>
    <w:pPr>
      <w:tabs>
        <w:tab w:val="center" w:pos="4536"/>
        <w:tab w:val="right" w:pos="9072"/>
      </w:tabs>
      <w:spacing w:line="240" w:lineRule="exact"/>
    </w:pPr>
    <w:rPr>
      <w:b/>
      <w:sz w:val="18"/>
    </w:rPr>
  </w:style>
  <w:style w:type="paragraph" w:styleId="Fuzeile">
    <w:name w:val="footer"/>
    <w:basedOn w:val="Standard"/>
    <w:link w:val="FuzeileZchn"/>
    <w:rsid w:val="00A73FBE"/>
    <w:pPr>
      <w:tabs>
        <w:tab w:val="center" w:pos="4536"/>
        <w:tab w:val="right" w:pos="9072"/>
      </w:tabs>
      <w:spacing w:line="200" w:lineRule="exact"/>
      <w:contextualSpacing/>
    </w:pPr>
    <w:rPr>
      <w:sz w:val="16"/>
    </w:rPr>
  </w:style>
  <w:style w:type="paragraph" w:customStyle="1" w:styleId="BVEStandard">
    <w:name w:val="BVE_Standard"/>
    <w:basedOn w:val="Standard"/>
    <w:link w:val="BVEStandardZchn"/>
    <w:rsid w:val="000452B4"/>
    <w:pPr>
      <w:spacing w:line="280" w:lineRule="atLeast"/>
      <w:contextualSpacing/>
    </w:pPr>
  </w:style>
  <w:style w:type="paragraph" w:customStyle="1" w:styleId="BVEFett">
    <w:name w:val="BVE_Fett"/>
    <w:basedOn w:val="BVEStandard"/>
    <w:next w:val="BVEStandard"/>
    <w:link w:val="BVEFettZchn"/>
    <w:rsid w:val="004F7978"/>
    <w:pPr>
      <w:spacing w:line="280" w:lineRule="exact"/>
    </w:pPr>
    <w:rPr>
      <w:b/>
    </w:rPr>
  </w:style>
  <w:style w:type="paragraph" w:customStyle="1" w:styleId="BVEKursiv">
    <w:name w:val="BVE_Kursiv"/>
    <w:basedOn w:val="BVEStandard"/>
    <w:next w:val="BVEStandard"/>
    <w:link w:val="BVEKursivZchn"/>
    <w:rsid w:val="001F0E2A"/>
    <w:rPr>
      <w:i/>
    </w:rPr>
  </w:style>
  <w:style w:type="numbering" w:customStyle="1" w:styleId="BVEListeBuchstaben">
    <w:name w:val="BVE_Liste_Buchstaben"/>
    <w:basedOn w:val="KeineListe"/>
    <w:rsid w:val="001F0E2A"/>
    <w:pPr>
      <w:numPr>
        <w:numId w:val="1"/>
      </w:numPr>
    </w:pPr>
  </w:style>
  <w:style w:type="numbering" w:customStyle="1" w:styleId="BVEListeNummern">
    <w:name w:val="BVE_Liste_Nummern"/>
    <w:basedOn w:val="KeineListe"/>
    <w:rsid w:val="00CB56B9"/>
    <w:pPr>
      <w:numPr>
        <w:numId w:val="2"/>
      </w:numPr>
    </w:pPr>
  </w:style>
  <w:style w:type="numbering" w:customStyle="1" w:styleId="BVEListePunkte">
    <w:name w:val="BVE_Liste_Punkte"/>
    <w:basedOn w:val="KeineListe"/>
    <w:rsid w:val="001F0E2A"/>
    <w:pPr>
      <w:numPr>
        <w:numId w:val="3"/>
      </w:numPr>
    </w:pPr>
  </w:style>
  <w:style w:type="paragraph" w:customStyle="1" w:styleId="BVEUnterstrichen">
    <w:name w:val="BVE_Unterstrichen"/>
    <w:basedOn w:val="Standard"/>
    <w:next w:val="BVEStandard"/>
    <w:rsid w:val="001F0E2A"/>
    <w:rPr>
      <w:u w:val="single"/>
    </w:rPr>
  </w:style>
  <w:style w:type="paragraph" w:customStyle="1" w:styleId="zoawBlindzeile">
    <w:name w:val="zoawBlindzeile"/>
    <w:basedOn w:val="Standard"/>
    <w:rsid w:val="001F0E2A"/>
    <w:pPr>
      <w:jc w:val="both"/>
    </w:pPr>
    <w:rPr>
      <w:color w:val="FFFFFF"/>
      <w:sz w:val="2"/>
      <w:szCs w:val="20"/>
      <w:lang w:eastAsia="de-DE"/>
    </w:rPr>
  </w:style>
  <w:style w:type="numbering" w:customStyle="1" w:styleId="BVEListeStriche">
    <w:name w:val="BVE_Liste_Striche"/>
    <w:basedOn w:val="KeineListe"/>
    <w:rsid w:val="007A23E4"/>
    <w:pPr>
      <w:numPr>
        <w:numId w:val="9"/>
      </w:numPr>
    </w:pPr>
  </w:style>
  <w:style w:type="character" w:customStyle="1" w:styleId="BVEStandardZchn">
    <w:name w:val="BVE_Standard Zchn"/>
    <w:link w:val="BVEStandard"/>
    <w:rsid w:val="000452B4"/>
    <w:rPr>
      <w:rFonts w:ascii="Arial" w:hAnsi="Arial"/>
      <w:sz w:val="22"/>
      <w:szCs w:val="24"/>
    </w:rPr>
  </w:style>
  <w:style w:type="paragraph" w:customStyle="1" w:styleId="Beilagen">
    <w:name w:val="Beilagen"/>
    <w:basedOn w:val="BVEStandard"/>
    <w:link w:val="BeilagenZchn"/>
    <w:qFormat/>
    <w:rsid w:val="00FF027D"/>
    <w:pPr>
      <w:ind w:left="1134" w:hanging="1134"/>
    </w:pPr>
  </w:style>
  <w:style w:type="character" w:customStyle="1" w:styleId="BeilagenZchn">
    <w:name w:val="Beilagen Zchn"/>
    <w:basedOn w:val="BVEStandardZchn"/>
    <w:link w:val="Beilagen"/>
    <w:rsid w:val="00907AF2"/>
    <w:rPr>
      <w:rFonts w:ascii="Arial" w:hAnsi="Arial"/>
      <w:sz w:val="22"/>
      <w:szCs w:val="24"/>
    </w:rPr>
  </w:style>
  <w:style w:type="paragraph" w:customStyle="1" w:styleId="BVEBeilagen">
    <w:name w:val="BVE_Beilagen"/>
    <w:basedOn w:val="BVEStandard"/>
    <w:link w:val="BVEBeilagenZchn"/>
    <w:rsid w:val="0026320C"/>
    <w:pPr>
      <w:numPr>
        <w:numId w:val="48"/>
      </w:numPr>
      <w:spacing w:line="215" w:lineRule="atLeast"/>
      <w:ind w:left="284" w:hanging="284"/>
      <w:contextualSpacing w:val="0"/>
    </w:pPr>
    <w:rPr>
      <w:szCs w:val="17"/>
    </w:rPr>
  </w:style>
  <w:style w:type="paragraph" w:customStyle="1" w:styleId="BVEKopfbereich">
    <w:name w:val="BVE_Kopfbereich"/>
    <w:basedOn w:val="Standard"/>
    <w:rsid w:val="005C651F"/>
    <w:pPr>
      <w:contextualSpacing/>
    </w:pPr>
    <w:rPr>
      <w:sz w:val="18"/>
      <w:szCs w:val="17"/>
    </w:rPr>
  </w:style>
  <w:style w:type="character" w:customStyle="1" w:styleId="BVEBeilagenZchn">
    <w:name w:val="BVE_Beilagen Zchn"/>
    <w:link w:val="BVEBeilagen"/>
    <w:rsid w:val="0026320C"/>
    <w:rPr>
      <w:rFonts w:ascii="Arial" w:eastAsiaTheme="minorHAnsi" w:hAnsi="Arial" w:cstheme="minorBidi"/>
      <w:spacing w:val="2"/>
      <w:sz w:val="17"/>
      <w:szCs w:val="17"/>
      <w:lang w:eastAsia="en-US"/>
    </w:rPr>
  </w:style>
  <w:style w:type="character" w:customStyle="1" w:styleId="BVEKursivZchn">
    <w:name w:val="BVE_Kursiv Zchn"/>
    <w:link w:val="BVEKursiv"/>
    <w:rsid w:val="008B1B6E"/>
    <w:rPr>
      <w:rFonts w:ascii="Arial" w:hAnsi="Arial"/>
      <w:i/>
      <w:sz w:val="22"/>
      <w:szCs w:val="24"/>
    </w:rPr>
  </w:style>
  <w:style w:type="character" w:customStyle="1" w:styleId="BVEFettZchn">
    <w:name w:val="BVE_Fett Zchn"/>
    <w:link w:val="BVEFett"/>
    <w:rsid w:val="008B1B6E"/>
    <w:rPr>
      <w:rFonts w:ascii="Arial" w:hAnsi="Arial"/>
      <w:b/>
      <w:sz w:val="22"/>
      <w:szCs w:val="24"/>
    </w:rPr>
  </w:style>
  <w:style w:type="paragraph" w:customStyle="1" w:styleId="BVEKopfzeile">
    <w:name w:val="BVE_Kopfzeile"/>
    <w:basedOn w:val="BVEStandard"/>
    <w:rsid w:val="001319D7"/>
    <w:pPr>
      <w:spacing w:line="240" w:lineRule="atLeast"/>
    </w:pPr>
    <w:rPr>
      <w:noProof/>
      <w:sz w:val="18"/>
    </w:rPr>
  </w:style>
  <w:style w:type="paragraph" w:customStyle="1" w:styleId="BVEBeilagenTitel">
    <w:name w:val="BVE_BeilagenTitel"/>
    <w:basedOn w:val="BVEBeilagen"/>
    <w:rsid w:val="004C78F1"/>
    <w:pPr>
      <w:widowControl w:val="0"/>
      <w:tabs>
        <w:tab w:val="left" w:pos="284"/>
      </w:tabs>
    </w:pPr>
    <w:rPr>
      <w:rFonts w:cs="Arial"/>
    </w:rPr>
  </w:style>
  <w:style w:type="paragraph" w:customStyle="1" w:styleId="BVEFunktion">
    <w:name w:val="BVE_Funktion"/>
    <w:basedOn w:val="BVEStandard"/>
    <w:rsid w:val="00E66D6E"/>
    <w:pPr>
      <w:spacing w:after="480"/>
      <w:ind w:left="5222"/>
    </w:pPr>
    <w:rPr>
      <w:noProof/>
      <w:lang w:val="fr-CH"/>
    </w:rPr>
  </w:style>
  <w:style w:type="paragraph" w:customStyle="1" w:styleId="BVEStandardmitEinschub">
    <w:name w:val="BVE_Standard mit Einschub"/>
    <w:basedOn w:val="BVEStandard"/>
    <w:rsid w:val="0093048F"/>
    <w:pPr>
      <w:ind w:left="284"/>
    </w:pPr>
  </w:style>
  <w:style w:type="character" w:customStyle="1" w:styleId="FuzeileZchn">
    <w:name w:val="Fußzeile Zchn"/>
    <w:link w:val="Fuzeile"/>
    <w:rsid w:val="006619EA"/>
    <w:rPr>
      <w:rFonts w:ascii="Arial" w:hAnsi="Arial"/>
      <w:sz w:val="16"/>
      <w:szCs w:val="24"/>
    </w:rPr>
  </w:style>
  <w:style w:type="character" w:styleId="Platzhaltertext">
    <w:name w:val="Placeholder Text"/>
    <w:basedOn w:val="Absatz-Standardschriftart"/>
    <w:uiPriority w:val="99"/>
    <w:semiHidden/>
    <w:rsid w:val="008E4E24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7806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806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532568"/>
    <w:pPr>
      <w:numPr>
        <w:numId w:val="44"/>
      </w:numPr>
      <w:spacing w:line="270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532568"/>
    <w:pPr>
      <w:numPr>
        <w:numId w:val="37"/>
      </w:numPr>
      <w:ind w:left="850" w:hanging="425"/>
    </w:pPr>
  </w:style>
  <w:style w:type="paragraph" w:customStyle="1" w:styleId="beBeilagen">
    <w:name w:val="be_Beilagen"/>
    <w:basedOn w:val="Standard"/>
    <w:rsid w:val="00100B70"/>
    <w:pPr>
      <w:numPr>
        <w:numId w:val="38"/>
      </w:numPr>
    </w:pPr>
  </w:style>
  <w:style w:type="paragraph" w:customStyle="1" w:styleId="beDezenteAuszeichnung">
    <w:name w:val="be_Dezente Auszeichnung"/>
    <w:basedOn w:val="Standard"/>
    <w:next w:val="Standard"/>
    <w:qFormat/>
    <w:rsid w:val="00100B70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8C696C"/>
    <w:pPr>
      <w:spacing w:before="40" w:after="160" w:line="538" w:lineRule="exact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100B70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100B70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100B70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CA68F9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754CD2"/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8C696C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8C696C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8C696C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8C696C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8C696C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100B70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100B70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54CD2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4CD2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54CD2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54CD2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54CD2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100B70"/>
    <w:pPr>
      <w:tabs>
        <w:tab w:val="left" w:pos="7371"/>
      </w:tabs>
      <w:spacing w:before="215" w:line="240" w:lineRule="auto"/>
      <w:ind w:left="964" w:right="3090" w:hanging="964"/>
    </w:pPr>
    <w:rPr>
      <w:rFonts w:eastAsiaTheme="minorEastAsia" w:cs="Times New Roman"/>
      <w:b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100B70"/>
    <w:pPr>
      <w:spacing w:before="0"/>
    </w:pPr>
    <w:rPr>
      <w:b w:val="0"/>
    </w:rPr>
  </w:style>
  <w:style w:type="paragraph" w:styleId="Verzeichnis3">
    <w:name w:val="toc 3"/>
    <w:basedOn w:val="Standard"/>
    <w:next w:val="Standard"/>
    <w:autoRedefine/>
    <w:uiPriority w:val="39"/>
    <w:rsid w:val="00100B70"/>
    <w:pPr>
      <w:tabs>
        <w:tab w:val="left" w:pos="7371"/>
      </w:tabs>
      <w:ind w:left="964" w:right="3090" w:hanging="964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100B70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100B70"/>
    <w:pPr>
      <w:tabs>
        <w:tab w:val="left" w:pos="7371"/>
      </w:tabs>
      <w:ind w:left="964" w:right="3062" w:hanging="964"/>
    </w:pPr>
  </w:style>
  <w:style w:type="paragraph" w:customStyle="1" w:styleId="beBetreff">
    <w:name w:val="be_Betreff"/>
    <w:basedOn w:val="beLauftext"/>
    <w:rsid w:val="00D35F8E"/>
    <w:rPr>
      <w:b/>
    </w:rPr>
  </w:style>
  <w:style w:type="paragraph" w:customStyle="1" w:styleId="beAufzhlungNummern">
    <w:name w:val="be_AufzählungNummern"/>
    <w:basedOn w:val="beLauftext"/>
    <w:qFormat/>
    <w:rsid w:val="007D7F04"/>
    <w:pPr>
      <w:numPr>
        <w:numId w:val="45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7D7F04"/>
    <w:pPr>
      <w:numPr>
        <w:numId w:val="46"/>
      </w:numPr>
      <w:ind w:left="425" w:hanging="425"/>
    </w:pPr>
  </w:style>
  <w:style w:type="paragraph" w:customStyle="1" w:styleId="bePPZeileZeichen">
    <w:name w:val="be_PP Zeile_Zeichen"/>
    <w:basedOn w:val="Standard"/>
    <w:link w:val="bePPZeileZeichenZchn"/>
    <w:rsid w:val="00F83F34"/>
    <w:pPr>
      <w:spacing w:line="240" w:lineRule="auto"/>
    </w:pPr>
    <w:rPr>
      <w:b/>
      <w:sz w:val="44"/>
      <w:lang w:val="en-GB"/>
    </w:rPr>
  </w:style>
  <w:style w:type="character" w:customStyle="1" w:styleId="bePPZeileZeichenZchn">
    <w:name w:val="be_PP Zeile_Zeichen Zchn"/>
    <w:basedOn w:val="Absatz-Standardschriftart"/>
    <w:link w:val="bePPZeileZeichen"/>
    <w:rsid w:val="00F83F34"/>
    <w:rPr>
      <w:rFonts w:ascii="Arial" w:eastAsiaTheme="minorHAnsi" w:hAnsi="Arial" w:cstheme="minorBidi"/>
      <w:b/>
      <w:spacing w:val="2"/>
      <w:sz w:val="44"/>
      <w:szCs w:val="19"/>
      <w:lang w:val="en-GB" w:eastAsia="en-US"/>
    </w:rPr>
  </w:style>
  <w:style w:type="paragraph" w:customStyle="1" w:styleId="beBeilagenKopie">
    <w:name w:val="be_BeilagenKopie"/>
    <w:basedOn w:val="BVEStandard"/>
    <w:link w:val="beBeilagenKopieZchn"/>
    <w:rsid w:val="00030124"/>
    <w:pPr>
      <w:numPr>
        <w:numId w:val="47"/>
      </w:numPr>
      <w:spacing w:line="215" w:lineRule="atLeast"/>
      <w:ind w:left="284" w:hanging="284"/>
    </w:pPr>
    <w:rPr>
      <w:sz w:val="17"/>
    </w:rPr>
  </w:style>
  <w:style w:type="character" w:customStyle="1" w:styleId="beBeilagenKopieZchn">
    <w:name w:val="be_BeilagenKopie Zchn"/>
    <w:basedOn w:val="BVEStandardZchn"/>
    <w:link w:val="beBeilagenKopie"/>
    <w:rsid w:val="00030124"/>
    <w:rPr>
      <w:rFonts w:ascii="Arial" w:eastAsiaTheme="minorHAnsi" w:hAnsi="Arial" w:cstheme="minorBidi"/>
      <w:spacing w:val="2"/>
      <w:sz w:val="17"/>
      <w:szCs w:val="19"/>
      <w:lang w:eastAsia="en-US"/>
    </w:rPr>
  </w:style>
  <w:style w:type="paragraph" w:styleId="Beschriftung">
    <w:name w:val="caption"/>
    <w:basedOn w:val="Standard"/>
    <w:next w:val="Standard"/>
    <w:semiHidden/>
    <w:unhideWhenUsed/>
    <w:qFormat/>
    <w:rsid w:val="00DB0FAA"/>
    <w:pPr>
      <w:spacing w:before="120" w:after="200" w:line="240" w:lineRule="auto"/>
    </w:pPr>
    <w:rPr>
      <w:bCs/>
      <w:sz w:val="13"/>
      <w:szCs w:val="18"/>
    </w:rPr>
  </w:style>
  <w:style w:type="character" w:styleId="Fett">
    <w:name w:val="Strong"/>
    <w:basedOn w:val="Absatz-Standardschriftart"/>
    <w:qFormat/>
    <w:rsid w:val="00091D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07EFE784854F148A78D470DEB5F7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045B1C-D9D0-40CD-8C96-FB24D823D3A5}"/>
      </w:docPartPr>
      <w:docPartBody>
        <w:p w:rsidR="008C0AB3" w:rsidRDefault="002355B1" w:rsidP="002355B1">
          <w:pPr>
            <w:pStyle w:val="9507EFE784854F148A78D470DEB5F73F"/>
          </w:pPr>
          <w:r>
            <w:rPr>
              <w:rStyle w:val="Platzhaltertext"/>
            </w:rPr>
            <w:t>‍</w:t>
          </w:r>
        </w:p>
      </w:docPartBody>
    </w:docPart>
    <w:docPart>
      <w:docPartPr>
        <w:name w:val="179B8BC7BEC84080B181C1FA5C8CCD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F8E087-73B2-4E02-8395-D97E3E5E5246}"/>
      </w:docPartPr>
      <w:docPartBody>
        <w:p w:rsidR="004E0BAB" w:rsidRDefault="008C0AB3" w:rsidP="008C0AB3">
          <w:pPr>
            <w:pStyle w:val="179B8BC7BEC84080B181C1FA5C8CCD9D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D0E79F5BB13432A96717EBC3F1FCD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D86B2B-3BB5-4D0A-B5FC-8C44677883B1}"/>
      </w:docPartPr>
      <w:docPartBody>
        <w:p w:rsidR="004E0BAB" w:rsidRDefault="008C0AB3" w:rsidP="008C0AB3">
          <w:pPr>
            <w:pStyle w:val="4D0E79F5BB13432A96717EBC3F1FCDC8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42E7C3771F94CC2B739A2AC833C5B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DE33B4-78EA-4B04-9E8D-A313EBBD81A0}"/>
      </w:docPartPr>
      <w:docPartBody>
        <w:p w:rsidR="004E0BAB" w:rsidRDefault="008C0AB3" w:rsidP="008C0AB3">
          <w:pPr>
            <w:pStyle w:val="042E7C3771F94CC2B739A2AC833C5B4E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EB7824FCB2141DE8A7067AB758034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9DACE1-1615-4D6F-AF34-BB5978626333}"/>
      </w:docPartPr>
      <w:docPartBody>
        <w:p w:rsidR="004E0BAB" w:rsidRDefault="008C0AB3" w:rsidP="008C0AB3">
          <w:pPr>
            <w:pStyle w:val="6EB7824FCB2141DE8A7067AB758034A7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4B1AC70F534497ABD7B329AA72948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F00F0E-70EB-4324-B4F4-43F643DEB0AC}"/>
      </w:docPartPr>
      <w:docPartBody>
        <w:p w:rsidR="004E0BAB" w:rsidRDefault="008C0AB3" w:rsidP="008C0AB3">
          <w:pPr>
            <w:pStyle w:val="D4B1AC70F534497ABD7B329AA72948FF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CFCA74E91A74600813A2438E5BD76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2F3C2F-4D8B-4559-838A-5C8A717E2265}"/>
      </w:docPartPr>
      <w:docPartBody>
        <w:p w:rsidR="004E0BAB" w:rsidRDefault="008C0AB3" w:rsidP="008C0AB3">
          <w:pPr>
            <w:pStyle w:val="8CFCA74E91A74600813A2438E5BD76DA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ECE824E48E34AB088795E010B0A48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C510C7-7951-4C80-A6D4-3105209A4C56}"/>
      </w:docPartPr>
      <w:docPartBody>
        <w:p w:rsidR="004E0BAB" w:rsidRDefault="008C0AB3" w:rsidP="008C0AB3">
          <w:pPr>
            <w:pStyle w:val="1ECE824E48E34AB088795E010B0A4857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46ED6077ACD475DB5C6803E50132C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86654B-5180-494F-B0DC-FB5DB173EE74}"/>
      </w:docPartPr>
      <w:docPartBody>
        <w:p w:rsidR="004E0BAB" w:rsidRDefault="008C0AB3" w:rsidP="008C0AB3">
          <w:pPr>
            <w:pStyle w:val="F46ED6077ACD475DB5C6803E50132C19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0626A1414F04744824C4414FF8C0A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94B18-537C-467F-A434-418530DE8D97}"/>
      </w:docPartPr>
      <w:docPartBody>
        <w:p w:rsidR="004E0BAB" w:rsidRDefault="008C0AB3" w:rsidP="008C0AB3">
          <w:pPr>
            <w:pStyle w:val="A0626A1414F04744824C4414FF8C0AC8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476B9FE054B4BC88AD868B892D001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B06C72-178E-4B39-BC8B-12700B3E8ECC}"/>
      </w:docPartPr>
      <w:docPartBody>
        <w:p w:rsidR="004E0BAB" w:rsidRDefault="008C0AB3" w:rsidP="008C0AB3">
          <w:pPr>
            <w:pStyle w:val="0476B9FE054B4BC88AD868B892D001A5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3CE1855252F40188026BD8A14531E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ADD7AA-064F-4967-BFE5-4A77353E2C79}"/>
      </w:docPartPr>
      <w:docPartBody>
        <w:p w:rsidR="000C1523" w:rsidRDefault="000C1523" w:rsidP="000C1523">
          <w:pPr>
            <w:pStyle w:val="93CE1855252F40188026BD8A14531EB4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9EAC4F51E8B94BC5AF7B2286BEC2BA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1E0877-845A-4361-B2C9-955FD0A97BCC}"/>
      </w:docPartPr>
      <w:docPartBody>
        <w:p w:rsidR="000C1523" w:rsidRDefault="000C1523" w:rsidP="000C1523">
          <w:pPr>
            <w:pStyle w:val="9EAC4F51E8B94BC5AF7B2286BEC2BAD4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461B7B8BD34F4ACBA500B34D6F2D97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D207E1-CE95-4438-BBE4-A80EE8975F3D}"/>
      </w:docPartPr>
      <w:docPartBody>
        <w:p w:rsidR="000C1523" w:rsidRDefault="000C1523" w:rsidP="000C1523">
          <w:pPr>
            <w:pStyle w:val="461B7B8BD34F4ACBA500B34D6F2D9789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5B6CCDAD1F884D51BBF9E30634FBD1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A02853-D37F-4DCD-8C8A-CA2F02ADD4E5}"/>
      </w:docPartPr>
      <w:docPartBody>
        <w:p w:rsidR="00E00CE5" w:rsidRDefault="000C1523" w:rsidP="000C1523">
          <w:pPr>
            <w:pStyle w:val="5B6CCDAD1F884D51BBF9E30634FBD1C9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D0999208F5F94F80A3AAAB4FEF28D5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E55426-88D2-4AA5-85C5-549005919B76}"/>
      </w:docPartPr>
      <w:docPartBody>
        <w:p w:rsidR="00E00CE5" w:rsidRDefault="000C1523" w:rsidP="000C1523">
          <w:pPr>
            <w:pStyle w:val="D0999208F5F94F80A3AAAB4FEF28D520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E43E78CF4C6042AC93D4BA6A11FCE1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247CD7-2308-4783-820C-A2388A9C44E0}"/>
      </w:docPartPr>
      <w:docPartBody>
        <w:p w:rsidR="00E00CE5" w:rsidRDefault="000C1523" w:rsidP="000C1523">
          <w:pPr>
            <w:pStyle w:val="E43E78CF4C6042AC93D4BA6A11FCE1FD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B271834120D6470CB7BB0B63F95D97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ECDDA5-72B1-417C-9910-F78C89FF35BA}"/>
      </w:docPartPr>
      <w:docPartBody>
        <w:p w:rsidR="00E00CE5" w:rsidRDefault="000C1523" w:rsidP="000C1523">
          <w:pPr>
            <w:pStyle w:val="B271834120D6470CB7BB0B63F95D970B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7C45A339E1154D86B6E5E9B870B933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6C23DC-86DB-4E43-AC45-5A1FE06EAF99}"/>
      </w:docPartPr>
      <w:docPartBody>
        <w:p w:rsidR="00E00CE5" w:rsidRDefault="000C1523" w:rsidP="000C1523">
          <w:pPr>
            <w:pStyle w:val="7C45A339E1154D86B6E5E9B870B933EF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CD6960D707F463A8A712676786914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AF27E8-A460-41F0-9174-9F06D47756D2}"/>
      </w:docPartPr>
      <w:docPartBody>
        <w:p w:rsidR="00E00CE5" w:rsidRDefault="000C1523" w:rsidP="000C1523">
          <w:pPr>
            <w:pStyle w:val="0CD6960D707F463A8A712676786914B4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067E41946EC2454393821EB1F8A48F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428D6B-6FE7-4A71-BE5D-12819888A8BF}"/>
      </w:docPartPr>
      <w:docPartBody>
        <w:p w:rsidR="00E00CE5" w:rsidRDefault="000C1523" w:rsidP="000C1523">
          <w:pPr>
            <w:pStyle w:val="067E41946EC2454393821EB1F8A48F951"/>
          </w:pPr>
          <w:r w:rsidRPr="00DB3F4D">
            <w:rPr>
              <w:rStyle w:val="Platzhaltertext"/>
              <w:rFonts w:cs="Arial"/>
              <w:b/>
              <w:szCs w:val="21"/>
            </w:rPr>
            <w:t>....................</w:t>
          </w:r>
        </w:p>
      </w:docPartBody>
    </w:docPart>
    <w:docPart>
      <w:docPartPr>
        <w:name w:val="1FC51D54F570427D8549AF59877755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D1C66E-960D-4296-B9EF-4A1691192B70}"/>
      </w:docPartPr>
      <w:docPartBody>
        <w:p w:rsidR="00E00CE5" w:rsidRDefault="000C1523" w:rsidP="000C1523">
          <w:pPr>
            <w:pStyle w:val="1FC51D54F570427D8549AF59877755DB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F332DCBB7654CA6B82A9837387969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165A68-D690-41EE-A257-48663508621F}"/>
      </w:docPartPr>
      <w:docPartBody>
        <w:p w:rsidR="00E00CE5" w:rsidRDefault="000C1523" w:rsidP="000C1523">
          <w:pPr>
            <w:pStyle w:val="6F332DCBB7654CA6B82A9837387969F0"/>
          </w:pPr>
          <w:r w:rsidRPr="002C2AD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731EC3C2A884C57A6B885CFDBB9BF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9DCBE3-2AD2-4230-A624-608AFEE1F85B}"/>
      </w:docPartPr>
      <w:docPartBody>
        <w:p w:rsidR="00E00CE5" w:rsidRDefault="000C1523" w:rsidP="000C1523">
          <w:pPr>
            <w:pStyle w:val="F731EC3C2A884C57A6B885CFDBB9BFF5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F3FC54D7587F49339FC11075C5C931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EFFFCA-2160-4883-B647-FC72827A7E91}"/>
      </w:docPartPr>
      <w:docPartBody>
        <w:p w:rsidR="00E00CE5" w:rsidRDefault="000C1523" w:rsidP="000C1523">
          <w:pPr>
            <w:pStyle w:val="F3FC54D7587F49339FC11075C5C931881"/>
          </w:pPr>
          <w:r>
            <w:rPr>
              <w:rStyle w:val="Platzhaltertext"/>
              <w:rFonts w:cs="Arial"/>
              <w:szCs w:val="21"/>
            </w:rPr>
            <w:t>.........</w:t>
          </w:r>
        </w:p>
      </w:docPartBody>
    </w:docPart>
    <w:docPart>
      <w:docPartPr>
        <w:name w:val="EB13A13586594647831F0A7FA4CE40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68E5D5-FA4B-4777-BA5D-74AC13D03DD5}"/>
      </w:docPartPr>
      <w:docPartBody>
        <w:p w:rsidR="00E00CE5" w:rsidRDefault="000C1523" w:rsidP="000C1523">
          <w:pPr>
            <w:pStyle w:val="EB13A13586594647831F0A7FA4CE40B8"/>
          </w:pPr>
          <w:r>
            <w:rPr>
              <w:rStyle w:val="Platzhaltertext"/>
              <w:rFonts w:cs="Arial"/>
              <w:szCs w:val="21"/>
            </w:rPr>
            <w:t>.........</w:t>
          </w:r>
        </w:p>
      </w:docPartBody>
    </w:docPart>
    <w:docPart>
      <w:docPartPr>
        <w:name w:val="13B923D9D5BA4FA7B9183C1AC67007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0C2DB2-CA15-4291-B08E-A58A6B7ED0E8}"/>
      </w:docPartPr>
      <w:docPartBody>
        <w:p w:rsidR="00000000" w:rsidRDefault="00E00CE5" w:rsidP="00E00CE5">
          <w:pPr>
            <w:pStyle w:val="13B923D9D5BA4FA7B9183C1AC67007D3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893B49FA754B4DEE934AE018872152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87CBA2-AF47-4911-97D4-D0C8566652AF}"/>
      </w:docPartPr>
      <w:docPartBody>
        <w:p w:rsidR="00000000" w:rsidRDefault="00E00CE5" w:rsidP="00E00CE5">
          <w:pPr>
            <w:pStyle w:val="893B49FA754B4DEE934AE0188721529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AD7C5D2009C746B6B78CE1C5379B87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D9EDDA-470E-499B-A31B-F7F8AE53D55C}"/>
      </w:docPartPr>
      <w:docPartBody>
        <w:p w:rsidR="00000000" w:rsidRDefault="00E00CE5" w:rsidP="00E00CE5">
          <w:pPr>
            <w:pStyle w:val="AD7C5D2009C746B6B78CE1C5379B8789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B1"/>
    <w:rsid w:val="000C1523"/>
    <w:rsid w:val="002355B1"/>
    <w:rsid w:val="004E0BAB"/>
    <w:rsid w:val="008C0AB3"/>
    <w:rsid w:val="00E0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00CE5"/>
    <w:rPr>
      <w:color w:val="808080"/>
      <w:lang w:val="de-CH"/>
    </w:rPr>
  </w:style>
  <w:style w:type="paragraph" w:customStyle="1" w:styleId="FC75B1E9B5D14F3CB0D5DBA592DE0D4E">
    <w:name w:val="FC75B1E9B5D14F3CB0D5DBA592DE0D4E"/>
  </w:style>
  <w:style w:type="paragraph" w:customStyle="1" w:styleId="84F85C5E1364486EA1461D0183C4D9AB">
    <w:name w:val="84F85C5E1364486EA1461D0183C4D9AB"/>
  </w:style>
  <w:style w:type="paragraph" w:customStyle="1" w:styleId="D40B393F8C484FC4BFB117D58F577717">
    <w:name w:val="D40B393F8C484FC4BFB117D58F577717"/>
  </w:style>
  <w:style w:type="paragraph" w:customStyle="1" w:styleId="2F71C27E85F84F88A2B238506D6118FC">
    <w:name w:val="2F71C27E85F84F88A2B238506D6118FC"/>
  </w:style>
  <w:style w:type="paragraph" w:customStyle="1" w:styleId="353C7BDACA554292A9E79EDC8E887F21">
    <w:name w:val="353C7BDACA554292A9E79EDC8E887F21"/>
  </w:style>
  <w:style w:type="paragraph" w:customStyle="1" w:styleId="3F1999E8961A48029E18064F9692AD62">
    <w:name w:val="3F1999E8961A48029E18064F9692AD62"/>
  </w:style>
  <w:style w:type="paragraph" w:customStyle="1" w:styleId="63B9C0ACEF3E4266B610DB8CC97CE96D">
    <w:name w:val="63B9C0ACEF3E4266B610DB8CC97CE96D"/>
  </w:style>
  <w:style w:type="paragraph" w:customStyle="1" w:styleId="BBAF2747A45C44449EA20AA4E2E6AB90">
    <w:name w:val="BBAF2747A45C44449EA20AA4E2E6AB90"/>
  </w:style>
  <w:style w:type="paragraph" w:customStyle="1" w:styleId="2176B475250849A584BA38F95B4AE28D">
    <w:name w:val="2176B475250849A584BA38F95B4AE28D"/>
  </w:style>
  <w:style w:type="paragraph" w:customStyle="1" w:styleId="39AF81C94E2C44CEA943905F633AEBEE">
    <w:name w:val="39AF81C94E2C44CEA943905F633AEBEE"/>
  </w:style>
  <w:style w:type="paragraph" w:customStyle="1" w:styleId="B055640C9DA5464BA45ABDE365584894">
    <w:name w:val="B055640C9DA5464BA45ABDE365584894"/>
  </w:style>
  <w:style w:type="paragraph" w:customStyle="1" w:styleId="D460A90A41DD45D4BE2069B390EC8B9A">
    <w:name w:val="D460A90A41DD45D4BE2069B390EC8B9A"/>
  </w:style>
  <w:style w:type="paragraph" w:customStyle="1" w:styleId="D3F88362DCA94FB990D6D17075575487">
    <w:name w:val="D3F88362DCA94FB990D6D17075575487"/>
  </w:style>
  <w:style w:type="paragraph" w:customStyle="1" w:styleId="9357658DF9124567B691559688A70FC6">
    <w:name w:val="9357658DF9124567B691559688A70FC6"/>
  </w:style>
  <w:style w:type="paragraph" w:customStyle="1" w:styleId="6DBA19F108AC445CAC3D4C10ABB32E41">
    <w:name w:val="6DBA19F108AC445CAC3D4C10ABB32E41"/>
  </w:style>
  <w:style w:type="paragraph" w:customStyle="1" w:styleId="5776DC88459E47F38DC391049D1FE921">
    <w:name w:val="5776DC88459E47F38DC391049D1FE921"/>
  </w:style>
  <w:style w:type="paragraph" w:customStyle="1" w:styleId="7648FC6550464E119F187B9FFB6420FC">
    <w:name w:val="7648FC6550464E119F187B9FFB6420FC"/>
    <w:rsid w:val="002355B1"/>
  </w:style>
  <w:style w:type="paragraph" w:customStyle="1" w:styleId="8A0481EC0CC44D589C7E28D44CDA641F">
    <w:name w:val="8A0481EC0CC44D589C7E28D44CDA641F"/>
    <w:rsid w:val="002355B1"/>
  </w:style>
  <w:style w:type="paragraph" w:customStyle="1" w:styleId="06AFF512416046C8846FD6A0A844704F">
    <w:name w:val="06AFF512416046C8846FD6A0A844704F"/>
    <w:rsid w:val="002355B1"/>
  </w:style>
  <w:style w:type="paragraph" w:customStyle="1" w:styleId="9507EFE784854F148A78D470DEB5F73F">
    <w:name w:val="9507EFE784854F148A78D470DEB5F73F"/>
    <w:rsid w:val="002355B1"/>
  </w:style>
  <w:style w:type="paragraph" w:customStyle="1" w:styleId="E84D42A076764F12AEAC6147695E9D4D">
    <w:name w:val="E84D42A076764F12AEAC6147695E9D4D"/>
    <w:rsid w:val="008C0AB3"/>
    <w:pPr>
      <w:spacing w:after="160" w:line="259" w:lineRule="auto"/>
    </w:pPr>
  </w:style>
  <w:style w:type="paragraph" w:customStyle="1" w:styleId="179B8BC7BEC84080B181C1FA5C8CCD9D">
    <w:name w:val="179B8BC7BEC84080B181C1FA5C8CCD9D"/>
    <w:rsid w:val="008C0AB3"/>
    <w:pPr>
      <w:spacing w:after="160" w:line="259" w:lineRule="auto"/>
    </w:pPr>
  </w:style>
  <w:style w:type="paragraph" w:customStyle="1" w:styleId="AEE1E76C33EA460CA5D286FE344B47BE">
    <w:name w:val="AEE1E76C33EA460CA5D286FE344B47BE"/>
    <w:rsid w:val="008C0AB3"/>
    <w:pPr>
      <w:spacing w:after="160" w:line="259" w:lineRule="auto"/>
    </w:pPr>
  </w:style>
  <w:style w:type="paragraph" w:customStyle="1" w:styleId="558950F1E80B495E958BA19CF1A536C0">
    <w:name w:val="558950F1E80B495E958BA19CF1A536C0"/>
    <w:rsid w:val="008C0AB3"/>
    <w:pPr>
      <w:spacing w:after="160" w:line="259" w:lineRule="auto"/>
    </w:pPr>
  </w:style>
  <w:style w:type="paragraph" w:customStyle="1" w:styleId="F9A432F9EE1D469FBA3D3BF4F41AF0FB">
    <w:name w:val="F9A432F9EE1D469FBA3D3BF4F41AF0FB"/>
    <w:rsid w:val="008C0AB3"/>
    <w:pPr>
      <w:spacing w:after="160" w:line="259" w:lineRule="auto"/>
    </w:pPr>
  </w:style>
  <w:style w:type="paragraph" w:customStyle="1" w:styleId="C90848FD2AB14024891C74FE3726DFF9">
    <w:name w:val="C90848FD2AB14024891C74FE3726DFF9"/>
    <w:rsid w:val="008C0AB3"/>
    <w:pPr>
      <w:spacing w:after="160" w:line="259" w:lineRule="auto"/>
    </w:pPr>
  </w:style>
  <w:style w:type="paragraph" w:customStyle="1" w:styleId="C68737500B944560917B850B1906E496">
    <w:name w:val="C68737500B944560917B850B1906E496"/>
    <w:rsid w:val="008C0AB3"/>
    <w:pPr>
      <w:spacing w:after="160" w:line="259" w:lineRule="auto"/>
    </w:pPr>
  </w:style>
  <w:style w:type="paragraph" w:customStyle="1" w:styleId="6FD763D3E2DA4CE3BF2A787505C3B710">
    <w:name w:val="6FD763D3E2DA4CE3BF2A787505C3B710"/>
    <w:rsid w:val="008C0AB3"/>
    <w:pPr>
      <w:spacing w:after="160" w:line="259" w:lineRule="auto"/>
    </w:pPr>
  </w:style>
  <w:style w:type="paragraph" w:customStyle="1" w:styleId="7FDA26AC48634CE1AF04B6B0CC18F51C">
    <w:name w:val="7FDA26AC48634CE1AF04B6B0CC18F51C"/>
    <w:rsid w:val="008C0AB3"/>
    <w:pPr>
      <w:spacing w:after="160" w:line="259" w:lineRule="auto"/>
    </w:pPr>
  </w:style>
  <w:style w:type="paragraph" w:customStyle="1" w:styleId="4D0E79F5BB13432A96717EBC3F1FCDC8">
    <w:name w:val="4D0E79F5BB13432A96717EBC3F1FCDC8"/>
    <w:rsid w:val="008C0AB3"/>
    <w:pPr>
      <w:spacing w:after="160" w:line="259" w:lineRule="auto"/>
    </w:pPr>
  </w:style>
  <w:style w:type="paragraph" w:customStyle="1" w:styleId="39B5C6E7CB0245729D44F4E401F7DE96">
    <w:name w:val="39B5C6E7CB0245729D44F4E401F7DE96"/>
    <w:rsid w:val="008C0AB3"/>
    <w:pPr>
      <w:spacing w:after="160" w:line="259" w:lineRule="auto"/>
    </w:pPr>
  </w:style>
  <w:style w:type="paragraph" w:customStyle="1" w:styleId="C91E6F004D7F4B10A2A5954BEF5FAABC">
    <w:name w:val="C91E6F004D7F4B10A2A5954BEF5FAABC"/>
    <w:rsid w:val="008C0AB3"/>
    <w:pPr>
      <w:spacing w:after="160" w:line="259" w:lineRule="auto"/>
    </w:pPr>
  </w:style>
  <w:style w:type="paragraph" w:customStyle="1" w:styleId="042E7C3771F94CC2B739A2AC833C5B4E">
    <w:name w:val="042E7C3771F94CC2B739A2AC833C5B4E"/>
    <w:rsid w:val="008C0AB3"/>
    <w:pPr>
      <w:spacing w:after="160" w:line="259" w:lineRule="auto"/>
    </w:pPr>
  </w:style>
  <w:style w:type="paragraph" w:customStyle="1" w:styleId="6EB7824FCB2141DE8A7067AB758034A7">
    <w:name w:val="6EB7824FCB2141DE8A7067AB758034A7"/>
    <w:rsid w:val="008C0AB3"/>
    <w:pPr>
      <w:spacing w:after="160" w:line="259" w:lineRule="auto"/>
    </w:pPr>
  </w:style>
  <w:style w:type="paragraph" w:customStyle="1" w:styleId="D4B1AC70F534497ABD7B329AA72948FF">
    <w:name w:val="D4B1AC70F534497ABD7B329AA72948FF"/>
    <w:rsid w:val="008C0AB3"/>
    <w:pPr>
      <w:spacing w:after="160" w:line="259" w:lineRule="auto"/>
    </w:pPr>
  </w:style>
  <w:style w:type="paragraph" w:customStyle="1" w:styleId="8CFCA74E91A74600813A2438E5BD76DA">
    <w:name w:val="8CFCA74E91A74600813A2438E5BD76DA"/>
    <w:rsid w:val="008C0AB3"/>
    <w:pPr>
      <w:spacing w:after="160" w:line="259" w:lineRule="auto"/>
    </w:pPr>
  </w:style>
  <w:style w:type="paragraph" w:customStyle="1" w:styleId="969A22599F024029B49EB4A59E1C48B6">
    <w:name w:val="969A22599F024029B49EB4A59E1C48B6"/>
    <w:rsid w:val="008C0AB3"/>
    <w:pPr>
      <w:spacing w:after="160" w:line="259" w:lineRule="auto"/>
    </w:pPr>
  </w:style>
  <w:style w:type="paragraph" w:customStyle="1" w:styleId="1ECE824E48E34AB088795E010B0A4857">
    <w:name w:val="1ECE824E48E34AB088795E010B0A4857"/>
    <w:rsid w:val="008C0AB3"/>
    <w:pPr>
      <w:spacing w:after="160" w:line="259" w:lineRule="auto"/>
    </w:pPr>
  </w:style>
  <w:style w:type="paragraph" w:customStyle="1" w:styleId="2685BEC1D0E440B1870743DE3E60F23D">
    <w:name w:val="2685BEC1D0E440B1870743DE3E60F23D"/>
    <w:rsid w:val="008C0AB3"/>
    <w:pPr>
      <w:spacing w:after="160" w:line="259" w:lineRule="auto"/>
    </w:pPr>
  </w:style>
  <w:style w:type="paragraph" w:customStyle="1" w:styleId="70DE159CC8154824B2ACF3510CE90B81">
    <w:name w:val="70DE159CC8154824B2ACF3510CE90B81"/>
    <w:rsid w:val="008C0AB3"/>
    <w:pPr>
      <w:spacing w:after="160" w:line="259" w:lineRule="auto"/>
    </w:pPr>
  </w:style>
  <w:style w:type="paragraph" w:customStyle="1" w:styleId="F46ED6077ACD475DB5C6803E50132C19">
    <w:name w:val="F46ED6077ACD475DB5C6803E50132C19"/>
    <w:rsid w:val="008C0AB3"/>
    <w:pPr>
      <w:spacing w:after="160" w:line="259" w:lineRule="auto"/>
    </w:pPr>
  </w:style>
  <w:style w:type="paragraph" w:customStyle="1" w:styleId="A0626A1414F04744824C4414FF8C0AC8">
    <w:name w:val="A0626A1414F04744824C4414FF8C0AC8"/>
    <w:rsid w:val="008C0AB3"/>
    <w:pPr>
      <w:spacing w:after="160" w:line="259" w:lineRule="auto"/>
    </w:pPr>
  </w:style>
  <w:style w:type="paragraph" w:customStyle="1" w:styleId="2A5373A2157B42FE9F852DE77F56A06A">
    <w:name w:val="2A5373A2157B42FE9F852DE77F56A06A"/>
    <w:rsid w:val="008C0AB3"/>
    <w:pPr>
      <w:spacing w:after="160" w:line="259" w:lineRule="auto"/>
    </w:pPr>
  </w:style>
  <w:style w:type="paragraph" w:customStyle="1" w:styleId="D57B1075B5B5412AADF0AF474CCB36CB">
    <w:name w:val="D57B1075B5B5412AADF0AF474CCB36CB"/>
    <w:rsid w:val="008C0AB3"/>
    <w:pPr>
      <w:spacing w:after="160" w:line="259" w:lineRule="auto"/>
    </w:pPr>
  </w:style>
  <w:style w:type="paragraph" w:customStyle="1" w:styleId="0476B9FE054B4BC88AD868B892D001A5">
    <w:name w:val="0476B9FE054B4BC88AD868B892D001A5"/>
    <w:rsid w:val="008C0AB3"/>
    <w:pPr>
      <w:spacing w:after="160" w:line="259" w:lineRule="auto"/>
    </w:pPr>
  </w:style>
  <w:style w:type="paragraph" w:customStyle="1" w:styleId="4F043F1598F74D4D9C4D867FB4D2A564">
    <w:name w:val="4F043F1598F74D4D9C4D867FB4D2A564"/>
    <w:rsid w:val="008C0AB3"/>
    <w:pPr>
      <w:spacing w:after="160" w:line="259" w:lineRule="auto"/>
    </w:pPr>
  </w:style>
  <w:style w:type="paragraph" w:customStyle="1" w:styleId="29506E6F74004BE28AD488F557431C56">
    <w:name w:val="29506E6F74004BE28AD488F557431C56"/>
    <w:rsid w:val="004E0BAB"/>
    <w:pPr>
      <w:spacing w:after="160" w:line="259" w:lineRule="auto"/>
    </w:pPr>
  </w:style>
  <w:style w:type="paragraph" w:customStyle="1" w:styleId="D3237C83393F4925947E09AFBF5A9E45">
    <w:name w:val="D3237C83393F4925947E09AFBF5A9E45"/>
    <w:rsid w:val="004E0BAB"/>
    <w:pPr>
      <w:spacing w:after="160" w:line="259" w:lineRule="auto"/>
    </w:pPr>
  </w:style>
  <w:style w:type="paragraph" w:customStyle="1" w:styleId="576E7AC083054D60967B5AFE62BB0441">
    <w:name w:val="576E7AC083054D60967B5AFE62BB0441"/>
    <w:rsid w:val="004E0BAB"/>
    <w:pPr>
      <w:spacing w:after="160" w:line="259" w:lineRule="auto"/>
    </w:pPr>
  </w:style>
  <w:style w:type="paragraph" w:customStyle="1" w:styleId="592BCE268A16414BAB17E8082A6785C6">
    <w:name w:val="592BCE268A16414BAB17E8082A6785C6"/>
    <w:rsid w:val="004E0BAB"/>
    <w:pPr>
      <w:spacing w:after="160" w:line="259" w:lineRule="auto"/>
    </w:pPr>
  </w:style>
  <w:style w:type="paragraph" w:customStyle="1" w:styleId="2A7C31D8F22C48968073CED8DCF46CA0">
    <w:name w:val="2A7C31D8F22C48968073CED8DCF46CA0"/>
    <w:rsid w:val="004E0BAB"/>
    <w:pPr>
      <w:spacing w:after="160" w:line="259" w:lineRule="auto"/>
    </w:pPr>
  </w:style>
  <w:style w:type="paragraph" w:customStyle="1" w:styleId="56123CE0A99B46778BA975E00C35F1D6">
    <w:name w:val="56123CE0A99B46778BA975E00C35F1D6"/>
    <w:rsid w:val="004E0BAB"/>
    <w:pPr>
      <w:spacing w:after="160" w:line="259" w:lineRule="auto"/>
    </w:pPr>
  </w:style>
  <w:style w:type="paragraph" w:customStyle="1" w:styleId="54849673401B4D50994E0DD67FE6AB45">
    <w:name w:val="54849673401B4D50994E0DD67FE6AB45"/>
    <w:rsid w:val="004E0BAB"/>
    <w:pPr>
      <w:spacing w:after="160" w:line="259" w:lineRule="auto"/>
    </w:pPr>
  </w:style>
  <w:style w:type="paragraph" w:customStyle="1" w:styleId="576E7AC083054D60967B5AFE62BB04411">
    <w:name w:val="576E7AC083054D60967B5AFE62BB04411"/>
    <w:rsid w:val="004E0BA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90848FD2AB14024891C74FE3726DFF91">
    <w:name w:val="C90848FD2AB14024891C74FE3726DFF91"/>
    <w:rsid w:val="004E0BAB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2A7C31D8F22C48968073CED8DCF46CA01">
    <w:name w:val="2A7C31D8F22C48968073CED8DCF46CA01"/>
    <w:rsid w:val="004E0BAB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6FD763D3E2DA4CE3BF2A787505C3B7101">
    <w:name w:val="6FD763D3E2DA4CE3BF2A787505C3B7101"/>
    <w:rsid w:val="004E0BAB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56123CE0A99B46778BA975E00C35F1D61">
    <w:name w:val="56123CE0A99B46778BA975E00C35F1D61"/>
    <w:rsid w:val="004E0BAB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D3237C83393F4925947E09AFBF5A9E451">
    <w:name w:val="D3237C83393F4925947E09AFBF5A9E451"/>
    <w:rsid w:val="004E0BAB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70DE159CC8154824B2ACF3510CE90B811">
    <w:name w:val="70DE159CC8154824B2ACF3510CE90B811"/>
    <w:rsid w:val="004E0BAB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2A5373A2157B42FE9F852DE77F56A06A1">
    <w:name w:val="2A5373A2157B42FE9F852DE77F56A06A1"/>
    <w:rsid w:val="004E0BAB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93CE1855252F40188026BD8A14531EB4">
    <w:name w:val="93CE1855252F40188026BD8A14531EB4"/>
    <w:rsid w:val="004E0BAB"/>
    <w:pPr>
      <w:spacing w:after="160" w:line="259" w:lineRule="auto"/>
    </w:pPr>
  </w:style>
  <w:style w:type="paragraph" w:customStyle="1" w:styleId="7015B4B4787C47BE874EB4B7062CE0FD">
    <w:name w:val="7015B4B4787C47BE874EB4B7062CE0FD"/>
    <w:rsid w:val="004E0BAB"/>
    <w:pPr>
      <w:spacing w:after="160" w:line="259" w:lineRule="auto"/>
    </w:pPr>
  </w:style>
  <w:style w:type="paragraph" w:customStyle="1" w:styleId="4857BA87FC1E43858C2CC0AFAC16D523">
    <w:name w:val="4857BA87FC1E43858C2CC0AFAC16D523"/>
    <w:rsid w:val="004E0BAB"/>
    <w:pPr>
      <w:spacing w:after="160" w:line="259" w:lineRule="auto"/>
    </w:pPr>
  </w:style>
  <w:style w:type="paragraph" w:customStyle="1" w:styleId="9EAC4F51E8B94BC5AF7B2286BEC2BAD4">
    <w:name w:val="9EAC4F51E8B94BC5AF7B2286BEC2BAD4"/>
    <w:rsid w:val="004E0BAB"/>
    <w:pPr>
      <w:spacing w:after="160" w:line="259" w:lineRule="auto"/>
    </w:pPr>
  </w:style>
  <w:style w:type="paragraph" w:customStyle="1" w:styleId="461B7B8BD34F4ACBA500B34D6F2D9789">
    <w:name w:val="461B7B8BD34F4ACBA500B34D6F2D9789"/>
    <w:rsid w:val="004E0BAB"/>
    <w:pPr>
      <w:spacing w:after="160" w:line="259" w:lineRule="auto"/>
    </w:pPr>
  </w:style>
  <w:style w:type="paragraph" w:customStyle="1" w:styleId="5B6CCDAD1F884D51BBF9E30634FBD1C9">
    <w:name w:val="5B6CCDAD1F884D51BBF9E30634FBD1C9"/>
    <w:rsid w:val="000C1523"/>
    <w:pPr>
      <w:spacing w:after="160" w:line="259" w:lineRule="auto"/>
    </w:pPr>
  </w:style>
  <w:style w:type="paragraph" w:customStyle="1" w:styleId="D0999208F5F94F80A3AAAB4FEF28D520">
    <w:name w:val="D0999208F5F94F80A3AAAB4FEF28D520"/>
    <w:rsid w:val="000C1523"/>
    <w:pPr>
      <w:spacing w:after="160" w:line="259" w:lineRule="auto"/>
    </w:pPr>
  </w:style>
  <w:style w:type="paragraph" w:customStyle="1" w:styleId="E43E78CF4C6042AC93D4BA6A11FCE1FD">
    <w:name w:val="E43E78CF4C6042AC93D4BA6A11FCE1FD"/>
    <w:rsid w:val="000C1523"/>
    <w:pPr>
      <w:spacing w:after="160" w:line="259" w:lineRule="auto"/>
    </w:pPr>
  </w:style>
  <w:style w:type="paragraph" w:customStyle="1" w:styleId="B271834120D6470CB7BB0B63F95D970B">
    <w:name w:val="B271834120D6470CB7BB0B63F95D970B"/>
    <w:rsid w:val="000C1523"/>
    <w:pPr>
      <w:spacing w:after="160" w:line="259" w:lineRule="auto"/>
    </w:pPr>
  </w:style>
  <w:style w:type="paragraph" w:customStyle="1" w:styleId="811A3FFFF40E46F0A09D21EA0575B197">
    <w:name w:val="811A3FFFF40E46F0A09D21EA0575B197"/>
    <w:rsid w:val="000C1523"/>
    <w:pPr>
      <w:spacing w:after="160" w:line="259" w:lineRule="auto"/>
    </w:pPr>
  </w:style>
  <w:style w:type="paragraph" w:customStyle="1" w:styleId="7C45A339E1154D86B6E5E9B870B933EF">
    <w:name w:val="7C45A339E1154D86B6E5E9B870B933EF"/>
    <w:rsid w:val="000C1523"/>
    <w:pPr>
      <w:spacing w:after="160" w:line="259" w:lineRule="auto"/>
    </w:pPr>
  </w:style>
  <w:style w:type="paragraph" w:customStyle="1" w:styleId="0CD6960D707F463A8A712676786914B4">
    <w:name w:val="0CD6960D707F463A8A712676786914B4"/>
    <w:rsid w:val="000C1523"/>
    <w:pPr>
      <w:spacing w:after="160" w:line="259" w:lineRule="auto"/>
    </w:pPr>
  </w:style>
  <w:style w:type="paragraph" w:customStyle="1" w:styleId="DFAD61ADF2B142E59491C2EB0AB44893">
    <w:name w:val="DFAD61ADF2B142E59491C2EB0AB44893"/>
    <w:rsid w:val="000C1523"/>
    <w:pPr>
      <w:spacing w:after="160" w:line="259" w:lineRule="auto"/>
    </w:pPr>
  </w:style>
  <w:style w:type="paragraph" w:customStyle="1" w:styleId="067E41946EC2454393821EB1F8A48F95">
    <w:name w:val="067E41946EC2454393821EB1F8A48F95"/>
    <w:rsid w:val="000C1523"/>
    <w:pPr>
      <w:spacing w:after="160" w:line="259" w:lineRule="auto"/>
    </w:pPr>
  </w:style>
  <w:style w:type="paragraph" w:customStyle="1" w:styleId="1FC51D54F570427D8549AF59877755DB">
    <w:name w:val="1FC51D54F570427D8549AF59877755DB"/>
    <w:rsid w:val="000C1523"/>
    <w:pPr>
      <w:spacing w:after="160" w:line="259" w:lineRule="auto"/>
    </w:pPr>
  </w:style>
  <w:style w:type="paragraph" w:customStyle="1" w:styleId="6F332DCBB7654CA6B82A9837387969F0">
    <w:name w:val="6F332DCBB7654CA6B82A9837387969F0"/>
    <w:rsid w:val="000C1523"/>
    <w:pPr>
      <w:spacing w:after="160" w:line="259" w:lineRule="auto"/>
    </w:pPr>
  </w:style>
  <w:style w:type="paragraph" w:customStyle="1" w:styleId="F731EC3C2A884C57A6B885CFDBB9BFF5">
    <w:name w:val="F731EC3C2A884C57A6B885CFDBB9BFF5"/>
    <w:rsid w:val="000C1523"/>
    <w:pPr>
      <w:spacing w:after="160" w:line="259" w:lineRule="auto"/>
    </w:pPr>
  </w:style>
  <w:style w:type="paragraph" w:customStyle="1" w:styleId="90A91EC068664E908294C1E06F63A261">
    <w:name w:val="90A91EC068664E908294C1E06F63A261"/>
    <w:rsid w:val="000C1523"/>
    <w:pPr>
      <w:spacing w:after="160" w:line="259" w:lineRule="auto"/>
    </w:pPr>
  </w:style>
  <w:style w:type="paragraph" w:customStyle="1" w:styleId="F3FC54D7587F49339FC11075C5C93188">
    <w:name w:val="F3FC54D7587F49339FC11075C5C93188"/>
    <w:rsid w:val="000C1523"/>
    <w:pPr>
      <w:spacing w:after="160" w:line="259" w:lineRule="auto"/>
    </w:pPr>
  </w:style>
  <w:style w:type="paragraph" w:customStyle="1" w:styleId="DFAD61ADF2B142E59491C2EB0AB448931">
    <w:name w:val="DFAD61ADF2B142E59491C2EB0AB44893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067E41946EC2454393821EB1F8A48F951">
    <w:name w:val="067E41946EC2454393821EB1F8A48F95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F731EC3C2A884C57A6B885CFDBB9BFF51">
    <w:name w:val="F731EC3C2A884C57A6B885CFDBB9BFF5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F3FC54D7587F49339FC11075C5C931881">
    <w:name w:val="F3FC54D7587F49339FC11075C5C93188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B271834120D6470CB7BB0B63F95D970B1">
    <w:name w:val="B271834120D6470CB7BB0B63F95D970B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5B6CCDAD1F884D51BBF9E30634FBD1C91">
    <w:name w:val="5B6CCDAD1F884D51BBF9E30634FBD1C9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D0999208F5F94F80A3AAAB4FEF28D5201">
    <w:name w:val="D0999208F5F94F80A3AAAB4FEF28D520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E43E78CF4C6042AC93D4BA6A11FCE1FD1">
    <w:name w:val="E43E78CF4C6042AC93D4BA6A11FCE1FD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93CE1855252F40188026BD8A14531EB41">
    <w:name w:val="93CE1855252F40188026BD8A14531EB4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0CD6960D707F463A8A712676786914B41">
    <w:name w:val="0CD6960D707F463A8A712676786914B4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461B7B8BD34F4ACBA500B34D6F2D97891">
    <w:name w:val="461B7B8BD34F4ACBA500B34D6F2D9789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9EAC4F51E8B94BC5AF7B2286BEC2BAD41">
    <w:name w:val="9EAC4F51E8B94BC5AF7B2286BEC2BAD41"/>
    <w:rsid w:val="000C1523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EB13A13586594647831F0A7FA4CE40B8">
    <w:name w:val="EB13A13586594647831F0A7FA4CE40B8"/>
    <w:rsid w:val="000C1523"/>
    <w:pPr>
      <w:spacing w:after="160" w:line="259" w:lineRule="auto"/>
    </w:pPr>
  </w:style>
  <w:style w:type="paragraph" w:customStyle="1" w:styleId="13B923D9D5BA4FA7B9183C1AC67007D3">
    <w:name w:val="13B923D9D5BA4FA7B9183C1AC67007D3"/>
    <w:rsid w:val="00E00CE5"/>
    <w:pPr>
      <w:spacing w:after="160" w:line="259" w:lineRule="auto"/>
    </w:pPr>
  </w:style>
  <w:style w:type="paragraph" w:customStyle="1" w:styleId="893B49FA754B4DEE934AE01887215298">
    <w:name w:val="893B49FA754B4DEE934AE01887215298"/>
    <w:rsid w:val="00E00CE5"/>
    <w:pPr>
      <w:spacing w:after="160" w:line="259" w:lineRule="auto"/>
    </w:pPr>
  </w:style>
  <w:style w:type="paragraph" w:customStyle="1" w:styleId="AD7C5D2009C746B6B78CE1C5379B8789">
    <w:name w:val="AD7C5D2009C746B6B78CE1C5379B8789"/>
    <w:rsid w:val="00E00CE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MasterProperties">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edia"/>
</file>

<file path=customXml/item4.xml><?xml version="1.0" encoding="utf-8"?>
<officeatwork xmlns="http://schemas.officeatwork.com/Formulas">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</officeatwork>
</file>

<file path=customXml/item5.xml><?xml version="1.0" encoding="utf-8"?>
<officeatwork xmlns="http://schemas.officeatwork.com/CustomXMLPart">
  <Organisation.Address>Reiterstrasse 11
3011 Bern</Organisation.Address>
  <Organisation.Telefon>+41 31 633 35 11</Organisation.Telefon>
  <Organisation.Mail>
info.tba@be.ch
www.be.ch/tba</Organisation.Mail>
  <ContactPerson>Daniel Möri
+41 31 633 35 83
daniel.moeri@be.ch</ContactPerson>
  <SignaturePerson>Daniel Möri
Bereichsleiter Managementsysteme+ICT
</SignaturePerson>
  <Organisation.HeaderDEBold/>
  <Organisation.HeaderDE/>
  <Organisation.HeaderFRBold/>
  <Organisation.HeaderFR/>
  <Organisation.DepartmentAbsender/>
  <Recipient.DeliveryOption/>
  <Recipient.CompleteAddress/>
  <Recipient.Introduction>Sehr geehrte Damen und Herren</Recipient.Introduction>
  <CustomField.DocumentDate>17. Juni 2020</CustomField.DocumentDate>
  <Doc.Telephone>
Telefon</Doc.Telephone>
  <CustomField.Beilagen.Kopie.IF/>
  <Doc.DMS>DMS #</Doc.DMS>
  <SignaturePersonSICHERUNG>Daniel Möri
Bereichsleiter Managementsysteme+ICT</SignaturePersonSICHERUNG>
  <Doc.DMS_OLD>DMS #</Doc.DMS_OLD>
  <Recipient.ClosingRechts>Freundliche Grüsse</Recipient.ClosingRechts>
  <Recipient.ClosingLinks/>
  <SignatureLinks/>
  <SignatureRechts>Tiefbauamt
Daniel Möri
Bereichsleiter Managementsysteme+ICT</SignatureRechts>
  <Doc.UnsereReferenz/>
  <Doc.IhreReferenz/>
  <Organisation.Direktion>Bau- und Verkehrsdirektion
Tiefbauamt</Organisation.Direktion>
  <Organisation.Absenderzeile>Tiefbauamt, Reiterstrasse 11, 3011 Bern</Organisation.Absenderzeile>
</officeatwork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282BF-D8B0-4B3A-917C-1129B2E98827}">
  <ds:schemaRefs>
    <ds:schemaRef ds:uri="http://schemas.officeatwork.com/MasterProperties"/>
  </ds:schemaRefs>
</ds:datastoreItem>
</file>

<file path=customXml/itemProps2.xml><?xml version="1.0" encoding="utf-8"?>
<ds:datastoreItem xmlns:ds="http://schemas.openxmlformats.org/officeDocument/2006/customXml" ds:itemID="{0FA54743-977B-4FA8-A2B2-809236429371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1A0036C1-90F0-439D-9E90-81B928B40A0D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80A23BA1-CCCD-4D06-AD09-C9DD60742C3B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3A209A9B-FFF9-44D5-9F78-AA853FC4FC61}">
  <ds:schemaRefs>
    <ds:schemaRef ds:uri="http://schemas.officeatwork.com/CustomXMLPart"/>
  </ds:schemaRefs>
</ds:datastoreItem>
</file>

<file path=customXml/itemProps6.xml><?xml version="1.0" encoding="utf-8"?>
<ds:datastoreItem xmlns:ds="http://schemas.openxmlformats.org/officeDocument/2006/customXml" ds:itemID="{436D4716-4A3F-4CA1-974A-07FEB1CE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[Betreff]</vt:lpstr>
      <vt:lpstr>Amt</vt:lpstr>
    </vt:vector>
  </TitlesOfParts>
  <Company>Kanton Bern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[Betreff]</dc:title>
  <dc:subject>[Betreff]</dc:subject>
  <dc:creator>Möri Daniel, BVE-TBA-DLZ</dc:creator>
  <cp:lastModifiedBy>Gasperi Claudia, BVD-TBA-DLZ</cp:lastModifiedBy>
  <cp:revision>9</cp:revision>
  <dcterms:created xsi:type="dcterms:W3CDTF">2020-06-17T13:28:00Z</dcterms:created>
  <dcterms:modified xsi:type="dcterms:W3CDTF">2021-03-17T08:07:00Z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M_Betreff">
    <vt:lpwstr>[Betreff]</vt:lpwstr>
  </property>
  <property fmtid="{D5CDD505-2E9C-101B-9397-08002B2CF9AE}" pid="3" name="CMIdata.Dok_Laufnummer">
    <vt:lpwstr/>
  </property>
  <property fmtid="{D5CDD505-2E9C-101B-9397-08002B2CF9AE}" pid="4" name="CMIdata.G_Signatur">
    <vt:lpwstr/>
  </property>
  <property fmtid="{D5CDD505-2E9C-101B-9397-08002B2CF9AE}" pid="5" name="Contactperson.DirectPhone">
    <vt:lpwstr>+41 31 633 35 83</vt:lpwstr>
  </property>
  <property fmtid="{D5CDD505-2E9C-101B-9397-08002B2CF9AE}" pid="6" name="Contactperson.EMail">
    <vt:lpwstr>daniel.moeri@be.ch</vt:lpwstr>
  </property>
  <property fmtid="{D5CDD505-2E9C-101B-9397-08002B2CF9AE}" pid="7" name="Contactperson.Name">
    <vt:lpwstr>Daniel Möri</vt:lpwstr>
  </property>
  <property fmtid="{D5CDD505-2E9C-101B-9397-08002B2CF9AE}" pid="8" name="CustomField.Beilagen">
    <vt:lpwstr/>
  </property>
  <property fmtid="{D5CDD505-2E9C-101B-9397-08002B2CF9AE}" pid="9" name="CustomField.Kopiean">
    <vt:lpwstr/>
  </property>
  <property fmtid="{D5CDD505-2E9C-101B-9397-08002B2CF9AE}" pid="10" name="DMS.Amt">
    <vt:lpwstr/>
  </property>
  <property fmtid="{D5CDD505-2E9C-101B-9397-08002B2CF9AE}" pid="11" name="DMS.AmtID">
    <vt:lpwstr/>
  </property>
  <property fmtid="{D5CDD505-2E9C-101B-9397-08002B2CF9AE}" pid="12" name="DMS.Autor">
    <vt:lpwstr/>
  </property>
  <property fmtid="{D5CDD505-2E9C-101B-9397-08002B2CF9AE}" pid="13" name="DMS.Bibliothek">
    <vt:lpwstr/>
  </property>
  <property fmtid="{D5CDD505-2E9C-101B-9397-08002B2CF9AE}" pid="14" name="DMS.Direktion">
    <vt:lpwstr/>
  </property>
  <property fmtid="{D5CDD505-2E9C-101B-9397-08002B2CF9AE}" pid="15" name="DMS.DirektionID">
    <vt:lpwstr/>
  </property>
  <property fmtid="{D5CDD505-2E9C-101B-9397-08002B2CF9AE}" pid="16" name="DMS.DocNr">
    <vt:lpwstr/>
  </property>
  <property fmtid="{D5CDD505-2E9C-101B-9397-08002B2CF9AE}" pid="17" name="DMS.DokName">
    <vt:lpwstr/>
  </property>
  <property fmtid="{D5CDD505-2E9C-101B-9397-08002B2CF9AE}" pid="18" name="DMS.DokStatus">
    <vt:lpwstr/>
  </property>
  <property fmtid="{D5CDD505-2E9C-101B-9397-08002B2CF9AE}" pid="19" name="DMS.DokTyp">
    <vt:lpwstr/>
  </property>
  <property fmtid="{D5CDD505-2E9C-101B-9397-08002B2CF9AE}" pid="20" name="DMS.DokTypID">
    <vt:lpwstr/>
  </property>
  <property fmtid="{D5CDD505-2E9C-101B-9397-08002B2CF9AE}" pid="21" name="DMS.Erstellt">
    <vt:lpwstr/>
  </property>
  <property fmtid="{D5CDD505-2E9C-101B-9397-08002B2CF9AE}" pid="22" name="DMS.Gemeinde">
    <vt:lpwstr/>
  </property>
  <property fmtid="{D5CDD505-2E9C-101B-9397-08002B2CF9AE}" pid="23" name="DMS.GemeindeID">
    <vt:lpwstr/>
  </property>
  <property fmtid="{D5CDD505-2E9C-101B-9397-08002B2CF9AE}" pid="24" name="DMS.Geschaeftsjahr">
    <vt:lpwstr/>
  </property>
  <property fmtid="{D5CDD505-2E9C-101B-9397-08002B2CF9AE}" pid="25" name="DMS.Objektnr">
    <vt:lpwstr/>
  </property>
  <property fmtid="{D5CDD505-2E9C-101B-9397-08002B2CF9AE}" pid="26" name="DMS.ObjektnrID">
    <vt:lpwstr/>
  </property>
  <property fmtid="{D5CDD505-2E9C-101B-9397-08002B2CF9AE}" pid="27" name="DMS.OrgEinheit">
    <vt:lpwstr/>
  </property>
  <property fmtid="{D5CDD505-2E9C-101B-9397-08002B2CF9AE}" pid="28" name="DMS.OrgEinheitID">
    <vt:lpwstr/>
  </property>
  <property fmtid="{D5CDD505-2E9C-101B-9397-08002B2CF9AE}" pid="29" name="DMS.Projektnr">
    <vt:lpwstr/>
  </property>
  <property fmtid="{D5CDD505-2E9C-101B-9397-08002B2CF9AE}" pid="30" name="DMS.ProjektnrID">
    <vt:lpwstr/>
  </property>
  <property fmtid="{D5CDD505-2E9C-101B-9397-08002B2CF9AE}" pid="31" name="DMS.ProzessStufe1">
    <vt:lpwstr/>
  </property>
  <property fmtid="{D5CDD505-2E9C-101B-9397-08002B2CF9AE}" pid="32" name="DMS.ProzessStufe1ID">
    <vt:lpwstr/>
  </property>
  <property fmtid="{D5CDD505-2E9C-101B-9397-08002B2CF9AE}" pid="33" name="DMS.ProzessStufe2">
    <vt:lpwstr/>
  </property>
  <property fmtid="{D5CDD505-2E9C-101B-9397-08002B2CF9AE}" pid="34" name="DMS.ProzessStufe2ID">
    <vt:lpwstr/>
  </property>
  <property fmtid="{D5CDD505-2E9C-101B-9397-08002B2CF9AE}" pid="35" name="DMS.ProzessStufe3">
    <vt:lpwstr/>
  </property>
  <property fmtid="{D5CDD505-2E9C-101B-9397-08002B2CF9AE}" pid="36" name="DMS.ProzessStufe3ID">
    <vt:lpwstr/>
  </property>
  <property fmtid="{D5CDD505-2E9C-101B-9397-08002B2CF9AE}" pid="37" name="DMS.RefNr">
    <vt:lpwstr/>
  </property>
  <property fmtid="{D5CDD505-2E9C-101B-9397-08002B2CF9AE}" pid="38" name="DMS.Region">
    <vt:lpwstr/>
  </property>
  <property fmtid="{D5CDD505-2E9C-101B-9397-08002B2CF9AE}" pid="39" name="DMS.RegionID">
    <vt:lpwstr/>
  </property>
  <property fmtid="{D5CDD505-2E9C-101B-9397-08002B2CF9AE}" pid="40" name="DMS.Sprache">
    <vt:lpwstr/>
  </property>
  <property fmtid="{D5CDD505-2E9C-101B-9397-08002B2CF9AE}" pid="41" name="DMS.VersionsNr">
    <vt:lpwstr/>
  </property>
  <property fmtid="{D5CDD505-2E9C-101B-9397-08002B2CF9AE}" pid="42" name="Doc.Beilagen">
    <vt:lpwstr>Beilagen:</vt:lpwstr>
  </property>
  <property fmtid="{D5CDD505-2E9C-101B-9397-08002B2CF9AE}" pid="43" name="Doc.CMIAXIOMA">
    <vt:lpwstr>Geschäft:</vt:lpwstr>
  </property>
  <property fmtid="{D5CDD505-2E9C-101B-9397-08002B2CF9AE}" pid="44" name="Doc.DirectPhone">
    <vt:lpwstr>Tel.</vt:lpwstr>
  </property>
  <property fmtid="{D5CDD505-2E9C-101B-9397-08002B2CF9AE}" pid="45" name="Doc.DMS">
    <vt:lpwstr>DMS #</vt:lpwstr>
  </property>
  <property fmtid="{D5CDD505-2E9C-101B-9397-08002B2CF9AE}" pid="46" name="Doc.Dok">
    <vt:lpwstr>Dok:</vt:lpwstr>
  </property>
  <property fmtid="{D5CDD505-2E9C-101B-9397-08002B2CF9AE}" pid="47" name="Doc.Kopiean">
    <vt:lpwstr>Kopie an:</vt:lpwstr>
  </property>
  <property fmtid="{D5CDD505-2E9C-101B-9397-08002B2CF9AE}" pid="48" name="Doc.Subject">
    <vt:lpwstr>[Betreff]</vt:lpwstr>
  </property>
  <property fmtid="{D5CDD505-2E9C-101B-9397-08002B2CF9AE}" pid="49" name="Doc.Telephone">
    <vt:lpwstr>Telefon</vt:lpwstr>
  </property>
  <property fmtid="{D5CDD505-2E9C-101B-9397-08002B2CF9AE}" pid="50" name="Doc.Text">
    <vt:lpwstr>[Text]</vt:lpwstr>
  </property>
  <property fmtid="{D5CDD505-2E9C-101B-9397-08002B2CF9AE}" pid="51" name="Organisation.AbsenderDirektorin">
    <vt:lpwstr/>
  </property>
  <property fmtid="{D5CDD505-2E9C-101B-9397-08002B2CF9AE}" pid="52" name="Organisation.Address1">
    <vt:lpwstr>Reiterstrasse 11</vt:lpwstr>
  </property>
  <property fmtid="{D5CDD505-2E9C-101B-9397-08002B2CF9AE}" pid="53" name="Organisation.Address2">
    <vt:lpwstr/>
  </property>
  <property fmtid="{D5CDD505-2E9C-101B-9397-08002B2CF9AE}" pid="54" name="Organisation.Address3">
    <vt:lpwstr>3011 Bern</vt:lpwstr>
  </property>
  <property fmtid="{D5CDD505-2E9C-101B-9397-08002B2CF9AE}" pid="55" name="Organisation.CompanyAbsender">
    <vt:lpwstr/>
  </property>
  <property fmtid="{D5CDD505-2E9C-101B-9397-08002B2CF9AE}" pid="56" name="Organisation.Email">
    <vt:lpwstr>info.tba@be.ch</vt:lpwstr>
  </property>
  <property fmtid="{D5CDD505-2E9C-101B-9397-08002B2CF9AE}" pid="57" name="Organisation.IDName">
    <vt:lpwstr>BVD TBA, Tiefbauamt</vt:lpwstr>
  </property>
  <property fmtid="{D5CDD505-2E9C-101B-9397-08002B2CF9AE}" pid="58" name="Organisation.Internet">
    <vt:lpwstr>www.be.ch/tba</vt:lpwstr>
  </property>
  <property fmtid="{D5CDD505-2E9C-101B-9397-08002B2CF9AE}" pid="59" name="Organisation.Telefon">
    <vt:lpwstr>+41 31 633 35 11</vt:lpwstr>
  </property>
  <property fmtid="{D5CDD505-2E9C-101B-9397-08002B2CF9AE}" pid="60" name="Outputprofile.Draft">
    <vt:lpwstr/>
  </property>
  <property fmtid="{D5CDD505-2E9C-101B-9397-08002B2CF9AE}" pid="61" name="Outputprofile.Internal.Draft">
    <vt:lpwstr/>
  </property>
  <property fmtid="{D5CDD505-2E9C-101B-9397-08002B2CF9AE}" pid="62" name="Signature1.Function">
    <vt:lpwstr>Bereichsleiter Managementsysteme+ICT</vt:lpwstr>
  </property>
  <property fmtid="{D5CDD505-2E9C-101B-9397-08002B2CF9AE}" pid="63" name="Signature1.Name">
    <vt:lpwstr>Daniel Möri</vt:lpwstr>
  </property>
</Properties>
</file>